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76CF9" w14:textId="0932737A" w:rsidR="00F15B00" w:rsidRDefault="00F15B00" w:rsidP="00E43CB4">
      <w:pPr>
        <w:spacing w:before="120" w:after="120"/>
        <w:ind w:left="432" w:hanging="432"/>
        <w:sectPr w:rsidR="00F15B00" w:rsidSect="00300200">
          <w:headerReference w:type="default" r:id="rId8"/>
          <w:footerReference w:type="default" r:id="rId9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63EC44A7" w14:textId="77777777" w:rsidR="00A35D30" w:rsidRPr="00A146BA" w:rsidRDefault="00A35D30" w:rsidP="00E43CB4">
      <w:pPr>
        <w:spacing w:before="120" w:after="120"/>
      </w:pPr>
    </w:p>
    <w:sectPr w:rsidR="00A35D30" w:rsidRPr="00A146BA" w:rsidSect="00300200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BC653" w14:textId="77777777" w:rsidR="00C86608" w:rsidRDefault="00C86608">
      <w:r>
        <w:separator/>
      </w:r>
    </w:p>
  </w:endnote>
  <w:endnote w:type="continuationSeparator" w:id="0">
    <w:p w14:paraId="3E14A0E2" w14:textId="77777777" w:rsidR="00C86608" w:rsidRDefault="00C86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284969E9" w14:textId="77777777" w:rsidTr="001F5EA8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3E8132D5" w14:textId="3240B687" w:rsidR="00943B41" w:rsidRPr="00943B41" w:rsidRDefault="00300200" w:rsidP="001F5EA8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xyxyxy,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7D87FCED" w14:textId="1421C1BA" w:rsidR="00943B41" w:rsidRPr="00943B41" w:rsidRDefault="00300200" w:rsidP="008915DE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 - Volet 1</w:t>
          </w:r>
        </w:p>
      </w:tc>
      <w:tc>
        <w:tcPr>
          <w:tcW w:w="2448" w:type="dxa"/>
          <w:shd w:val="clear" w:color="auto" w:fill="auto"/>
          <w:vAlign w:val="center"/>
        </w:tcPr>
        <w:p w14:paraId="64FF1159" w14:textId="6E11C16D" w:rsidR="00943B41" w:rsidRPr="00943B41" w:rsidRDefault="00300200" w:rsidP="00571C2D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2024-02-15</w:t>
          </w:r>
        </w:p>
      </w:tc>
    </w:tr>
  </w:tbl>
  <w:p w14:paraId="2370DCAC" w14:textId="77777777" w:rsidR="00943B41" w:rsidRPr="00C24EF9" w:rsidRDefault="00943B41" w:rsidP="00571C2D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3205F" w14:textId="77777777" w:rsidR="00C86608" w:rsidRDefault="00C86608">
      <w:r>
        <w:separator/>
      </w:r>
    </w:p>
  </w:footnote>
  <w:footnote w:type="continuationSeparator" w:id="0">
    <w:p w14:paraId="2B67BB2B" w14:textId="77777777" w:rsidR="00C86608" w:rsidRDefault="00C86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4320"/>
      <w:gridCol w:w="2160"/>
    </w:tblGrid>
    <w:tr w:rsidR="00943B41" w:rsidRPr="00943B41" w14:paraId="05BD154D" w14:textId="77777777" w:rsidTr="00544C95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207509DA" w14:textId="66C89BAF" w:rsidR="00943B41" w:rsidRPr="00943B41" w:rsidRDefault="00300200" w:rsidP="00571C2D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Annexe pour l’examinateur</w:t>
          </w:r>
        </w:p>
      </w:tc>
      <w:tc>
        <w:tcPr>
          <w:tcW w:w="432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4507C191" w14:textId="29536308" w:rsidR="00943B41" w:rsidRPr="00943B41" w:rsidRDefault="00943B41" w:rsidP="008915DE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5599BB8E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7A4711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 w:rsidR="00F15B00">
            <w:rPr>
              <w:sz w:val="18"/>
              <w:szCs w:val="18"/>
              <w:lang w:val="fr-FR"/>
            </w:rPr>
            <w:t>2</w:t>
          </w:r>
        </w:p>
      </w:tc>
    </w:tr>
  </w:tbl>
  <w:p w14:paraId="41E6CEDD" w14:textId="77777777" w:rsidR="00943B41" w:rsidRPr="00167162" w:rsidRDefault="00943B41" w:rsidP="00571C2D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346627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6520858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316608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5350652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82949604">
    <w:abstractNumId w:val="4"/>
  </w:num>
  <w:num w:numId="6" w16cid:durableId="1923082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58675944">
    <w:abstractNumId w:val="2"/>
  </w:num>
  <w:num w:numId="8" w16cid:durableId="6802805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7409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5979"/>
    <w:rsid w:val="00006516"/>
    <w:rsid w:val="000138F2"/>
    <w:rsid w:val="000502AB"/>
    <w:rsid w:val="00050FFA"/>
    <w:rsid w:val="0006580C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35DDC"/>
    <w:rsid w:val="00171ACE"/>
    <w:rsid w:val="00174188"/>
    <w:rsid w:val="001B7E2B"/>
    <w:rsid w:val="001F5EA8"/>
    <w:rsid w:val="001F6B1D"/>
    <w:rsid w:val="00204700"/>
    <w:rsid w:val="0025263A"/>
    <w:rsid w:val="00274E63"/>
    <w:rsid w:val="002B7B7E"/>
    <w:rsid w:val="002E6AB0"/>
    <w:rsid w:val="002F174A"/>
    <w:rsid w:val="00300200"/>
    <w:rsid w:val="00351597"/>
    <w:rsid w:val="003629A7"/>
    <w:rsid w:val="0038573E"/>
    <w:rsid w:val="00397F99"/>
    <w:rsid w:val="003A3100"/>
    <w:rsid w:val="003A4582"/>
    <w:rsid w:val="003A67AC"/>
    <w:rsid w:val="003D355D"/>
    <w:rsid w:val="0042682A"/>
    <w:rsid w:val="00446594"/>
    <w:rsid w:val="00446898"/>
    <w:rsid w:val="00450081"/>
    <w:rsid w:val="00493687"/>
    <w:rsid w:val="004A7441"/>
    <w:rsid w:val="004B4664"/>
    <w:rsid w:val="004C5D48"/>
    <w:rsid w:val="004C7FD4"/>
    <w:rsid w:val="004D2FE9"/>
    <w:rsid w:val="004D4F8B"/>
    <w:rsid w:val="0050351B"/>
    <w:rsid w:val="00522730"/>
    <w:rsid w:val="005255FE"/>
    <w:rsid w:val="005430CD"/>
    <w:rsid w:val="00544C95"/>
    <w:rsid w:val="00571C2D"/>
    <w:rsid w:val="00576B4C"/>
    <w:rsid w:val="00577838"/>
    <w:rsid w:val="005832AB"/>
    <w:rsid w:val="0058431A"/>
    <w:rsid w:val="005D3F6C"/>
    <w:rsid w:val="005E57C4"/>
    <w:rsid w:val="0062113B"/>
    <w:rsid w:val="00640AE6"/>
    <w:rsid w:val="006807CB"/>
    <w:rsid w:val="006B0ED7"/>
    <w:rsid w:val="006B2311"/>
    <w:rsid w:val="006D357F"/>
    <w:rsid w:val="006F0F9D"/>
    <w:rsid w:val="007308C4"/>
    <w:rsid w:val="007325BF"/>
    <w:rsid w:val="00733A9C"/>
    <w:rsid w:val="00733EF6"/>
    <w:rsid w:val="00740FA7"/>
    <w:rsid w:val="00794DB4"/>
    <w:rsid w:val="007A4711"/>
    <w:rsid w:val="007A6C1E"/>
    <w:rsid w:val="007B2D34"/>
    <w:rsid w:val="007C363D"/>
    <w:rsid w:val="007D4E60"/>
    <w:rsid w:val="00805179"/>
    <w:rsid w:val="008203D9"/>
    <w:rsid w:val="00867C4E"/>
    <w:rsid w:val="008752A7"/>
    <w:rsid w:val="00881073"/>
    <w:rsid w:val="0089024B"/>
    <w:rsid w:val="008915DE"/>
    <w:rsid w:val="008A0175"/>
    <w:rsid w:val="008E144B"/>
    <w:rsid w:val="00920BAF"/>
    <w:rsid w:val="009242E6"/>
    <w:rsid w:val="00942CC2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F2809"/>
    <w:rsid w:val="00A0254E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E2602"/>
    <w:rsid w:val="00B271D6"/>
    <w:rsid w:val="00B273CB"/>
    <w:rsid w:val="00B500A4"/>
    <w:rsid w:val="00BC15A4"/>
    <w:rsid w:val="00BC67E3"/>
    <w:rsid w:val="00BD3A0B"/>
    <w:rsid w:val="00BD5C6F"/>
    <w:rsid w:val="00C15440"/>
    <w:rsid w:val="00C575A6"/>
    <w:rsid w:val="00C815E3"/>
    <w:rsid w:val="00C86608"/>
    <w:rsid w:val="00C9393F"/>
    <w:rsid w:val="00CA3D6F"/>
    <w:rsid w:val="00CB46E3"/>
    <w:rsid w:val="00CB59EE"/>
    <w:rsid w:val="00CD4812"/>
    <w:rsid w:val="00CD642C"/>
    <w:rsid w:val="00CF3FBC"/>
    <w:rsid w:val="00D00E6F"/>
    <w:rsid w:val="00D36B46"/>
    <w:rsid w:val="00D50A37"/>
    <w:rsid w:val="00D71ED4"/>
    <w:rsid w:val="00D83AAB"/>
    <w:rsid w:val="00DA31BD"/>
    <w:rsid w:val="00DB00B4"/>
    <w:rsid w:val="00DB4FFB"/>
    <w:rsid w:val="00DD3013"/>
    <w:rsid w:val="00DD3F27"/>
    <w:rsid w:val="00DE4BBB"/>
    <w:rsid w:val="00DF153B"/>
    <w:rsid w:val="00E004B4"/>
    <w:rsid w:val="00E10EEF"/>
    <w:rsid w:val="00E43CB4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436EA356"/>
  <w15:docId w15:val="{1471C41A-D3C3-46E2-A733-A9E98C743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Image xmlns="bffee363-5238-40f7-b6fb-8639cde8558a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SDRCDWX3EKQZ-1529036314-517824</_dlc_DocId>
    <_dlc_DocIdUrl xmlns="0de53723-4156-432f-8741-c90b2d986456">
      <Url>https://grics.sharepoint.com/sites/DirectionSIPCE/_layouts/15/DocIdRedir.aspx?ID=SDRCDWX3EKQZ-1529036314-517824</Url>
      <Description>SDRCDWX3EKQZ-1529036314-517824</Description>
    </_dlc_DocIdUrl>
  </documentManagement>
</p:properties>
</file>

<file path=customXml/itemProps1.xml><?xml version="1.0" encoding="utf-8"?>
<ds:datastoreItem xmlns:ds="http://schemas.openxmlformats.org/officeDocument/2006/customXml" ds:itemID="{C85E4053-5682-4C00-842B-2812EAA39C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5A695D-E649-4B71-9807-677E5B34C0A6}"/>
</file>

<file path=customXml/itemProps3.xml><?xml version="1.0" encoding="utf-8"?>
<ds:datastoreItem xmlns:ds="http://schemas.openxmlformats.org/officeDocument/2006/customXml" ds:itemID="{39414D57-61D8-411C-81D0-22BF10780D10}"/>
</file>

<file path=customXml/itemProps4.xml><?xml version="1.0" encoding="utf-8"?>
<ds:datastoreItem xmlns:ds="http://schemas.openxmlformats.org/officeDocument/2006/customXml" ds:itemID="{D68FD96A-3641-4EAE-8458-B5A1CB4E52A5}"/>
</file>

<file path=customXml/itemProps5.xml><?xml version="1.0" encoding="utf-8"?>
<ds:datastoreItem xmlns:ds="http://schemas.openxmlformats.org/officeDocument/2006/customXml" ds:itemID="{52765B6F-E84C-4D6D-8B63-D7722D2718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3</cp:revision>
  <cp:lastPrinted>2016-10-14T15:00:00Z</cp:lastPrinted>
  <dcterms:created xsi:type="dcterms:W3CDTF">2024-02-15T14:04:00Z</dcterms:created>
  <dcterms:modified xsi:type="dcterms:W3CDTF">2024-02-19T14:19:00Z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2024-02-15T13:57:43Z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81807a7e-5335-4dba-93cd-67bf1b5715dd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0x01010069D4049CD8AA8841A0140BFFABFBFBE7</vt:lpwstr>
  </property>
  <property fmtid="{D5CDD505-2E9C-101B-9397-08002B2CF9AE}" pid="10" name="_dlc_DocIdItemGuid">
    <vt:lpwstr>ec17fd61-d879-429b-aefc-157e66d08d63</vt:lpwstr>
  </property>
  <property fmtid="{D5CDD505-2E9C-101B-9397-08002B2CF9AE}" pid="11" name="MediaServiceImageTags">
    <vt:lpwstr/>
  </property>
</Properties>
</file>