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0CF8" w14:textId="34FE3812" w:rsidR="00F15B00" w:rsidRDefault="00F15B00" w:rsidP="005F6A13">
      <w:pPr>
        <w:spacing w:before="120" w:after="120"/>
        <w:ind w:left="432" w:hanging="432"/>
        <w:sectPr w:rsidR="00F15B00" w:rsidSect="00554710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E244542" w14:textId="77777777" w:rsidR="00A35D30" w:rsidRPr="00A146BA" w:rsidRDefault="00A35D30" w:rsidP="005F6A13">
      <w:pPr>
        <w:spacing w:before="120" w:after="120"/>
      </w:pPr>
    </w:p>
    <w:sectPr w:rsidR="00A35D30" w:rsidRPr="00A146BA" w:rsidSect="00554710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ED8B" w14:textId="77777777" w:rsidR="00C54BF1" w:rsidRDefault="00C54BF1">
      <w:r>
        <w:separator/>
      </w:r>
    </w:p>
  </w:endnote>
  <w:endnote w:type="continuationSeparator" w:id="0">
    <w:p w14:paraId="19D4730A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5FCB568" w14:textId="77777777" w:rsidTr="00C234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1F9161" w14:textId="5567DF1D" w:rsidR="00943B41" w:rsidRPr="00943B41" w:rsidRDefault="00554710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518DA0E" w14:textId="3CFB81F1" w:rsidR="00943B41" w:rsidRPr="00943B41" w:rsidRDefault="00554710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35721E2F" w14:textId="17B4CF86" w:rsidR="00943B41" w:rsidRPr="00943B41" w:rsidRDefault="00554710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7AC849CB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31B5" w14:textId="77777777" w:rsidR="00C54BF1" w:rsidRDefault="00C54BF1">
      <w:r>
        <w:separator/>
      </w:r>
    </w:p>
  </w:footnote>
  <w:footnote w:type="continuationSeparator" w:id="0">
    <w:p w14:paraId="2C1EBAAE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0A7794FC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C9A06A3" w14:textId="7624E0AB" w:rsidR="00943B41" w:rsidRPr="00943B41" w:rsidRDefault="00554710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FD92F3" w14:textId="0A451D3A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FB584F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89B498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786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0655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4474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6403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1764624">
    <w:abstractNumId w:val="4"/>
  </w:num>
  <w:num w:numId="6" w16cid:durableId="1047030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340006">
    <w:abstractNumId w:val="2"/>
  </w:num>
  <w:num w:numId="8" w16cid:durableId="7122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1AE5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257B1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54710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23415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EA4EA35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SDRCDWX3EKQZ-1529036314-517826</_dlc_DocId>
    <_dlc_DocIdUrl xmlns="0de53723-4156-432f-8741-c90b2d986456">
      <Url>https://grics.sharepoint.com/sites/DirectionSIPCE/_layouts/15/DocIdRedir.aspx?ID=SDRCDWX3EKQZ-1529036314-517826</Url>
      <Description>SDRCDWX3EKQZ-1529036314-517826</Description>
    </_dlc_DocIdUrl>
  </documentManagement>
</p:properties>
</file>

<file path=customXml/itemProps1.xml><?xml version="1.0" encoding="utf-8"?>
<ds:datastoreItem xmlns:ds="http://schemas.openxmlformats.org/officeDocument/2006/customXml" ds:itemID="{9549F81D-370A-4B5A-B2AB-DDE6098D2E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50D31-90A5-4C57-8878-FD8006193A84}"/>
</file>

<file path=customXml/itemProps3.xml><?xml version="1.0" encoding="utf-8"?>
<ds:datastoreItem xmlns:ds="http://schemas.openxmlformats.org/officeDocument/2006/customXml" ds:itemID="{B87070CC-58FE-461E-A902-0D0F97CC53FD}"/>
</file>

<file path=customXml/itemProps4.xml><?xml version="1.0" encoding="utf-8"?>
<ds:datastoreItem xmlns:ds="http://schemas.openxmlformats.org/officeDocument/2006/customXml" ds:itemID="{6DFCC9BC-17C3-4A7D-9F64-08BC2B9D559A}"/>
</file>

<file path=customXml/itemProps5.xml><?xml version="1.0" encoding="utf-8"?>
<ds:datastoreItem xmlns:ds="http://schemas.openxmlformats.org/officeDocument/2006/customXml" ds:itemID="{A1A956DA-5046-49B9-B3F0-EB32F57E05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2024-02-15T14:02:00Z</dcterms:created>
  <dcterms:modified xsi:type="dcterms:W3CDTF">2024-02-19T14:19:00Z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2024-02-15T13:56:50Z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74d2ca4e-7502-4cfa-827b-c0424f63367c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54a0653c-1a78-4e10-9502-4f7381366a6e</vt:lpwstr>
  </property>
  <property fmtid="{D5CDD505-2E9C-101B-9397-08002B2CF9AE}" pid="11" name="MediaServiceImageTags">
    <vt:lpwstr/>
  </property>
</Properties>
</file>