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E0CF8" w14:textId="34FE3812" w:rsidR="00F15B00" w:rsidRDefault="00F15B00" w:rsidP="005F6A13">
      <w:pPr>
        <w:spacing w:before="120" w:after="120"/>
        <w:ind w:left="432" w:hanging="432"/>
        <w:sectPr w:rsidR="00F15B00" w:rsidSect="00554710">
          <w:headerReference w:type="default" r:id="rId8"/>
          <w:footerReference w:type="default" r:id="rId9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3E244542" w14:textId="77777777" w:rsidR="00A35D30" w:rsidRPr="00A146BA" w:rsidRDefault="00A35D30" w:rsidP="005F6A13">
      <w:pPr>
        <w:spacing w:before="120" w:after="120"/>
      </w:pPr>
    </w:p>
    <w:sectPr w:rsidR="00A35D30" w:rsidRPr="00A146BA" w:rsidSect="00554710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2ED8B" w14:textId="77777777" w:rsidR="00C54BF1" w:rsidRDefault="00C54BF1">
      <w:r>
        <w:separator/>
      </w:r>
    </w:p>
  </w:endnote>
  <w:endnote w:type="continuationSeparator" w:id="0">
    <w:p w14:paraId="19D4730A" w14:textId="77777777" w:rsidR="00C54BF1" w:rsidRDefault="00C54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75FCB568" w14:textId="77777777" w:rsidTr="00C23415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B1F9161" w14:textId="5567DF1D" w:rsidR="00943B41" w:rsidRPr="00943B41" w:rsidRDefault="00554710" w:rsidP="00C23415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5518DA0E" w14:textId="3CFB81F1" w:rsidR="00943B41" w:rsidRPr="00943B41" w:rsidRDefault="00554710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1</w:t>
          </w:r>
        </w:p>
      </w:tc>
      <w:tc>
        <w:tcPr>
          <w:tcW w:w="2448" w:type="dxa"/>
          <w:shd w:val="clear" w:color="auto" w:fill="auto"/>
          <w:vAlign w:val="center"/>
        </w:tcPr>
        <w:p w14:paraId="35721E2F" w14:textId="17B4CF86" w:rsidR="00943B41" w:rsidRPr="00943B41" w:rsidRDefault="00554710" w:rsidP="003C21F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7AC849CB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431B5" w14:textId="77777777" w:rsidR="00C54BF1" w:rsidRDefault="00C54BF1">
      <w:r>
        <w:separator/>
      </w:r>
    </w:p>
  </w:footnote>
  <w:footnote w:type="continuationSeparator" w:id="0">
    <w:p w14:paraId="2C1EBAAE" w14:textId="77777777" w:rsidR="00C54BF1" w:rsidRDefault="00C54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0A7794FC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7C9A06A3" w14:textId="7624E0AB" w:rsidR="00943B41" w:rsidRPr="00943B41" w:rsidRDefault="00554710" w:rsidP="00C23415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Clé de notation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3BFD92F3" w14:textId="0A451D3A" w:rsidR="00943B41" w:rsidRPr="00943B41" w:rsidRDefault="00943B41" w:rsidP="009E36FF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09FB584F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E00881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289B498F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47864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406556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644743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864035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1764624">
    <w:abstractNumId w:val="4"/>
  </w:num>
  <w:num w:numId="6" w16cid:durableId="10470301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1340006">
    <w:abstractNumId w:val="2"/>
  </w:num>
  <w:num w:numId="8" w16cid:durableId="7122733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5361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21AE5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257B1"/>
    <w:rsid w:val="00171ACE"/>
    <w:rsid w:val="00174188"/>
    <w:rsid w:val="001B7E2B"/>
    <w:rsid w:val="001F6B1D"/>
    <w:rsid w:val="00204700"/>
    <w:rsid w:val="0025263A"/>
    <w:rsid w:val="00274E63"/>
    <w:rsid w:val="002A48FB"/>
    <w:rsid w:val="002B7B7E"/>
    <w:rsid w:val="002E6AB0"/>
    <w:rsid w:val="002F174A"/>
    <w:rsid w:val="0030155C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54710"/>
    <w:rsid w:val="00575110"/>
    <w:rsid w:val="00576B4C"/>
    <w:rsid w:val="00577838"/>
    <w:rsid w:val="005832AB"/>
    <w:rsid w:val="0058431A"/>
    <w:rsid w:val="005B545D"/>
    <w:rsid w:val="005D3F6C"/>
    <w:rsid w:val="005E57C4"/>
    <w:rsid w:val="005E5D6C"/>
    <w:rsid w:val="005F6A13"/>
    <w:rsid w:val="0062113B"/>
    <w:rsid w:val="00640AE6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4165C"/>
    <w:rsid w:val="007A6C1E"/>
    <w:rsid w:val="007B2D34"/>
    <w:rsid w:val="007C363D"/>
    <w:rsid w:val="007D4E60"/>
    <w:rsid w:val="00805179"/>
    <w:rsid w:val="008203D9"/>
    <w:rsid w:val="008752A7"/>
    <w:rsid w:val="0089024B"/>
    <w:rsid w:val="008E144B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C51B8"/>
    <w:rsid w:val="00AE2602"/>
    <w:rsid w:val="00B20C27"/>
    <w:rsid w:val="00B271D6"/>
    <w:rsid w:val="00B273CB"/>
    <w:rsid w:val="00BC15A4"/>
    <w:rsid w:val="00BC67E3"/>
    <w:rsid w:val="00BD3A0B"/>
    <w:rsid w:val="00BD5C6F"/>
    <w:rsid w:val="00C23415"/>
    <w:rsid w:val="00C54BF1"/>
    <w:rsid w:val="00C575A6"/>
    <w:rsid w:val="00C815E3"/>
    <w:rsid w:val="00C9393F"/>
    <w:rsid w:val="00CA3D6F"/>
    <w:rsid w:val="00CB46E3"/>
    <w:rsid w:val="00CB59EE"/>
    <w:rsid w:val="00CD4812"/>
    <w:rsid w:val="00CD642C"/>
    <w:rsid w:val="00CF3FBC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00881"/>
    <w:rsid w:val="00E10EEF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B7567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7EA4EA35"/>
  <w15:docId w15:val="{9388101F-D29F-4F80-A7EC-7835E96E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9549F81D-370A-4B5A-B2AB-DDE6098D2E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E50D31-90A5-4C57-8878-FD8006193A84}"/>
</file>

<file path=customXml/itemProps3.xml><?xml version="1.0" encoding="utf-8"?>
<ds:datastoreItem xmlns:ds="http://schemas.openxmlformats.org/officeDocument/2006/customXml" ds:itemID="{44E6F16B-D7B1-400B-9E6A-FEF246A47B42}"/>
</file>

<file path=customXml/itemProps4.xml><?xml version="1.0" encoding="utf-8"?>
<ds:datastoreItem xmlns:ds="http://schemas.openxmlformats.org/officeDocument/2006/customXml" ds:itemID="{6DFCC9BC-17C3-4A7D-9F64-08BC2B9D559A}"/>
</file>

<file path=customXml/itemProps5.xml><?xml version="1.0" encoding="utf-8"?>
<ds:datastoreItem xmlns:ds="http://schemas.openxmlformats.org/officeDocument/2006/customXml" ds:itemID="{A1A956DA-5046-49B9-B3F0-EB32F57E05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3</cp:revision>
  <cp:lastPrinted>2016-10-14T15:00:00Z</cp:lastPrinted>
  <dcterms:created xsi:type="dcterms:W3CDTF">2024-02-15T14:02:00Z</dcterms:created>
  <dcterms:modified xsi:type="dcterms:W3CDTF">2024-02-19T14:19:00Z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2024-02-15T13:56:50Z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74d2ca4e-7502-4cfa-827b-c0424f63367c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  <property fmtid="{D5CDD505-2E9C-101B-9397-08002B2CF9AE}" pid="10" name="_dlc_DocIdItemGuid">
    <vt:lpwstr>54a0653c-1a78-4e10-9502-4f7381366a6e</vt:lpwstr>
  </property>
  <property fmtid="{D5CDD505-2E9C-101B-9397-08002B2CF9AE}" pid="11" name="MediaServiceImageTags">
    <vt:lpwstr/>
  </property>
  <property fmtid="{D5CDD505-2E9C-101B-9397-08002B2CF9AE}" pid="12" name="Order">
    <vt:r8>49153000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dlc_DocId">
    <vt:lpwstr>SDRCDWX3EKQZ-1529036314-517826</vt:lpwstr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_dlc_DocIdUrl">
    <vt:lpwstr>https://grics.sharepoint.com/sites/DirectionSIPCE/_layouts/15/DocIdRedir.aspx?ID=SDRCDWX3EKQZ-1529036314-517826, SDRCDWX3EKQZ-1529036314-517826</vt:lpwstr>
  </property>
</Properties>
</file>