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5987" w14:textId="783544A0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FD97B5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268E9EA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55D96A5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3DE2BC21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61B5E15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1D3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5565E86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41908E7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1992A159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81D4531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94485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3A7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D304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6142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3559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B4553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369FD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9EA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4ADF20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2B7BD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F39E96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BAE9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A2AD7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E4B8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98D1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DB063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DB03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22537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E9C45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1E26F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C9475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1BE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BF9AC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A281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53476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E69BC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F2C99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2D0E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926A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199D3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B1EC8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8CCAA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AF0877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BE4C707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32B40C85" w14:textId="77777777" w:rsidR="006B7FBD" w:rsidRDefault="006B7FBD">
            <w:pPr>
              <w:jc w:val="center"/>
            </w:pPr>
          </w:p>
          <w:p w14:paraId="40510DE7" w14:textId="77777777" w:rsidR="006B7FBD" w:rsidRDefault="006B7FBD">
            <w:pPr>
              <w:jc w:val="center"/>
            </w:pPr>
          </w:p>
          <w:p w14:paraId="008F2A9E" w14:textId="77777777" w:rsidR="006B7FBD" w:rsidRDefault="006B7FBD">
            <w:pPr>
              <w:jc w:val="center"/>
            </w:pPr>
          </w:p>
          <w:p w14:paraId="0F629EC2" w14:textId="77777777" w:rsidR="006B7FBD" w:rsidRDefault="006B7FBD">
            <w:pPr>
              <w:jc w:val="center"/>
            </w:pPr>
          </w:p>
          <w:p w14:paraId="55712429" w14:textId="77777777" w:rsidR="006B7FBD" w:rsidRDefault="006B7FBD">
            <w:pPr>
              <w:jc w:val="center"/>
            </w:pPr>
          </w:p>
          <w:p w14:paraId="70851A43" w14:textId="77777777" w:rsidR="006B7FBD" w:rsidRDefault="006B7FBD">
            <w:pPr>
              <w:jc w:val="center"/>
            </w:pPr>
          </w:p>
          <w:p w14:paraId="3D4D6AEF" w14:textId="77777777" w:rsidR="006B7FBD" w:rsidRDefault="006B7FBD">
            <w:pPr>
              <w:jc w:val="center"/>
            </w:pPr>
          </w:p>
          <w:p w14:paraId="5E0C308F" w14:textId="77777777" w:rsidR="006B7FBD" w:rsidRDefault="006B7FBD">
            <w:pPr>
              <w:jc w:val="center"/>
            </w:pPr>
          </w:p>
          <w:p w14:paraId="14AFC0B5" w14:textId="77777777" w:rsidR="006B7FBD" w:rsidRDefault="006B7FBD">
            <w:pPr>
              <w:jc w:val="center"/>
            </w:pPr>
          </w:p>
          <w:p w14:paraId="3580A2AA" w14:textId="77777777" w:rsidR="006B7FBD" w:rsidRDefault="006B7FBD">
            <w:pPr>
              <w:jc w:val="center"/>
            </w:pPr>
          </w:p>
          <w:p w14:paraId="22ED3577" w14:textId="77777777" w:rsidR="006B7FBD" w:rsidRDefault="006B7FBD">
            <w:pPr>
              <w:jc w:val="center"/>
            </w:pPr>
          </w:p>
          <w:p w14:paraId="0128EAAE" w14:textId="77777777" w:rsidR="006B7FBD" w:rsidRDefault="006B7FBD">
            <w:pPr>
              <w:jc w:val="center"/>
            </w:pPr>
          </w:p>
          <w:p w14:paraId="19BFBD86" w14:textId="77777777" w:rsidR="006B7FBD" w:rsidRDefault="006B7FBD">
            <w:pPr>
              <w:jc w:val="center"/>
            </w:pPr>
          </w:p>
          <w:p w14:paraId="6BD68CE1" w14:textId="77777777" w:rsidR="006B7FBD" w:rsidRDefault="006B7FBD">
            <w:pPr>
              <w:jc w:val="center"/>
            </w:pPr>
          </w:p>
          <w:p w14:paraId="20E778DB" w14:textId="77777777" w:rsidR="006B7FBD" w:rsidRDefault="006B7FBD">
            <w:pPr>
              <w:jc w:val="center"/>
            </w:pPr>
          </w:p>
          <w:p w14:paraId="6B143502" w14:textId="77777777" w:rsidR="006B7FBD" w:rsidRDefault="006B7FBD">
            <w:pPr>
              <w:jc w:val="center"/>
            </w:pPr>
          </w:p>
          <w:p w14:paraId="01428A90" w14:textId="77777777" w:rsidR="006B7FBD" w:rsidRDefault="006B7FBD">
            <w:pPr>
              <w:jc w:val="center"/>
            </w:pPr>
          </w:p>
          <w:p w14:paraId="70CA5B1A" w14:textId="77777777" w:rsidR="006B7FBD" w:rsidRDefault="006B7FBD">
            <w:pPr>
              <w:jc w:val="center"/>
            </w:pPr>
          </w:p>
          <w:p w14:paraId="1E15D568" w14:textId="77777777" w:rsidR="006B7FBD" w:rsidRDefault="006B7FBD">
            <w:pPr>
              <w:jc w:val="center"/>
            </w:pPr>
          </w:p>
          <w:p w14:paraId="46A8B772" w14:textId="77777777" w:rsidR="006B7FBD" w:rsidRDefault="006B7FBD">
            <w:pPr>
              <w:jc w:val="center"/>
            </w:pPr>
          </w:p>
          <w:p w14:paraId="519260E3" w14:textId="77777777" w:rsidR="006B7FBD" w:rsidRDefault="006B7FBD">
            <w:pPr>
              <w:jc w:val="center"/>
            </w:pPr>
          </w:p>
          <w:p w14:paraId="779BC173" w14:textId="77777777" w:rsidR="006B7FBD" w:rsidRDefault="006B7FBD">
            <w:pPr>
              <w:jc w:val="center"/>
            </w:pPr>
          </w:p>
          <w:p w14:paraId="2D594294" w14:textId="77777777" w:rsidR="006B7FBD" w:rsidRDefault="006B7FBD">
            <w:pPr>
              <w:jc w:val="center"/>
            </w:pPr>
          </w:p>
          <w:p w14:paraId="545BED86" w14:textId="77777777" w:rsidR="006B7FBD" w:rsidRDefault="006B7FBD">
            <w:pPr>
              <w:jc w:val="center"/>
            </w:pPr>
          </w:p>
          <w:p w14:paraId="65B40BA3" w14:textId="77777777" w:rsidR="006B7FBD" w:rsidRDefault="006B7FBD">
            <w:pPr>
              <w:jc w:val="center"/>
            </w:pPr>
          </w:p>
          <w:p w14:paraId="472F63E0" w14:textId="77777777" w:rsidR="006B7FBD" w:rsidRDefault="006B7FBD">
            <w:pPr>
              <w:jc w:val="center"/>
            </w:pPr>
          </w:p>
          <w:p w14:paraId="0017654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C95845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F033A9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9EB04A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5F44530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170F1ADB" w14:textId="77777777" w:rsidR="00376058" w:rsidRDefault="00376058" w:rsidP="00A070DD">
      <w:pPr>
        <w:spacing w:before="120" w:after="120"/>
        <w:sectPr w:rsidR="00376058" w:rsidSect="00FB0591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70562A35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98603E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514FB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6B4D2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7AF9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C84F8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9F3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83D92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3166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461E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05AD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0EAF5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204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E53F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B3FF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EA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62D1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0EB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87663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867F9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C14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936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1B1B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604A1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C74F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4D9D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9D47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D2784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5C44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B742E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8D9A2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6105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17D0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A960B0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FEEFCC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E644B03" w14:textId="77777777" w:rsidR="006B7FBD" w:rsidRDefault="006B7FBD">
            <w:pPr>
              <w:jc w:val="center"/>
            </w:pPr>
          </w:p>
          <w:p w14:paraId="489EA16F" w14:textId="77777777" w:rsidR="006B7FBD" w:rsidRDefault="006B7FBD">
            <w:pPr>
              <w:jc w:val="center"/>
            </w:pPr>
          </w:p>
          <w:p w14:paraId="08A3F605" w14:textId="77777777" w:rsidR="006B7FBD" w:rsidRDefault="006B7FBD">
            <w:pPr>
              <w:jc w:val="center"/>
            </w:pPr>
          </w:p>
          <w:p w14:paraId="1521D75D" w14:textId="77777777" w:rsidR="006B7FBD" w:rsidRDefault="006B7FBD">
            <w:pPr>
              <w:jc w:val="center"/>
            </w:pPr>
          </w:p>
          <w:p w14:paraId="4E4FD171" w14:textId="77777777" w:rsidR="006B7FBD" w:rsidRDefault="006B7FBD">
            <w:pPr>
              <w:jc w:val="center"/>
            </w:pPr>
          </w:p>
          <w:p w14:paraId="6722C0E7" w14:textId="77777777" w:rsidR="006B7FBD" w:rsidRDefault="006B7FBD">
            <w:pPr>
              <w:jc w:val="center"/>
            </w:pPr>
          </w:p>
          <w:p w14:paraId="3B4F4A7D" w14:textId="77777777" w:rsidR="006B7FBD" w:rsidRDefault="006B7FBD">
            <w:pPr>
              <w:jc w:val="center"/>
            </w:pPr>
          </w:p>
          <w:p w14:paraId="6BE97ED1" w14:textId="77777777" w:rsidR="006B7FBD" w:rsidRDefault="006B7FBD">
            <w:pPr>
              <w:jc w:val="center"/>
            </w:pPr>
          </w:p>
          <w:p w14:paraId="77B2F6DB" w14:textId="77777777" w:rsidR="006B7FBD" w:rsidRDefault="006B7FBD">
            <w:pPr>
              <w:jc w:val="center"/>
            </w:pPr>
          </w:p>
          <w:p w14:paraId="27B53528" w14:textId="77777777" w:rsidR="006B7FBD" w:rsidRDefault="006B7FBD">
            <w:pPr>
              <w:jc w:val="center"/>
            </w:pPr>
          </w:p>
          <w:p w14:paraId="6DC51446" w14:textId="77777777" w:rsidR="006B7FBD" w:rsidRDefault="006B7FBD">
            <w:pPr>
              <w:jc w:val="center"/>
            </w:pPr>
          </w:p>
          <w:p w14:paraId="3CA7ABFA" w14:textId="77777777" w:rsidR="006B7FBD" w:rsidRDefault="006B7FBD">
            <w:pPr>
              <w:jc w:val="center"/>
            </w:pPr>
          </w:p>
          <w:p w14:paraId="077D7B0D" w14:textId="77777777" w:rsidR="006B7FBD" w:rsidRDefault="006B7FBD">
            <w:pPr>
              <w:jc w:val="center"/>
            </w:pPr>
          </w:p>
          <w:p w14:paraId="73E66468" w14:textId="77777777" w:rsidR="006B7FBD" w:rsidRDefault="006B7FBD">
            <w:pPr>
              <w:jc w:val="center"/>
            </w:pPr>
          </w:p>
          <w:p w14:paraId="68A6DCF2" w14:textId="77777777" w:rsidR="006B7FBD" w:rsidRDefault="006B7FBD">
            <w:pPr>
              <w:jc w:val="center"/>
            </w:pPr>
          </w:p>
          <w:p w14:paraId="647710CB" w14:textId="77777777" w:rsidR="006B7FBD" w:rsidRDefault="006B7FBD">
            <w:pPr>
              <w:jc w:val="center"/>
            </w:pPr>
          </w:p>
          <w:p w14:paraId="46CC36A1" w14:textId="77777777" w:rsidR="006B7FBD" w:rsidRDefault="006B7FBD">
            <w:pPr>
              <w:jc w:val="center"/>
            </w:pPr>
          </w:p>
          <w:p w14:paraId="23589422" w14:textId="77777777" w:rsidR="006B7FBD" w:rsidRDefault="006B7FBD">
            <w:pPr>
              <w:jc w:val="center"/>
            </w:pPr>
          </w:p>
          <w:p w14:paraId="1837A76F" w14:textId="77777777" w:rsidR="006B7FBD" w:rsidRDefault="006B7FBD">
            <w:pPr>
              <w:jc w:val="center"/>
            </w:pPr>
          </w:p>
          <w:p w14:paraId="2A1F00F4" w14:textId="77777777" w:rsidR="006B7FBD" w:rsidRDefault="006B7FBD">
            <w:pPr>
              <w:jc w:val="center"/>
            </w:pPr>
          </w:p>
          <w:p w14:paraId="027449E4" w14:textId="77777777" w:rsidR="006B7FBD" w:rsidRDefault="006B7FBD">
            <w:pPr>
              <w:jc w:val="center"/>
            </w:pPr>
          </w:p>
          <w:p w14:paraId="42435A9D" w14:textId="77777777" w:rsidR="006B7FBD" w:rsidRDefault="006B7FBD">
            <w:pPr>
              <w:jc w:val="center"/>
            </w:pPr>
          </w:p>
          <w:p w14:paraId="2CF80803" w14:textId="77777777" w:rsidR="006B7FBD" w:rsidRDefault="006B7FBD">
            <w:pPr>
              <w:jc w:val="center"/>
            </w:pPr>
          </w:p>
          <w:p w14:paraId="425836CD" w14:textId="77777777" w:rsidR="006B7FBD" w:rsidRDefault="006B7FBD">
            <w:pPr>
              <w:jc w:val="center"/>
            </w:pPr>
          </w:p>
          <w:p w14:paraId="4D3B3CE6" w14:textId="77777777" w:rsidR="006B7FBD" w:rsidRDefault="006B7FBD">
            <w:pPr>
              <w:jc w:val="center"/>
            </w:pPr>
          </w:p>
          <w:p w14:paraId="749C2901" w14:textId="77777777" w:rsidR="006B7FBD" w:rsidRDefault="006B7FBD">
            <w:pPr>
              <w:jc w:val="center"/>
            </w:pPr>
          </w:p>
          <w:p w14:paraId="25DE095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2184F4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9A725E0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C64C13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49E2692" w14:textId="77777777" w:rsidR="00A070DD" w:rsidRDefault="00A070DD" w:rsidP="00A070DD">
      <w:pPr>
        <w:spacing w:before="120" w:after="120"/>
      </w:pPr>
    </w:p>
    <w:sectPr w:rsidR="00A070DD" w:rsidSect="00FB0591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98B7D" w14:textId="77777777" w:rsidR="0017195E" w:rsidRDefault="0017195E" w:rsidP="00376058">
      <w:r>
        <w:separator/>
      </w:r>
    </w:p>
  </w:endnote>
  <w:endnote w:type="continuationSeparator" w:id="0">
    <w:p w14:paraId="101F52CD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186DF68C" w14:textId="77777777" w:rsidTr="00DA2C7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2A6C760" w14:textId="2259B05B" w:rsidR="00E15A48" w:rsidRDefault="00FB0591" w:rsidP="00DA2C70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33B8BD6" w14:textId="79411AFA" w:rsidR="00E15A48" w:rsidRDefault="00FB059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5E70620A" w14:textId="3D4370F1" w:rsidR="00E15A48" w:rsidRDefault="00FB059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D981553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0111" w14:textId="77777777" w:rsidR="0017195E" w:rsidRDefault="0017195E" w:rsidP="00376058">
      <w:r>
        <w:separator/>
      </w:r>
    </w:p>
  </w:footnote>
  <w:footnote w:type="continuationSeparator" w:id="0">
    <w:p w14:paraId="6A9B5A17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57F14381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7429008" w14:textId="7D8FEE2C" w:rsidR="002C1C12" w:rsidRPr="00943B41" w:rsidRDefault="00FB0591" w:rsidP="00DA2C70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9C7446" w14:textId="0D747924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25747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B7A2F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4175C"/>
    <w:rsid w:val="004B2D76"/>
    <w:rsid w:val="0053504B"/>
    <w:rsid w:val="00584E82"/>
    <w:rsid w:val="005A3E80"/>
    <w:rsid w:val="005F5DA5"/>
    <w:rsid w:val="00625068"/>
    <w:rsid w:val="006649B1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A2C70"/>
    <w:rsid w:val="00DE3D70"/>
    <w:rsid w:val="00DE7108"/>
    <w:rsid w:val="00E15A48"/>
    <w:rsid w:val="00E52AC0"/>
    <w:rsid w:val="00ED1810"/>
    <w:rsid w:val="00F36AF8"/>
    <w:rsid w:val="00F741D9"/>
    <w:rsid w:val="00FB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D1BE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117882B-EABE-4E20-8B8D-D3351AF55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09E6B-C28E-4BE1-8A37-DBA186429951}"/>
</file>

<file path=customXml/itemProps3.xml><?xml version="1.0" encoding="utf-8"?>
<ds:datastoreItem xmlns:ds="http://schemas.openxmlformats.org/officeDocument/2006/customXml" ds:itemID="{4CE7DCC3-7B9C-4766-8F04-C152C1E56BE9}"/>
</file>

<file path=customXml/itemProps4.xml><?xml version="1.0" encoding="utf-8"?>
<ds:datastoreItem xmlns:ds="http://schemas.openxmlformats.org/officeDocument/2006/customXml" ds:itemID="{C16E7A1E-88C2-4886-BD14-A87B1776BB61}"/>
</file>

<file path=customXml/itemProps5.xml><?xml version="1.0" encoding="utf-8"?>
<ds:datastoreItem xmlns:ds="http://schemas.openxmlformats.org/officeDocument/2006/customXml" ds:itemID="{B566CC00-9F19-482E-921D-4972554896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2024-02-15T13:59:24Z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dc507482-78fc-42d5-9f95-23bdf216dec2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5323da88-2d23-4410-9309-2216b1234fc1</vt:lpwstr>
  </property>
  <property fmtid="{D5CDD505-2E9C-101B-9397-08002B2CF9AE}" pid="11" name="MediaServiceImageTags">
    <vt:lpwstr/>
  </property>
  <property fmtid="{D5CDD505-2E9C-101B-9397-08002B2CF9AE}" pid="12" name="Order">
    <vt:r8>49153200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SDRCDWX3EKQZ-1529036314-517827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https://grics.sharepoint.com/sites/DirectionSIPCE/_layouts/15/DocIdRedir.aspx?ID=SDRCDWX3EKQZ-1529036314-517827, SDRCDWX3EKQZ-1529036314-517827</vt:lpwstr>
  </property>
</Properties>
</file>