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A65EAE" w:rsidRPr="003A4BA1" w14:paraId="26821C71" w14:textId="77777777" w:rsidTr="001A2010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DD5B" w14:textId="0C6EB4A8" w:rsidR="00A65EAE" w:rsidRPr="003A4BA1" w:rsidRDefault="00A65EAE" w:rsidP="001A2010">
            <w:pPr>
              <w:jc w:val="center"/>
              <w:rPr>
                <w:sz w:val="18"/>
              </w:rPr>
            </w:pPr>
            <w:r>
              <w:rPr>
                <w:sz w:val="16"/>
              </w:rPr>
              <w:t xml:space="preserve">Insérer le logo </w:t>
            </w:r>
            <w:r>
              <w:rPr>
                <w:sz w:val="16"/>
              </w:rPr>
              <w:br/>
              <w:t>de l’organisme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19F89" w14:textId="261DF9BF" w:rsidR="00A65EAE" w:rsidRPr="0087252D" w:rsidRDefault="00A65EAE" w:rsidP="001A2010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A65EAE" w:rsidRPr="003A4BA1" w14:paraId="0F736147" w14:textId="77777777" w:rsidTr="001A2010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6889F470" w14:textId="77777777" w:rsidR="00A65EAE" w:rsidRPr="003A4BA1" w:rsidRDefault="00A65EAE" w:rsidP="001A2010">
            <w:pPr>
              <w:rPr>
                <w:sz w:val="28"/>
              </w:rPr>
            </w:pPr>
          </w:p>
        </w:tc>
      </w:tr>
      <w:tr w:rsidR="00A65EAE" w:rsidRPr="003A4BA1" w14:paraId="33759292" w14:textId="77777777" w:rsidTr="001A2010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AC8B" w14:textId="73779B66" w:rsidR="00A65EAE" w:rsidRPr="008B3110" w:rsidRDefault="00A65EAE" w:rsidP="001A2010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pratique - Volet 1</w:t>
            </w:r>
          </w:p>
          <w:p w14:paraId="1C5342D7" w14:textId="41433C77" w:rsidR="00A65EAE" w:rsidRPr="004239BC" w:rsidRDefault="00A65EAE" w:rsidP="001A2010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6. Épreuve à deux volets pratiques</w:t>
            </w:r>
          </w:p>
          <w:p w14:paraId="4137ECA0" w14:textId="2AA977AB" w:rsidR="00A65EAE" w:rsidRPr="004239BC" w:rsidRDefault="00A65EAE" w:rsidP="001A2010">
            <w:pPr>
              <w:spacing w:before="240" w:after="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xyxyxy</w:t>
            </w:r>
          </w:p>
          <w:p w14:paraId="197D8AA6" w14:textId="0DE96E25" w:rsidR="00A65EAE" w:rsidRDefault="00A65EAE" w:rsidP="001A2010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003CB197" w14:textId="4F3337FD" w:rsidR="00A65EAE" w:rsidRPr="008B3110" w:rsidRDefault="00A65EAE" w:rsidP="001A2010">
            <w:pPr>
              <w:jc w:val="center"/>
              <w:rPr>
                <w:b/>
                <w:sz w:val="28"/>
              </w:rPr>
            </w:pPr>
          </w:p>
        </w:tc>
      </w:tr>
      <w:tr w:rsidR="00A65EAE" w:rsidRPr="003A4BA1" w14:paraId="40878B8A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84C508" w14:textId="77777777" w:rsidR="00A65EAE" w:rsidRPr="003A4BA1" w:rsidRDefault="00A65EAE" w:rsidP="001A2010">
            <w:pPr>
              <w:rPr>
                <w:color w:val="FFFFFF"/>
                <w:sz w:val="32"/>
              </w:rPr>
            </w:pPr>
          </w:p>
        </w:tc>
      </w:tr>
      <w:tr w:rsidR="00A65EAE" w:rsidRPr="003A4BA1" w14:paraId="5F6FE768" w14:textId="77777777" w:rsidTr="001A2010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2B00F97D" w14:textId="0EB68DE8" w:rsidR="00A65EAE" w:rsidRPr="003A4BA1" w:rsidRDefault="00A65EAE" w:rsidP="001A2010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Cahier du candidat</w:t>
            </w:r>
          </w:p>
        </w:tc>
      </w:tr>
      <w:tr w:rsidR="00A65EAE" w:rsidRPr="003A4BA1" w14:paraId="143781F8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630D670E" w14:textId="77777777" w:rsidR="00A65EAE" w:rsidRPr="003C133D" w:rsidRDefault="00A65EAE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A65EAE" w:rsidRPr="003A4BA1" w14:paraId="7CC53A5D" w14:textId="77777777" w:rsidTr="001A2010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3081C091" w14:textId="77777777" w:rsidR="00A65EAE" w:rsidRPr="003C133D" w:rsidRDefault="00A65EAE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A65EAE" w:rsidRPr="003A4BA1" w14:paraId="48A700BF" w14:textId="77777777" w:rsidTr="001A2010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355CEAC3" w14:textId="77777777" w:rsidR="00A65EAE" w:rsidRPr="003C133D" w:rsidRDefault="00A65EAE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A65EAE" w:rsidRPr="003A4BA1" w14:paraId="0FB73D11" w14:textId="77777777" w:rsidTr="001A2010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49D48B48" w14:textId="77777777" w:rsidR="00A65EAE" w:rsidRPr="003A4BA1" w:rsidRDefault="00F70F89" w:rsidP="001A2010">
            <w:r>
              <w:rPr>
                <w:noProof/>
              </w:rPr>
              <w:pict w14:anchorId="5C16D4B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12" o:title="I_BIM_nouv_coul_150x150"/>
                </v:shape>
              </w:pict>
            </w:r>
          </w:p>
        </w:tc>
        <w:tc>
          <w:tcPr>
            <w:tcW w:w="7677" w:type="dxa"/>
            <w:vAlign w:val="center"/>
          </w:tcPr>
          <w:p w14:paraId="79F03892" w14:textId="77777777" w:rsidR="00A65EAE" w:rsidRPr="0087252D" w:rsidRDefault="00A65EAE" w:rsidP="001A2010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03AE6AC1" w14:textId="77777777" w:rsidR="00A65EAE" w:rsidRDefault="00A65EAE" w:rsidP="001A2010"/>
    <w:p w14:paraId="4359E6A9" w14:textId="77777777" w:rsidR="00A65EAE" w:rsidRDefault="00A65EAE" w:rsidP="00922183">
      <w:pPr>
        <w:spacing w:before="120" w:after="120"/>
        <w:ind w:left="432" w:hanging="432"/>
        <w:rPr>
          <w:b/>
          <w:bCs/>
        </w:rPr>
        <w:sectPr w:rsidR="00A65EAE" w:rsidSect="00A65EAE">
          <w:footnotePr>
            <w:numRestart w:val="eachSect"/>
          </w:footnotePr>
          <w:pgSz w:w="12240" w:h="15840" w:code="1"/>
          <w:pgMar w:top="720" w:right="1440" w:bottom="576" w:left="1440" w:header="720" w:footer="1152" w:gutter="0"/>
          <w:pgNumType w:start="1"/>
          <w:cols w:space="720"/>
          <w:noEndnote/>
          <w:docGrid w:linePitch="299"/>
        </w:sectPr>
      </w:pPr>
    </w:p>
    <w:p w14:paraId="247D1F1F" w14:textId="77777777" w:rsidR="00773C32" w:rsidRDefault="00773C32" w:rsidP="00922183">
      <w:pPr>
        <w:spacing w:before="120" w:after="120"/>
        <w:ind w:left="432" w:hanging="432"/>
        <w:rPr>
          <w:b/>
        </w:rPr>
      </w:pPr>
      <w:r>
        <w:rPr>
          <w:b/>
          <w:bCs/>
        </w:rPr>
        <w:lastRenderedPageBreak/>
        <w:t>1.</w:t>
      </w:r>
      <w:r>
        <w:rPr>
          <w:b/>
          <w:bCs/>
        </w:rPr>
        <w:tab/>
      </w:r>
      <w:r w:rsidR="00810133">
        <w:rPr>
          <w:b/>
        </w:rPr>
        <w:t>Consignes</w:t>
      </w:r>
    </w:p>
    <w:p w14:paraId="6F1FC086" w14:textId="77777777" w:rsidR="00BC5568" w:rsidRDefault="00304D83" w:rsidP="00B757C3">
      <w:pPr>
        <w:tabs>
          <w:tab w:val="left" w:pos="900"/>
        </w:tabs>
        <w:spacing w:before="120" w:after="120"/>
        <w:ind w:left="900" w:hanging="468"/>
      </w:pPr>
      <w:r w:rsidRPr="0068401B">
        <w:t>1.1</w:t>
      </w:r>
      <w:r w:rsidRPr="0068401B">
        <w:tab/>
      </w:r>
      <w:r w:rsidR="00F3434B" w:rsidRPr="0068401B">
        <w:t xml:space="preserve">La durée de ce volet de l’épreuve est de </w:t>
      </w:r>
      <w:r w:rsidR="00F3434B" w:rsidRPr="005A3334">
        <w:rPr>
          <w:highlight w:val="yellow"/>
        </w:rPr>
        <w:t>__________________________.</w:t>
      </w:r>
    </w:p>
    <w:p w14:paraId="3029D3D6" w14:textId="51F78FB4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1.2</w:t>
      </w:r>
      <w:r>
        <w:tab/>
      </w:r>
      <w:r w:rsidR="00B709C1">
        <w:t>Notez</w:t>
      </w:r>
      <w:r w:rsidR="00773C32">
        <w:t xml:space="preserve"> que </w:t>
      </w:r>
      <w:r w:rsidR="00405B17">
        <w:t>la consultation</w:t>
      </w:r>
      <w:r w:rsidR="00773C32">
        <w:t xml:space="preserve"> de notes de cours ou de tout autre document est </w:t>
      </w:r>
      <w:r w:rsidR="00773C32" w:rsidRPr="0068401B">
        <w:rPr>
          <w:highlight w:val="yellow"/>
        </w:rPr>
        <w:t>interdite.</w:t>
      </w:r>
    </w:p>
    <w:p w14:paraId="4FB075A9" w14:textId="77777777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1.3</w:t>
      </w:r>
      <w:r>
        <w:tab/>
      </w:r>
      <w:r w:rsidR="00773C32" w:rsidRPr="00304D83">
        <w:t>Veuillez</w:t>
      </w:r>
      <w:r w:rsidR="00773C32">
        <w:t xml:space="preserve"> vous abstenir de toute communication et </w:t>
      </w:r>
      <w:r w:rsidR="00D377AC">
        <w:t xml:space="preserve">de </w:t>
      </w:r>
      <w:r w:rsidR="00773C32">
        <w:t>toute forme d’aide entre</w:t>
      </w:r>
      <w:r w:rsidR="00D377AC">
        <w:t xml:space="preserve"> </w:t>
      </w:r>
      <w:r w:rsidR="00773C32">
        <w:t>candidats</w:t>
      </w:r>
      <w:r w:rsidR="00773C32">
        <w:rPr>
          <w:vertAlign w:val="superscript"/>
        </w:rPr>
        <w:footnoteReference w:id="2"/>
      </w:r>
      <w:r w:rsidR="00773C32">
        <w:t>.</w:t>
      </w:r>
    </w:p>
    <w:p w14:paraId="3F9EA1B9" w14:textId="77777777" w:rsidR="003772A0" w:rsidRPr="00304D83" w:rsidRDefault="00304D83" w:rsidP="00B757C3">
      <w:pPr>
        <w:tabs>
          <w:tab w:val="left" w:pos="900"/>
        </w:tabs>
        <w:spacing w:before="120" w:after="120"/>
        <w:ind w:left="900" w:hanging="468"/>
      </w:pPr>
      <w:r>
        <w:t>1.4</w:t>
      </w:r>
      <w:r>
        <w:tab/>
      </w:r>
      <w:r w:rsidR="00773C32" w:rsidRPr="00304D83">
        <w:t>S’il se produit une défectuosité en cours d’épreuve, avertissez-en immédiatement l’examinateur.</w:t>
      </w:r>
    </w:p>
    <w:p w14:paraId="43AEFB11" w14:textId="77777777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1.5</w:t>
      </w:r>
      <w:r>
        <w:tab/>
      </w:r>
      <w:r w:rsidR="00773C32" w:rsidRPr="00304D83">
        <w:t>Respectez l’ordre</w:t>
      </w:r>
      <w:r w:rsidR="00773C32">
        <w:t xml:space="preserve"> des étapes du déroulement de l’épreuve et les temps d’arrêt prévus pour l’évaluation du travail</w:t>
      </w:r>
      <w:r w:rsidR="00773C32">
        <w:rPr>
          <w:sz w:val="18"/>
        </w:rPr>
        <w:t xml:space="preserve">. </w:t>
      </w:r>
      <w:r w:rsidR="00773C32" w:rsidRPr="005A3334">
        <w:rPr>
          <w:highlight w:val="yellow"/>
        </w:rPr>
        <w:t xml:space="preserve">Un carré </w:t>
      </w:r>
      <w:r w:rsidR="00773C32" w:rsidRPr="005A3334">
        <w:rPr>
          <w:sz w:val="30"/>
          <w:highlight w:val="yellow"/>
        </w:rPr>
        <w:sym w:font="Wingdings" w:char="0071"/>
      </w:r>
      <w:r w:rsidR="00773C32" w:rsidRPr="005A3334">
        <w:rPr>
          <w:highlight w:val="yellow"/>
        </w:rPr>
        <w:t xml:space="preserve"> placé dans la marge de votre cahier vous indique que vous devez faire vérifier le produit de votre travail </w:t>
      </w:r>
      <w:r w:rsidR="00773C32" w:rsidRPr="005A3334">
        <w:rPr>
          <w:b/>
          <w:highlight w:val="yellow"/>
        </w:rPr>
        <w:t>par l’examinateur</w:t>
      </w:r>
      <w:r w:rsidR="00773C32" w:rsidRPr="005A3334">
        <w:rPr>
          <w:highlight w:val="yellow"/>
        </w:rPr>
        <w:t xml:space="preserve"> ou accomplir la tâche demandée </w:t>
      </w:r>
      <w:r w:rsidR="00773C32" w:rsidRPr="005A3334">
        <w:rPr>
          <w:b/>
          <w:highlight w:val="yellow"/>
        </w:rPr>
        <w:t>en présence de l’examinateur</w:t>
      </w:r>
      <w:r w:rsidR="00773C32" w:rsidRPr="005A3334">
        <w:rPr>
          <w:sz w:val="18"/>
          <w:highlight w:val="yellow"/>
        </w:rPr>
        <w:t xml:space="preserve">. </w:t>
      </w:r>
      <w:r w:rsidR="00773C32" w:rsidRPr="005A3334">
        <w:rPr>
          <w:highlight w:val="yellow"/>
        </w:rPr>
        <w:t>Le candidat qui omet de faire évaluer son travail peut perdre tous les points attribués à l’élément concerné ou échouer à cette épreuve.</w:t>
      </w:r>
    </w:p>
    <w:p w14:paraId="2AE2923E" w14:textId="77777777" w:rsidR="00773C32" w:rsidRDefault="00773C32" w:rsidP="00B757C3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 w:rsidR="00810133">
        <w:rPr>
          <w:b/>
        </w:rPr>
        <w:t>Information sur la notation</w:t>
      </w:r>
    </w:p>
    <w:p w14:paraId="511130E9" w14:textId="103A3A3D" w:rsidR="00773C32" w:rsidRDefault="00773C32" w:rsidP="00704E27">
      <w:pPr>
        <w:tabs>
          <w:tab w:val="left" w:pos="900"/>
        </w:tabs>
        <w:spacing w:after="120"/>
        <w:ind w:left="900" w:hanging="468"/>
      </w:pPr>
      <w:r>
        <w:t>2.1</w:t>
      </w:r>
      <w:r>
        <w:tab/>
        <w:t xml:space="preserve">Les points alloués pour </w:t>
      </w:r>
      <w:r w:rsidR="005902D2">
        <w:t>ce volet de l’</w:t>
      </w:r>
      <w:r>
        <w:t>épreuve se répartissent de la façon suivante :</w:t>
      </w:r>
    </w:p>
    <w:p w14:paraId="1B8E3310" w14:textId="6949F3DD" w:rsidR="00704E27" w:rsidRPr="005A3334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highlight w:val="yellow"/>
          <w:u w:val="single"/>
        </w:rPr>
      </w:pPr>
      <w:r w:rsidRPr="005A3334">
        <w:rPr>
          <w:highlight w:val="yellow"/>
          <w:u w:val="single"/>
        </w:rPr>
        <w:t>Élément de la compétence</w:t>
      </w:r>
    </w:p>
    <w:p w14:paraId="3949AD2D" w14:textId="47FDA905" w:rsidR="00704E27" w:rsidRDefault="00704E27" w:rsidP="00704E27">
      <w:pPr>
        <w:tabs>
          <w:tab w:val="right" w:pos="9360"/>
        </w:tabs>
        <w:spacing w:after="80"/>
        <w:ind w:left="1287" w:right="864" w:hanging="396"/>
        <w:jc w:val="left"/>
      </w:pPr>
      <w:r w:rsidRPr="008921DB">
        <w:rPr>
          <w:highlight w:val="yellow"/>
        </w:rPr>
        <w:sym w:font="Wingdings" w:char="F0A7"/>
      </w:r>
      <w:r w:rsidRPr="008921DB">
        <w:rPr>
          <w:highlight w:val="yellow"/>
        </w:rPr>
        <w:tab/>
        <w:t>Critère d’évaluation</w:t>
      </w:r>
      <w:r>
        <w:tab/>
        <w:t>_____ pts</w:t>
      </w:r>
    </w:p>
    <w:p w14:paraId="5A85724F" w14:textId="77777777" w:rsidR="00704E27" w:rsidRPr="00F70F89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sym w:font="Wingdings" w:char="F0A7"/>
      </w:r>
      <w:r w:rsidRPr="00F70F89">
        <w:rPr>
          <w:lang w:val="en-CA"/>
        </w:rPr>
        <w:tab/>
      </w:r>
      <w:r w:rsidRPr="00F70F89">
        <w:rPr>
          <w:lang w:val="en-CA"/>
        </w:rPr>
        <w:tab/>
        <w:t>_____ pts</w:t>
      </w:r>
    </w:p>
    <w:p w14:paraId="4C7F2E2B" w14:textId="77777777" w:rsidR="00704E27" w:rsidRPr="00F70F89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sym w:font="Wingdings" w:char="F0A7"/>
      </w:r>
      <w:r w:rsidRPr="00F70F89">
        <w:rPr>
          <w:lang w:val="en-CA"/>
        </w:rPr>
        <w:tab/>
      </w:r>
      <w:r w:rsidRPr="00F70F89">
        <w:rPr>
          <w:lang w:val="en-CA"/>
        </w:rPr>
        <w:tab/>
        <w:t>_____ pts</w:t>
      </w:r>
    </w:p>
    <w:p w14:paraId="461B0FEC" w14:textId="77777777" w:rsidR="00704E27" w:rsidRPr="00337FDE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sym w:font="Wingdings" w:char="F0A7"/>
      </w:r>
      <w:r w:rsidRPr="00337FDE">
        <w:rPr>
          <w:lang w:val="en-CA"/>
        </w:rPr>
        <w:tab/>
      </w:r>
      <w:r w:rsidRPr="00337FDE">
        <w:rPr>
          <w:lang w:val="en-CA"/>
        </w:rPr>
        <w:tab/>
        <w:t>_____ pts</w:t>
      </w:r>
    </w:p>
    <w:p w14:paraId="173EA495" w14:textId="77777777" w:rsidR="00704E27" w:rsidRPr="00337FDE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sym w:font="Wingdings" w:char="F0A7"/>
      </w:r>
      <w:r w:rsidRPr="00337FDE">
        <w:rPr>
          <w:lang w:val="en-CA"/>
        </w:rPr>
        <w:tab/>
      </w:r>
      <w:r w:rsidRPr="00337FDE">
        <w:rPr>
          <w:lang w:val="en-CA"/>
        </w:rPr>
        <w:tab/>
        <w:t>_____ pts</w:t>
      </w:r>
    </w:p>
    <w:p w14:paraId="593CA56B" w14:textId="77777777" w:rsidR="00704E27" w:rsidRPr="00337FDE" w:rsidRDefault="00704E27" w:rsidP="00704E27">
      <w:pPr>
        <w:tabs>
          <w:tab w:val="left" w:pos="1440"/>
          <w:tab w:val="right" w:pos="9360"/>
        </w:tabs>
        <w:spacing w:after="80"/>
        <w:ind w:left="1440" w:right="864" w:hanging="432"/>
        <w:jc w:val="left"/>
        <w:rPr>
          <w:lang w:val="en-CA"/>
        </w:rPr>
      </w:pPr>
      <w:r w:rsidRPr="00337FDE">
        <w:rPr>
          <w:lang w:val="en-CA"/>
        </w:rPr>
        <w:tab/>
      </w:r>
      <w:r w:rsidRPr="00337FDE">
        <w:rPr>
          <w:lang w:val="en-CA"/>
        </w:rPr>
        <w:tab/>
        <w:t>______</w:t>
      </w:r>
    </w:p>
    <w:p w14:paraId="06A2EA0B" w14:textId="2A7E98FA" w:rsidR="00704E27" w:rsidRPr="00F70F89" w:rsidRDefault="00704E27" w:rsidP="00704E27">
      <w:pPr>
        <w:tabs>
          <w:tab w:val="left" w:pos="1440"/>
          <w:tab w:val="right" w:pos="9360"/>
        </w:tabs>
        <w:spacing w:after="80"/>
        <w:ind w:left="1440" w:right="864" w:hanging="432"/>
        <w:jc w:val="left"/>
        <w:rPr>
          <w:lang w:val="en-CA"/>
        </w:rPr>
      </w:pPr>
      <w:r w:rsidRPr="00337FDE">
        <w:rPr>
          <w:lang w:val="en-CA"/>
        </w:rPr>
        <w:tab/>
      </w:r>
      <w:r w:rsidRPr="00337FDE">
        <w:rPr>
          <w:lang w:val="en-CA"/>
        </w:rPr>
        <w:tab/>
      </w:r>
      <w:r w:rsidRPr="00F70F89">
        <w:rPr>
          <w:lang w:val="en-CA"/>
        </w:rPr>
        <w:t xml:space="preserve">Total : </w:t>
      </w:r>
      <w:r w:rsidR="008921DB" w:rsidRPr="00F70F89">
        <w:rPr>
          <w:lang w:val="en-CA"/>
        </w:rPr>
        <w:t>____</w:t>
      </w:r>
      <w:r w:rsidRPr="00F70F89">
        <w:rPr>
          <w:lang w:val="en-CA"/>
        </w:rPr>
        <w:t xml:space="preserve"> pts</w:t>
      </w:r>
    </w:p>
    <w:p w14:paraId="32F95840" w14:textId="77777777" w:rsidR="00AD0037" w:rsidRPr="005A3334" w:rsidRDefault="00AD0037" w:rsidP="00AD0037">
      <w:pPr>
        <w:spacing w:before="120" w:after="120"/>
        <w:ind w:left="893" w:hanging="461"/>
        <w:rPr>
          <w:highlight w:val="yellow"/>
        </w:rPr>
      </w:pPr>
      <w:r w:rsidRPr="005A3334">
        <w:rPr>
          <w:highlight w:val="yellow"/>
        </w:rPr>
        <w:t>2.2</w:t>
      </w:r>
      <w:r w:rsidRPr="005A3334">
        <w:rPr>
          <w:highlight w:val="yellow"/>
        </w:rPr>
        <w:tab/>
        <w:t xml:space="preserve">Placer ici l’énoncé exact de la règle de verdict contenue dans les documents d’évaluation du MELS, lorsqu’il y en a une. Notez que tout manquement entraînera l’arrêt immédiat de l’épreuve, et la mention « échec » sera inscrite </w:t>
      </w:r>
      <w:r w:rsidR="00A35B1B">
        <w:rPr>
          <w:highlight w:val="yellow"/>
        </w:rPr>
        <w:t>à votre dossier.</w:t>
      </w:r>
    </w:p>
    <w:p w14:paraId="22BB6831" w14:textId="77777777" w:rsidR="00BC5568" w:rsidRPr="005A3334" w:rsidRDefault="00BC5568" w:rsidP="00810133">
      <w:pPr>
        <w:tabs>
          <w:tab w:val="left" w:pos="900"/>
        </w:tabs>
        <w:spacing w:before="120" w:after="120"/>
        <w:ind w:left="900" w:hanging="468"/>
        <w:rPr>
          <w:highlight w:val="yellow"/>
        </w:rPr>
      </w:pPr>
      <w:r w:rsidRPr="005A3334">
        <w:rPr>
          <w:highlight w:val="yellow"/>
        </w:rPr>
        <w:t>2.3</w:t>
      </w:r>
      <w:r w:rsidRPr="005A3334">
        <w:rPr>
          <w:highlight w:val="yellow"/>
        </w:rPr>
        <w:tab/>
      </w:r>
      <w:r w:rsidR="00F3434B" w:rsidRPr="005A3334">
        <w:rPr>
          <w:highlight w:val="yellow"/>
        </w:rPr>
        <w:t>Le seuil de réussite est de ____ points sur 100 pour les deux volets combinés.</w:t>
      </w:r>
    </w:p>
    <w:p w14:paraId="78517E9D" w14:textId="03FD00EB" w:rsidR="00F3434B" w:rsidRDefault="00F3434B" w:rsidP="00F3434B">
      <w:pPr>
        <w:tabs>
          <w:tab w:val="left" w:pos="900"/>
        </w:tabs>
        <w:spacing w:before="120" w:after="120"/>
        <w:ind w:left="900" w:hanging="468"/>
      </w:pPr>
      <w:r w:rsidRPr="005A3334">
        <w:rPr>
          <w:highlight w:val="yellow"/>
        </w:rPr>
        <w:t>2.4</w:t>
      </w:r>
      <w:r w:rsidRPr="005A3334">
        <w:rPr>
          <w:highlight w:val="yellow"/>
        </w:rPr>
        <w:tab/>
        <w:t xml:space="preserve">Lorsque les deux volets seront terminés, l’examinateur vous donnera le résultat obtenu. En cas d’échec, vous devrez reprendre le ou les volets </w:t>
      </w:r>
      <w:r w:rsidR="00704E27" w:rsidRPr="005A3334">
        <w:rPr>
          <w:highlight w:val="yellow"/>
        </w:rPr>
        <w:t xml:space="preserve">pour lesquels vous avez perdu </w:t>
      </w:r>
      <w:r w:rsidR="00BB50A1">
        <w:rPr>
          <w:highlight w:val="yellow"/>
        </w:rPr>
        <w:t>d</w:t>
      </w:r>
      <w:r w:rsidR="00704E27" w:rsidRPr="005A3334">
        <w:rPr>
          <w:highlight w:val="yellow"/>
        </w:rPr>
        <w:t>es points</w:t>
      </w:r>
      <w:r w:rsidR="00B5064F">
        <w:rPr>
          <w:highlight w:val="yellow"/>
        </w:rPr>
        <w:t xml:space="preserve">, </w:t>
      </w:r>
      <w:r w:rsidR="00AD755A">
        <w:rPr>
          <w:highlight w:val="yellow"/>
        </w:rPr>
        <w:t>et ce</w:t>
      </w:r>
      <w:r w:rsidR="00B5064F">
        <w:rPr>
          <w:highlight w:val="yellow"/>
        </w:rPr>
        <w:t>,</w:t>
      </w:r>
      <w:r w:rsidR="00704E27" w:rsidRPr="005A3334">
        <w:rPr>
          <w:highlight w:val="yellow"/>
        </w:rPr>
        <w:t xml:space="preserve"> </w:t>
      </w:r>
      <w:r w:rsidRPr="005A3334">
        <w:rPr>
          <w:highlight w:val="yellow"/>
        </w:rPr>
        <w:t>dans une version différente.</w:t>
      </w:r>
    </w:p>
    <w:p w14:paraId="6973430C" w14:textId="77777777" w:rsidR="00773C32" w:rsidRDefault="00773C32" w:rsidP="00F3434B">
      <w:pPr>
        <w:spacing w:before="120" w:after="120"/>
        <w:ind w:left="432" w:hanging="432"/>
        <w:rPr>
          <w:b/>
        </w:rPr>
      </w:pPr>
      <w:r>
        <w:br w:type="page"/>
      </w:r>
      <w:r>
        <w:rPr>
          <w:b/>
          <w:bCs/>
        </w:rPr>
        <w:lastRenderedPageBreak/>
        <w:t>3.</w:t>
      </w:r>
      <w:r>
        <w:rPr>
          <w:b/>
          <w:bCs/>
        </w:rPr>
        <w:tab/>
      </w:r>
      <w:r w:rsidR="00810133">
        <w:rPr>
          <w:b/>
        </w:rPr>
        <w:t>Description de l’épreuve</w:t>
      </w:r>
    </w:p>
    <w:p w14:paraId="05E00080" w14:textId="77777777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3.1</w:t>
      </w:r>
      <w:r>
        <w:tab/>
      </w:r>
      <w:r>
        <w:rPr>
          <w:u w:val="single"/>
        </w:rPr>
        <w:t>Description de la tâche</w:t>
      </w:r>
    </w:p>
    <w:p w14:paraId="7D7FD981" w14:textId="77777777" w:rsidR="00773C32" w:rsidRDefault="00773C32" w:rsidP="00B757C3">
      <w:pPr>
        <w:spacing w:before="120" w:after="120"/>
        <w:ind w:left="909"/>
      </w:pPr>
      <w:r>
        <w:t xml:space="preserve">Votre tâche consiste à </w:t>
      </w:r>
    </w:p>
    <w:p w14:paraId="2CC8341C" w14:textId="77777777" w:rsidR="00773C32" w:rsidRDefault="00773C32" w:rsidP="00B757C3">
      <w:pPr>
        <w:spacing w:before="120" w:after="120"/>
        <w:ind w:left="909"/>
      </w:pPr>
    </w:p>
    <w:p w14:paraId="1783CE98" w14:textId="0469918D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3.2</w:t>
      </w:r>
      <w:r>
        <w:tab/>
      </w:r>
      <w:r>
        <w:rPr>
          <w:u w:val="single"/>
        </w:rPr>
        <w:t xml:space="preserve">Étapes du déroulement </w:t>
      </w:r>
      <w:r w:rsidR="006D608F">
        <w:rPr>
          <w:u w:val="single"/>
        </w:rPr>
        <w:t>d</w:t>
      </w:r>
      <w:r w:rsidR="00E537E2">
        <w:rPr>
          <w:u w:val="single"/>
        </w:rPr>
        <w:t>e ce</w:t>
      </w:r>
      <w:r w:rsidR="006D608F">
        <w:rPr>
          <w:u w:val="single"/>
        </w:rPr>
        <w:t xml:space="preserve"> volet de </w:t>
      </w:r>
      <w:r>
        <w:rPr>
          <w:u w:val="single"/>
        </w:rPr>
        <w:t>l’épreuve et de l’évaluation</w:t>
      </w:r>
    </w:p>
    <w:p w14:paraId="36996E71" w14:textId="77777777" w:rsidR="00704E27" w:rsidRDefault="00704E27" w:rsidP="00704E27">
      <w:pPr>
        <w:spacing w:before="120" w:after="120"/>
        <w:ind w:left="909"/>
      </w:pPr>
      <w:r>
        <w:t>Au signal de l’examinateur, commencez l’épreuve.</w:t>
      </w:r>
    </w:p>
    <w:p w14:paraId="372EBAFF" w14:textId="77777777" w:rsidR="00704E27" w:rsidRDefault="00704E27" w:rsidP="00704E27">
      <w:pPr>
        <w:spacing w:before="120" w:after="120"/>
        <w:ind w:left="909"/>
        <w:rPr>
          <w:b/>
        </w:rPr>
      </w:pPr>
      <w:r>
        <w:rPr>
          <w:b/>
        </w:rPr>
        <w:t>Étape 1</w:t>
      </w:r>
    </w:p>
    <w:p w14:paraId="16C8893A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26453F94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49A4CB82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522023A6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360486F3" w14:textId="77777777" w:rsidR="00704E27" w:rsidRDefault="00704E27" w:rsidP="00704E27">
      <w:pPr>
        <w:tabs>
          <w:tab w:val="left" w:pos="900"/>
        </w:tabs>
        <w:spacing w:before="120" w:after="120"/>
        <w:ind w:left="1377" w:hanging="927"/>
      </w:pPr>
      <w:r>
        <w:rPr>
          <w:sz w:val="30"/>
        </w:rPr>
        <w:sym w:font="Wingdings" w:char="F071"/>
      </w:r>
      <w:r>
        <w:tab/>
      </w:r>
      <w:r>
        <w:tab/>
        <w:t>Faites vérifier votre travail par l’examinateur.</w:t>
      </w:r>
    </w:p>
    <w:p w14:paraId="66B9E47A" w14:textId="77777777" w:rsidR="00704E27" w:rsidRDefault="00704E27" w:rsidP="00704E27">
      <w:pPr>
        <w:spacing w:before="120" w:after="120"/>
        <w:ind w:left="909"/>
        <w:rPr>
          <w:b/>
        </w:rPr>
      </w:pPr>
      <w:r>
        <w:rPr>
          <w:b/>
        </w:rPr>
        <w:t>Étape 2</w:t>
      </w:r>
    </w:p>
    <w:p w14:paraId="047F121D" w14:textId="77777777" w:rsidR="00704E27" w:rsidRDefault="00704E27" w:rsidP="00704E27">
      <w:pPr>
        <w:tabs>
          <w:tab w:val="left" w:pos="900"/>
        </w:tabs>
        <w:spacing w:before="120" w:after="120"/>
        <w:ind w:left="1377" w:hanging="927"/>
      </w:pPr>
      <w:r>
        <w:rPr>
          <w:sz w:val="30"/>
        </w:rPr>
        <w:sym w:font="Wingdings" w:char="F071"/>
      </w:r>
      <w:r>
        <w:tab/>
      </w:r>
      <w:r>
        <w:tab/>
        <w:t>En présence de l’examinateur, …</w:t>
      </w:r>
    </w:p>
    <w:p w14:paraId="19E68455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3B6F6148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3AF3EE09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3AFF91CE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79897110" w14:textId="77777777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3.3</w:t>
      </w:r>
      <w:r>
        <w:tab/>
      </w:r>
      <w:r>
        <w:rPr>
          <w:u w:val="single"/>
        </w:rPr>
        <w:t>Après l’épreuve</w:t>
      </w:r>
    </w:p>
    <w:p w14:paraId="28C35BDD" w14:textId="3445DD94" w:rsidR="004F3C34" w:rsidRDefault="00773C32" w:rsidP="00B757C3">
      <w:pPr>
        <w:spacing w:before="120" w:after="120"/>
        <w:ind w:left="909"/>
        <w:rPr>
          <w:lang w:eastAsia="fr-CA"/>
        </w:rPr>
      </w:pPr>
      <w:r w:rsidRPr="00FF661C">
        <w:t xml:space="preserve">Remettez </w:t>
      </w:r>
      <w:r>
        <w:t xml:space="preserve">le </w:t>
      </w:r>
      <w:r>
        <w:rPr>
          <w:i/>
          <w:iCs/>
        </w:rPr>
        <w:t>Cahier du candidat</w:t>
      </w:r>
      <w:r>
        <w:t xml:space="preserve"> </w:t>
      </w:r>
      <w:r w:rsidRPr="005A3334">
        <w:rPr>
          <w:highlight w:val="yellow"/>
        </w:rPr>
        <w:t>et la</w:t>
      </w:r>
      <w:r w:rsidR="000E426C">
        <w:rPr>
          <w:highlight w:val="yellow"/>
        </w:rPr>
        <w:t xml:space="preserve"> </w:t>
      </w:r>
      <w:r w:rsidR="000E426C">
        <w:rPr>
          <w:i/>
          <w:iCs/>
          <w:highlight w:val="yellow"/>
        </w:rPr>
        <w:t>Fiche de travail</w:t>
      </w:r>
      <w:r w:rsidRPr="005A3334">
        <w:rPr>
          <w:highlight w:val="yellow"/>
        </w:rPr>
        <w:t xml:space="preserve"> ou les fiches de travail</w:t>
      </w:r>
      <w:r>
        <w:t xml:space="preserve"> à l’examinateur.</w:t>
      </w:r>
    </w:p>
    <w:sectPr w:rsidR="004F3C34" w:rsidSect="00A65EAE">
      <w:headerReference w:type="default" r:id="rId13"/>
      <w:footerReference w:type="default" r:id="rId14"/>
      <w:footnotePr>
        <w:numRestart w:val="eachSect"/>
      </w:footnotePr>
      <w:pgSz w:w="12240" w:h="15840" w:code="1"/>
      <w:pgMar w:top="720" w:right="1440" w:bottom="576" w:left="1440" w:header="720" w:footer="1152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2B9D4" w14:textId="77777777" w:rsidR="00987246" w:rsidRDefault="00987246">
      <w:r>
        <w:separator/>
      </w:r>
    </w:p>
  </w:endnote>
  <w:endnote w:type="continuationSeparator" w:id="0">
    <w:p w14:paraId="5B969A10" w14:textId="77777777" w:rsidR="00987246" w:rsidRDefault="00987246">
      <w:r>
        <w:continuationSeparator/>
      </w:r>
    </w:p>
  </w:endnote>
  <w:endnote w:type="continuationNotice" w:id="1">
    <w:p w14:paraId="3533ABB0" w14:textId="77777777" w:rsidR="007457FC" w:rsidRDefault="007457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A65EAE" w:rsidRPr="00943B41" w14:paraId="7A2AD402" w14:textId="77777777" w:rsidTr="009128E8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C18D2D0" w14:textId="12664BAE" w:rsidR="00A65EAE" w:rsidRPr="00943B41" w:rsidRDefault="00A65EAE" w:rsidP="009128E8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7F5C419C" w14:textId="28BDFDAE" w:rsidR="00A65EAE" w:rsidRPr="00943B41" w:rsidRDefault="00A65EAE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448" w:type="dxa"/>
          <w:shd w:val="clear" w:color="auto" w:fill="auto"/>
          <w:vAlign w:val="center"/>
        </w:tcPr>
        <w:p w14:paraId="114E0BE4" w14:textId="1BB9C4D2" w:rsidR="00A65EAE" w:rsidRPr="00943B41" w:rsidRDefault="00A65EAE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2024-02-19</w:t>
          </w:r>
        </w:p>
      </w:tc>
    </w:tr>
  </w:tbl>
  <w:p w14:paraId="58145B0B" w14:textId="77777777" w:rsidR="00A65EAE" w:rsidRPr="00C24EF9" w:rsidRDefault="00A65EAE" w:rsidP="00D90EB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F4004" w14:textId="77777777" w:rsidR="00987246" w:rsidRDefault="00987246">
      <w:r>
        <w:separator/>
      </w:r>
    </w:p>
  </w:footnote>
  <w:footnote w:type="continuationSeparator" w:id="0">
    <w:p w14:paraId="35F9D397" w14:textId="77777777" w:rsidR="00987246" w:rsidRDefault="00987246">
      <w:r>
        <w:continuationSeparator/>
      </w:r>
    </w:p>
  </w:footnote>
  <w:footnote w:type="continuationNotice" w:id="1">
    <w:p w14:paraId="7A64F7B6" w14:textId="77777777" w:rsidR="007457FC" w:rsidRDefault="007457FC"/>
  </w:footnote>
  <w:footnote w:id="2">
    <w:p w14:paraId="19408D24" w14:textId="2F02658B" w:rsidR="00810133" w:rsidRDefault="00810133" w:rsidP="00773C32">
      <w:pPr>
        <w:ind w:left="360" w:hanging="360"/>
        <w:rPr>
          <w:sz w:val="18"/>
        </w:rPr>
      </w:pPr>
      <w:r>
        <w:rPr>
          <w:rStyle w:val="Appelnotedebasdep"/>
          <w:sz w:val="18"/>
        </w:rPr>
        <w:footnoteRef/>
      </w:r>
      <w:r>
        <w:rPr>
          <w:sz w:val="18"/>
        </w:rPr>
        <w:t>.</w:t>
      </w:r>
      <w:r>
        <w:rPr>
          <w:sz w:val="18"/>
        </w:rPr>
        <w:tab/>
      </w:r>
      <w:r w:rsidR="0022562B" w:rsidRPr="0022562B">
        <w:rPr>
          <w:sz w:val="18"/>
        </w:rPr>
        <w:t>Dans le but d’alléger le texte et d’en faciliter la lecture, le générique masculin est utilisé comme genre neutre.</w:t>
      </w:r>
    </w:p>
    <w:p w14:paraId="5C7360B0" w14:textId="77777777" w:rsidR="00810133" w:rsidRPr="00810133" w:rsidRDefault="00810133" w:rsidP="00773C32">
      <w:pPr>
        <w:ind w:left="360" w:hanging="360"/>
        <w:rPr>
          <w:sz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A65EAE" w:rsidRPr="00943B41" w14:paraId="70EC9D9D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0EFBE746" w14:textId="586CEBC9" w:rsidR="00A65EAE" w:rsidRPr="00943B41" w:rsidRDefault="00A65EAE" w:rsidP="009128E8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du candidat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70E416CF" w14:textId="7BA3CD4F" w:rsidR="00A65EAE" w:rsidRPr="00943B41" w:rsidRDefault="00A65EAE" w:rsidP="004D5E3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94BEDBE" w14:textId="77777777" w:rsidR="00A65EAE" w:rsidRPr="00943B41" w:rsidRDefault="00A65EAE" w:rsidP="004D5E3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40677929" w14:textId="77777777" w:rsidR="00A65EAE" w:rsidRPr="00167162" w:rsidRDefault="00A65EAE" w:rsidP="00D90EB5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3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4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5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66732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017796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54128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70165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2153646">
    <w:abstractNumId w:val="5"/>
  </w:num>
  <w:num w:numId="6" w16cid:durableId="8917744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792930">
    <w:abstractNumId w:val="3"/>
  </w:num>
  <w:num w:numId="8" w16cid:durableId="1852329189">
    <w:abstractNumId w:val="4"/>
  </w:num>
  <w:num w:numId="9" w16cid:durableId="19067209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50177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03A4B"/>
    <w:rsid w:val="00004162"/>
    <w:rsid w:val="0002599E"/>
    <w:rsid w:val="00036E11"/>
    <w:rsid w:val="00054C5C"/>
    <w:rsid w:val="00083418"/>
    <w:rsid w:val="00090707"/>
    <w:rsid w:val="000C0E96"/>
    <w:rsid w:val="000E426C"/>
    <w:rsid w:val="00101B5B"/>
    <w:rsid w:val="001268A3"/>
    <w:rsid w:val="001B4BE3"/>
    <w:rsid w:val="001B6017"/>
    <w:rsid w:val="001B7FB5"/>
    <w:rsid w:val="00214312"/>
    <w:rsid w:val="0022562B"/>
    <w:rsid w:val="00285C79"/>
    <w:rsid w:val="002B27BB"/>
    <w:rsid w:val="002E5766"/>
    <w:rsid w:val="002F2E4C"/>
    <w:rsid w:val="002F307F"/>
    <w:rsid w:val="003026F3"/>
    <w:rsid w:val="00304D83"/>
    <w:rsid w:val="00305DC6"/>
    <w:rsid w:val="00313C11"/>
    <w:rsid w:val="00337FDE"/>
    <w:rsid w:val="00351776"/>
    <w:rsid w:val="003772A0"/>
    <w:rsid w:val="00382E8B"/>
    <w:rsid w:val="00390083"/>
    <w:rsid w:val="003B0669"/>
    <w:rsid w:val="003C0BD1"/>
    <w:rsid w:val="003C7144"/>
    <w:rsid w:val="003F3E1E"/>
    <w:rsid w:val="003F4D7F"/>
    <w:rsid w:val="00405B17"/>
    <w:rsid w:val="00406EFD"/>
    <w:rsid w:val="00421089"/>
    <w:rsid w:val="004465A4"/>
    <w:rsid w:val="00470B68"/>
    <w:rsid w:val="00481084"/>
    <w:rsid w:val="00497A5F"/>
    <w:rsid w:val="004B1B6D"/>
    <w:rsid w:val="004B22A7"/>
    <w:rsid w:val="004D5E3B"/>
    <w:rsid w:val="004D5F41"/>
    <w:rsid w:val="004F3C34"/>
    <w:rsid w:val="00500B0D"/>
    <w:rsid w:val="00511F5B"/>
    <w:rsid w:val="00531DF9"/>
    <w:rsid w:val="00564C7E"/>
    <w:rsid w:val="00586E73"/>
    <w:rsid w:val="005902D2"/>
    <w:rsid w:val="005956ED"/>
    <w:rsid w:val="005A3334"/>
    <w:rsid w:val="005D7119"/>
    <w:rsid w:val="00651B7E"/>
    <w:rsid w:val="0066785A"/>
    <w:rsid w:val="0068401B"/>
    <w:rsid w:val="00685F18"/>
    <w:rsid w:val="006D608F"/>
    <w:rsid w:val="006E21E1"/>
    <w:rsid w:val="006E2D84"/>
    <w:rsid w:val="006E3B1E"/>
    <w:rsid w:val="006E5199"/>
    <w:rsid w:val="007021AB"/>
    <w:rsid w:val="00704E27"/>
    <w:rsid w:val="00736BF6"/>
    <w:rsid w:val="007457FC"/>
    <w:rsid w:val="00770D79"/>
    <w:rsid w:val="00773C32"/>
    <w:rsid w:val="00775302"/>
    <w:rsid w:val="00796AA9"/>
    <w:rsid w:val="007A723C"/>
    <w:rsid w:val="007B0A46"/>
    <w:rsid w:val="007B65C9"/>
    <w:rsid w:val="007C7EDE"/>
    <w:rsid w:val="007E4AB2"/>
    <w:rsid w:val="00810133"/>
    <w:rsid w:val="008274E9"/>
    <w:rsid w:val="008341FB"/>
    <w:rsid w:val="008622EF"/>
    <w:rsid w:val="008921DB"/>
    <w:rsid w:val="008E5D1D"/>
    <w:rsid w:val="008F0836"/>
    <w:rsid w:val="008F3C33"/>
    <w:rsid w:val="00903A3B"/>
    <w:rsid w:val="009128E8"/>
    <w:rsid w:val="00922183"/>
    <w:rsid w:val="00922542"/>
    <w:rsid w:val="00933913"/>
    <w:rsid w:val="00936D69"/>
    <w:rsid w:val="0094195F"/>
    <w:rsid w:val="00965EE6"/>
    <w:rsid w:val="00981D79"/>
    <w:rsid w:val="00987246"/>
    <w:rsid w:val="009A11E4"/>
    <w:rsid w:val="009E6A94"/>
    <w:rsid w:val="009F5AF8"/>
    <w:rsid w:val="00A35B1B"/>
    <w:rsid w:val="00A46A66"/>
    <w:rsid w:val="00A4771C"/>
    <w:rsid w:val="00A53270"/>
    <w:rsid w:val="00A57FCC"/>
    <w:rsid w:val="00A65A20"/>
    <w:rsid w:val="00A65EAE"/>
    <w:rsid w:val="00AD0037"/>
    <w:rsid w:val="00AD0D73"/>
    <w:rsid w:val="00AD755A"/>
    <w:rsid w:val="00AE4417"/>
    <w:rsid w:val="00B15109"/>
    <w:rsid w:val="00B22783"/>
    <w:rsid w:val="00B5064F"/>
    <w:rsid w:val="00B53AB9"/>
    <w:rsid w:val="00B567E7"/>
    <w:rsid w:val="00B62E04"/>
    <w:rsid w:val="00B709C1"/>
    <w:rsid w:val="00B717AA"/>
    <w:rsid w:val="00B74E75"/>
    <w:rsid w:val="00B757C3"/>
    <w:rsid w:val="00B75C3D"/>
    <w:rsid w:val="00B817FB"/>
    <w:rsid w:val="00BB50A1"/>
    <w:rsid w:val="00BC5568"/>
    <w:rsid w:val="00C20EF7"/>
    <w:rsid w:val="00C66D3E"/>
    <w:rsid w:val="00C741E5"/>
    <w:rsid w:val="00C86FC5"/>
    <w:rsid w:val="00C94B5C"/>
    <w:rsid w:val="00CE5D05"/>
    <w:rsid w:val="00D32005"/>
    <w:rsid w:val="00D377AC"/>
    <w:rsid w:val="00D421F0"/>
    <w:rsid w:val="00D5125A"/>
    <w:rsid w:val="00D90EB5"/>
    <w:rsid w:val="00DA1B9B"/>
    <w:rsid w:val="00DE4BC6"/>
    <w:rsid w:val="00DF54CB"/>
    <w:rsid w:val="00E04312"/>
    <w:rsid w:val="00E23B98"/>
    <w:rsid w:val="00E4750C"/>
    <w:rsid w:val="00E537E2"/>
    <w:rsid w:val="00E6107A"/>
    <w:rsid w:val="00E6193D"/>
    <w:rsid w:val="00E8763D"/>
    <w:rsid w:val="00EA146F"/>
    <w:rsid w:val="00EC0E94"/>
    <w:rsid w:val="00EE0377"/>
    <w:rsid w:val="00EE0FBB"/>
    <w:rsid w:val="00F0792C"/>
    <w:rsid w:val="00F206C9"/>
    <w:rsid w:val="00F3434B"/>
    <w:rsid w:val="00F66301"/>
    <w:rsid w:val="00F70F89"/>
    <w:rsid w:val="00FB28EC"/>
    <w:rsid w:val="00FE1CFD"/>
    <w:rsid w:val="00FE7072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2B9A8120"/>
  <w15:docId w15:val="{A3EC2482-E2FB-41BD-A0E0-A742DDB0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2EF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72A0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8622EF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A65EAE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A65EAE"/>
    <w:rPr>
      <w:rFonts w:ascii="Arial" w:hAnsi="Arial"/>
      <w:sz w:val="22"/>
      <w:lang w:val="x-none" w:eastAsia="fr-FR"/>
    </w:rPr>
  </w:style>
  <w:style w:type="paragraph" w:styleId="Rvision">
    <w:name w:val="Revision"/>
    <w:hidden/>
    <w:uiPriority w:val="99"/>
    <w:semiHidden/>
    <w:rsid w:val="006D608F"/>
    <w:rPr>
      <w:rFonts w:ascii="Arial" w:hAnsi="Arial"/>
      <w:sz w:val="2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8F3C3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F3C33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F3C33"/>
    <w:rPr>
      <w:rFonts w:ascii="Arial" w:hAnsi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F3C3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F3C33"/>
    <w:rPr>
      <w:rFonts w:ascii="Arial" w:hAnsi="Arial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C4483B-98BA-49B0-AE75-84BBB40D146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76CB706-B983-4588-976E-FEE5B6B52596}"/>
</file>

<file path=customXml/itemProps3.xml><?xml version="1.0" encoding="utf-8"?>
<ds:datastoreItem xmlns:ds="http://schemas.openxmlformats.org/officeDocument/2006/customXml" ds:itemID="{CAFAEC31-5693-470A-93F5-829360B16204}">
  <ds:schemaRefs>
    <ds:schemaRef ds:uri="http://purl.org/dc/elements/1.1/"/>
    <ds:schemaRef ds:uri="http://schemas.microsoft.com/sharepoint/v3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bffee363-5238-40f7-b6fb-8639cde8558a"/>
    <ds:schemaRef ds:uri="0de53723-4156-432f-8741-c90b2d986456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0EE2C4D-B2D3-4A33-87D3-71545106626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38D3507-787C-48A5-AAD3-D371756916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350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13</cp:revision>
  <cp:lastPrinted>2010-12-14T15:16:00Z</cp:lastPrinted>
  <dcterms:created xsi:type="dcterms:W3CDTF">2024-02-19T14:17:00Z</dcterms:created>
  <dcterms:modified xsi:type="dcterms:W3CDTF">2024-07-10T15:35:00Z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2024-02-15T13:53:25Z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16ca50e1-16af-4123-869a-65dcaf7b051e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_dlc_DocIdItemGuid">
    <vt:lpwstr>ccc5c0be-ce57-49c5-b6f8-3cba2a8abbab</vt:lpwstr>
  </property>
  <property fmtid="{D5CDD505-2E9C-101B-9397-08002B2CF9AE}" pid="11" name="MediaServiceImageTags">
    <vt:lpwstr/>
  </property>
  <property fmtid="{D5CDD505-2E9C-101B-9397-08002B2CF9AE}" pid="12" name="Order">
    <vt:r8>49153100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dlc_DocId">
    <vt:lpwstr>SDRCDWX3EKQZ-1529036314-517825</vt:lpwstr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_dlc_DocIdUrl">
    <vt:lpwstr>https://grics.sharepoint.com/sites/DirectionSIPCE/_layouts/15/DocIdRedir.aspx?ID=SDRCDWX3EKQZ-1529036314-517825, SDRCDWX3EKQZ-1529036314-517825</vt:lpwstr>
  </property>
</Properties>
</file>