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CF45" w14:textId="7ACD641E" w:rsidR="00F15B00" w:rsidRDefault="00F15B00" w:rsidP="00E43CB4">
      <w:pPr>
        <w:spacing w:before="120" w:after="120"/>
        <w:ind w:left="432" w:hanging="432"/>
        <w:sectPr w:rsidR="00F15B00" w:rsidSect="004718A7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A178745" w14:textId="77777777" w:rsidR="00A35D30" w:rsidRPr="00A146BA" w:rsidRDefault="00A35D30" w:rsidP="00E43CB4">
      <w:pPr>
        <w:spacing w:before="120" w:after="120"/>
      </w:pPr>
    </w:p>
    <w:sectPr w:rsidR="00A35D30" w:rsidRPr="00A146BA" w:rsidSect="004718A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57F9" w14:textId="77777777" w:rsidR="00C86608" w:rsidRDefault="00C86608">
      <w:r>
        <w:separator/>
      </w:r>
    </w:p>
  </w:endnote>
  <w:endnote w:type="continuationSeparator" w:id="0">
    <w:p w14:paraId="1B2D269E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3C0F4D7" w14:textId="77777777" w:rsidTr="004F3EE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C5BD059" w14:textId="7B97956B" w:rsidR="00943B41" w:rsidRPr="00943B41" w:rsidRDefault="004718A7" w:rsidP="004F3EEE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9549E4E" w14:textId="7375E435" w:rsidR="00943B41" w:rsidRPr="00943B41" w:rsidRDefault="004718A7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7E49E41C" w14:textId="0CC0A9F6" w:rsidR="00943B41" w:rsidRPr="00943B41" w:rsidRDefault="004718A7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C7DC0E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0097" w14:textId="77777777" w:rsidR="00C86608" w:rsidRDefault="00C86608">
      <w:r>
        <w:separator/>
      </w:r>
    </w:p>
  </w:footnote>
  <w:footnote w:type="continuationSeparator" w:id="0">
    <w:p w14:paraId="12458BF1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8688FC3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47F15C1" w14:textId="479E94F1" w:rsidR="00943B41" w:rsidRPr="00943B41" w:rsidRDefault="004718A7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72660F" w14:textId="4B8B7770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C1F1DD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E601BF0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2040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6700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5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576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4861455">
    <w:abstractNumId w:val="4"/>
  </w:num>
  <w:num w:numId="6" w16cid:durableId="1524855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009999">
    <w:abstractNumId w:val="2"/>
  </w:num>
  <w:num w:numId="8" w16cid:durableId="84621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1C58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718A7"/>
    <w:rsid w:val="00493687"/>
    <w:rsid w:val="004A7441"/>
    <w:rsid w:val="004B4664"/>
    <w:rsid w:val="004C7FD4"/>
    <w:rsid w:val="004D2FE9"/>
    <w:rsid w:val="004D4F8B"/>
    <w:rsid w:val="004F3EEE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6A8C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462FCD2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0C4B3A5-E047-4306-A626-FF6905512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CA5C27-3AC3-4B49-92F2-7013AADCC071}"/>
</file>

<file path=customXml/itemProps3.xml><?xml version="1.0" encoding="utf-8"?>
<ds:datastoreItem xmlns:ds="http://schemas.openxmlformats.org/officeDocument/2006/customXml" ds:itemID="{657084D0-3208-4591-83C8-D6DCEA1AB7C3}"/>
</file>

<file path=customXml/itemProps4.xml><?xml version="1.0" encoding="utf-8"?>
<ds:datastoreItem xmlns:ds="http://schemas.openxmlformats.org/officeDocument/2006/customXml" ds:itemID="{3A814D19-134E-44AB-89E1-3F38D47FA939}"/>
</file>

<file path=customXml/itemProps5.xml><?xml version="1.0" encoding="utf-8"?>
<ds:datastoreItem xmlns:ds="http://schemas.openxmlformats.org/officeDocument/2006/customXml" ds:itemID="{1EA79F75-E740-4C29-8818-3A47D84F1C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2024-02-15T14:05:00Z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2024-02-15T13:58:57Z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bd76f226-4776-46e4-8b1b-f505d4688fb1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5f3b9586-d6a3-40ab-a5d5-ee6d6a0041c2</vt:lpwstr>
  </property>
  <property fmtid="{D5CDD505-2E9C-101B-9397-08002B2CF9AE}" pid="11" name="MediaServiceImageTags">
    <vt:lpwstr/>
  </property>
  <property fmtid="{D5CDD505-2E9C-101B-9397-08002B2CF9AE}" pid="12" name="Order">
    <vt:r8>49152600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SDRCDWX3EKQZ-1529036314-517822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https://grics.sharepoint.com/sites/DirectionSIPCE/_layouts/15/DocIdRedir.aspx?ID=SDRCDWX3EKQZ-1529036314-517822, SDRCDWX3EKQZ-1529036314-517822</vt:lpwstr>
  </property>
</Properties>
</file>