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6CF9" w14:textId="0932737A" w:rsidR="00F15B00" w:rsidRDefault="00F15B00" w:rsidP="00E43CB4">
      <w:pPr>
        <w:spacing w:before="120" w:after="120"/>
        <w:ind w:left="432" w:hanging="432"/>
        <w:sectPr w:rsidR="00F15B00" w:rsidSect="00300200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3EC44A7" w14:textId="77777777" w:rsidR="00A35D30" w:rsidRPr="00A146BA" w:rsidRDefault="00A35D30" w:rsidP="00E43CB4">
      <w:pPr>
        <w:spacing w:before="120" w:after="120"/>
      </w:pPr>
    </w:p>
    <w:sectPr w:rsidR="00A35D30" w:rsidRPr="00A146BA" w:rsidSect="00300200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C653" w14:textId="77777777" w:rsidR="00C86608" w:rsidRDefault="00C86608">
      <w:r>
        <w:separator/>
      </w:r>
    </w:p>
  </w:endnote>
  <w:endnote w:type="continuationSeparator" w:id="0">
    <w:p w14:paraId="3E14A0E2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84969E9" w14:textId="77777777" w:rsidTr="001F5EA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8132D5" w14:textId="3240B687" w:rsidR="00943B41" w:rsidRPr="00943B41" w:rsidRDefault="00300200" w:rsidP="001F5EA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D87FCED" w14:textId="1421C1BA" w:rsidR="00943B41" w:rsidRPr="00943B41" w:rsidRDefault="00300200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64FF1159" w14:textId="6E11C16D" w:rsidR="00943B41" w:rsidRPr="00943B41" w:rsidRDefault="00300200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370DCA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205F" w14:textId="77777777" w:rsidR="00C86608" w:rsidRDefault="00C86608">
      <w:r>
        <w:separator/>
      </w:r>
    </w:p>
  </w:footnote>
  <w:footnote w:type="continuationSeparator" w:id="0">
    <w:p w14:paraId="2B67BB2B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5BD154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07509DA" w14:textId="66C89BAF" w:rsidR="00943B41" w:rsidRPr="00943B41" w:rsidRDefault="00300200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07C191" w14:textId="29536308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599BB8E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A471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41E6CEDD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4662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520858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1660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35065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2949604">
    <w:abstractNumId w:val="4"/>
  </w:num>
  <w:num w:numId="6" w16cid:durableId="1923082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8675944">
    <w:abstractNumId w:val="2"/>
  </w:num>
  <w:num w:numId="8" w16cid:durableId="680280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5DDC"/>
    <w:rsid w:val="00171ACE"/>
    <w:rsid w:val="00174188"/>
    <w:rsid w:val="001B7E2B"/>
    <w:rsid w:val="001F5EA8"/>
    <w:rsid w:val="001F6B1D"/>
    <w:rsid w:val="00204700"/>
    <w:rsid w:val="0025263A"/>
    <w:rsid w:val="00274E63"/>
    <w:rsid w:val="002B7B7E"/>
    <w:rsid w:val="002E6AB0"/>
    <w:rsid w:val="002F174A"/>
    <w:rsid w:val="00300200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5D48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A31BD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36EA356"/>
  <w15:docId w15:val="{1471C41A-D3C3-46E2-A733-A9E98C74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C85E4053-5682-4C00-842B-2812EAA39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5A695D-E649-4B71-9807-677E5B34C0A6}"/>
</file>

<file path=customXml/itemProps3.xml><?xml version="1.0" encoding="utf-8"?>
<ds:datastoreItem xmlns:ds="http://schemas.openxmlformats.org/officeDocument/2006/customXml" ds:itemID="{D04081EF-3965-4218-B100-C4CDB6F0F06C}"/>
</file>

<file path=customXml/itemProps4.xml><?xml version="1.0" encoding="utf-8"?>
<ds:datastoreItem xmlns:ds="http://schemas.openxmlformats.org/officeDocument/2006/customXml" ds:itemID="{D68FD96A-3641-4EAE-8458-B5A1CB4E52A5}"/>
</file>

<file path=customXml/itemProps5.xml><?xml version="1.0" encoding="utf-8"?>
<ds:datastoreItem xmlns:ds="http://schemas.openxmlformats.org/officeDocument/2006/customXml" ds:itemID="{52765B6F-E84C-4D6D-8B63-D7722D2718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2024-02-15T14:04:00Z</dcterms:created>
  <dcterms:modified xsi:type="dcterms:W3CDTF">2024-02-19T14:19:00Z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81807a7e-5335-4dba-93cd-67bf1b5715dd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ec17fd61-d879-429b-aefc-157e66d08d63</vt:lpwstr>
  </property>
  <property fmtid="{D5CDD505-2E9C-101B-9397-08002B2CF9AE}" pid="11" name="MediaServiceImageTags">
    <vt:lpwstr/>
  </property>
  <property fmtid="{D5CDD505-2E9C-101B-9397-08002B2CF9AE}" pid="12" name="Order">
    <vt:r8>49152900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SDRCDWX3EKQZ-1529036314-517824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https://grics.sharepoint.com/sites/DirectionSIPCE/_layouts/15/DocIdRedir.aspx?ID=SDRCDWX3EKQZ-1529036314-517824, SDRCDWX3EKQZ-1529036314-517824</vt:lpwstr>
  </property>
</Properties>
</file>