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AD198" w14:textId="53F4FFD1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63676166" w14:textId="77777777" w:rsidR="00A070DD" w:rsidRDefault="00A070DD" w:rsidP="00A070DD">
      <w:pPr>
        <w:tabs>
          <w:tab w:val="right" w:pos="93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6246A2D0" w14:textId="77777777" w:rsidTr="00AD6B63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10107434" w14:textId="77777777" w:rsidR="00A070DD" w:rsidRPr="00913385" w:rsidRDefault="00A070DD" w:rsidP="00A070DD">
            <w:pPr>
              <w:ind w:left="185"/>
              <w:rPr>
                <w:color w:val="FFFFFF"/>
                <w:sz w:val="32"/>
              </w:rPr>
            </w:pPr>
            <w:r w:rsidRPr="00913385">
              <w:rPr>
                <w:b/>
                <w:bCs/>
                <w:color w:val="FFFFFF"/>
                <w:sz w:val="28"/>
              </w:rPr>
              <w:t>Fiche de travail n</w:t>
            </w:r>
            <w:r w:rsidRPr="00913385">
              <w:rPr>
                <w:b/>
                <w:bCs/>
                <w:color w:val="FFFFFF"/>
                <w:sz w:val="28"/>
                <w:vertAlign w:val="superscript"/>
              </w:rPr>
              <w:t>o</w:t>
            </w:r>
            <w:r w:rsidR="00982005">
              <w:rPr>
                <w:b/>
                <w:bCs/>
                <w:color w:val="FFFFFF"/>
                <w:sz w:val="28"/>
              </w:rPr>
              <w:t> 2</w:t>
            </w:r>
          </w:p>
        </w:tc>
      </w:tr>
    </w:tbl>
    <w:p w14:paraId="4AE1010B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2446DF78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1EA06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3FABB8A7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39D7BBA8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4DF7C45A" w14:textId="77777777" w:rsidR="006B7FBD" w:rsidRDefault="006B7FBD" w:rsidP="005E1116">
      <w:pPr>
        <w:tabs>
          <w:tab w:val="left" w:pos="1080"/>
        </w:tabs>
        <w:spacing w:before="360" w:after="360"/>
        <w:ind w:left="1080" w:hanging="1080"/>
      </w:pPr>
      <w:r w:rsidRPr="00956BD1">
        <w:rPr>
          <w:b/>
          <w:highlight w:val="yellow"/>
        </w:rPr>
        <w:t>Étape :</w:t>
      </w:r>
      <w:r w:rsidRPr="00956BD1">
        <w:rPr>
          <w:highlight w:val="yellow"/>
        </w:rPr>
        <w:tab/>
        <w:t>Décrivez</w:t>
      </w:r>
    </w:p>
    <w:tbl>
      <w:tblPr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14:paraId="66B8D3D8" w14:textId="77777777" w:rsidTr="006B7FBD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35348EA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C51945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0B4376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CBF336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E24CCD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4D331B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526281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3DDF86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58FDB7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AE33FB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B10475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A8EAC9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E80666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EE5BB8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E57639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9953B6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D14AF3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D91BD4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B17E5E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EDC7C5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B9B7EE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761629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E0F93D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6A6A0C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172C2D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AA9961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6EEA32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BF4EF1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E8652B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21F801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D81846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CC1A7B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C4C86E1" w14:textId="77777777" w:rsidR="006B7FBD" w:rsidRDefault="006B7FBD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0EDF2668" w14:textId="77777777" w:rsidR="006B7FBD" w:rsidRDefault="006B7FBD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21D10DE5" w14:textId="77777777" w:rsidR="006B7FBD" w:rsidRDefault="006B7FBD">
            <w:pPr>
              <w:jc w:val="center"/>
            </w:pPr>
          </w:p>
          <w:p w14:paraId="6C0EC0D0" w14:textId="77777777" w:rsidR="006B7FBD" w:rsidRDefault="006B7FBD">
            <w:pPr>
              <w:jc w:val="center"/>
            </w:pPr>
          </w:p>
          <w:p w14:paraId="0D07D55D" w14:textId="77777777" w:rsidR="006B7FBD" w:rsidRDefault="006B7FBD">
            <w:pPr>
              <w:jc w:val="center"/>
            </w:pPr>
          </w:p>
          <w:p w14:paraId="0091168C" w14:textId="77777777" w:rsidR="006B7FBD" w:rsidRDefault="006B7FBD">
            <w:pPr>
              <w:jc w:val="center"/>
            </w:pPr>
          </w:p>
          <w:p w14:paraId="591AB074" w14:textId="77777777" w:rsidR="006B7FBD" w:rsidRDefault="006B7FBD">
            <w:pPr>
              <w:jc w:val="center"/>
            </w:pPr>
          </w:p>
          <w:p w14:paraId="6FF049CD" w14:textId="77777777" w:rsidR="006B7FBD" w:rsidRDefault="006B7FBD">
            <w:pPr>
              <w:jc w:val="center"/>
            </w:pPr>
          </w:p>
          <w:p w14:paraId="704C25D8" w14:textId="77777777" w:rsidR="006B7FBD" w:rsidRDefault="006B7FBD">
            <w:pPr>
              <w:jc w:val="center"/>
            </w:pPr>
          </w:p>
          <w:p w14:paraId="3454D0B9" w14:textId="77777777" w:rsidR="006B7FBD" w:rsidRDefault="006B7FBD">
            <w:pPr>
              <w:jc w:val="center"/>
            </w:pPr>
          </w:p>
          <w:p w14:paraId="34D8096C" w14:textId="77777777" w:rsidR="006B7FBD" w:rsidRDefault="006B7FBD">
            <w:pPr>
              <w:jc w:val="center"/>
            </w:pPr>
          </w:p>
          <w:p w14:paraId="5EEE4142" w14:textId="77777777" w:rsidR="006B7FBD" w:rsidRDefault="006B7FBD">
            <w:pPr>
              <w:jc w:val="center"/>
            </w:pPr>
          </w:p>
          <w:p w14:paraId="754A76B0" w14:textId="77777777" w:rsidR="006B7FBD" w:rsidRDefault="006B7FBD">
            <w:pPr>
              <w:jc w:val="center"/>
            </w:pPr>
          </w:p>
          <w:p w14:paraId="44B8257D" w14:textId="77777777" w:rsidR="006B7FBD" w:rsidRDefault="006B7FBD">
            <w:pPr>
              <w:jc w:val="center"/>
            </w:pPr>
          </w:p>
          <w:p w14:paraId="67830772" w14:textId="77777777" w:rsidR="006B7FBD" w:rsidRDefault="006B7FBD">
            <w:pPr>
              <w:jc w:val="center"/>
            </w:pPr>
          </w:p>
          <w:p w14:paraId="28C194DB" w14:textId="77777777" w:rsidR="006B7FBD" w:rsidRDefault="006B7FBD">
            <w:pPr>
              <w:jc w:val="center"/>
            </w:pPr>
          </w:p>
          <w:p w14:paraId="25785360" w14:textId="77777777" w:rsidR="006B7FBD" w:rsidRDefault="006B7FBD">
            <w:pPr>
              <w:jc w:val="center"/>
            </w:pPr>
          </w:p>
          <w:p w14:paraId="14235E19" w14:textId="77777777" w:rsidR="006B7FBD" w:rsidRDefault="006B7FBD">
            <w:pPr>
              <w:jc w:val="center"/>
            </w:pPr>
          </w:p>
          <w:p w14:paraId="2BDD9EDA" w14:textId="77777777" w:rsidR="006B7FBD" w:rsidRDefault="006B7FBD">
            <w:pPr>
              <w:jc w:val="center"/>
            </w:pPr>
          </w:p>
          <w:p w14:paraId="7023ECC1" w14:textId="77777777" w:rsidR="006B7FBD" w:rsidRDefault="006B7FBD">
            <w:pPr>
              <w:jc w:val="center"/>
            </w:pPr>
          </w:p>
          <w:p w14:paraId="2D3EA6F8" w14:textId="77777777" w:rsidR="006B7FBD" w:rsidRDefault="006B7FBD">
            <w:pPr>
              <w:jc w:val="center"/>
            </w:pPr>
          </w:p>
          <w:p w14:paraId="57983F80" w14:textId="77777777" w:rsidR="006B7FBD" w:rsidRDefault="006B7FBD">
            <w:pPr>
              <w:jc w:val="center"/>
            </w:pPr>
          </w:p>
          <w:p w14:paraId="06C8EF50" w14:textId="77777777" w:rsidR="006B7FBD" w:rsidRDefault="006B7FBD">
            <w:pPr>
              <w:jc w:val="center"/>
            </w:pPr>
          </w:p>
          <w:p w14:paraId="6591936C" w14:textId="77777777" w:rsidR="006B7FBD" w:rsidRDefault="006B7FBD">
            <w:pPr>
              <w:jc w:val="center"/>
            </w:pPr>
          </w:p>
          <w:p w14:paraId="1CD17B64" w14:textId="77777777" w:rsidR="006B7FBD" w:rsidRDefault="006B7FBD">
            <w:pPr>
              <w:jc w:val="center"/>
            </w:pPr>
          </w:p>
          <w:p w14:paraId="2B77670C" w14:textId="77777777" w:rsidR="006B7FBD" w:rsidRDefault="006B7FBD">
            <w:pPr>
              <w:jc w:val="center"/>
            </w:pPr>
          </w:p>
          <w:p w14:paraId="1EB90849" w14:textId="77777777" w:rsidR="006B7FBD" w:rsidRDefault="006B7FBD">
            <w:pPr>
              <w:jc w:val="center"/>
            </w:pPr>
          </w:p>
          <w:p w14:paraId="3B7F9297" w14:textId="77777777" w:rsidR="006B7FBD" w:rsidRDefault="006B7FBD">
            <w:pPr>
              <w:jc w:val="center"/>
            </w:pPr>
          </w:p>
          <w:p w14:paraId="28277BEE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0DCA2178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1E72C16D" w14:textId="77777777" w:rsidR="006B7FBD" w:rsidRDefault="006B7FBD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33733B5B" w14:textId="77777777" w:rsidR="006B7FBD" w:rsidRDefault="006B7FBD">
            <w:pPr>
              <w:spacing w:after="120"/>
              <w:jc w:val="center"/>
              <w:rPr>
                <w:sz w:val="30"/>
              </w:rPr>
            </w:pPr>
            <w:r>
              <w:rPr>
                <w:sz w:val="16"/>
              </w:rPr>
              <w:t>(Critère ___)</w:t>
            </w:r>
          </w:p>
        </w:tc>
      </w:tr>
    </w:tbl>
    <w:p w14:paraId="5BA3F1BD" w14:textId="77777777" w:rsidR="008774BA" w:rsidRDefault="008774BA" w:rsidP="00A070DD">
      <w:pPr>
        <w:tabs>
          <w:tab w:val="left" w:pos="864"/>
        </w:tabs>
        <w:spacing w:before="120" w:after="120"/>
        <w:ind w:left="864" w:hanging="864"/>
      </w:pPr>
    </w:p>
    <w:p w14:paraId="3B7DCB8F" w14:textId="77777777" w:rsidR="00376058" w:rsidRDefault="00376058" w:rsidP="00A070DD">
      <w:pPr>
        <w:spacing w:before="120" w:after="120"/>
        <w:sectPr w:rsidR="00376058" w:rsidSect="00BF7EA7">
          <w:footerReference w:type="default" r:id="rId7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14:paraId="5E0DC839" w14:textId="77777777" w:rsidTr="006B7FBD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63F6F60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448620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7E55BF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506001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23FACF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FDB0B0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1438F3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7DB441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1D02F4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AB17E9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653617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7CF0BE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D08E94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9E8FC8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A2D0E2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D83D34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54DACD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FED016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25BE74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AC5137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588B9A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94764C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2F2251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E850A4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0E7ADA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2FE403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EF2D95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589E55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630B7B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604B14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D12142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99B5BA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81806CF" w14:textId="77777777" w:rsidR="006B7FBD" w:rsidRDefault="006B7FBD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7CCA17AD" w14:textId="77777777" w:rsidR="006B7FBD" w:rsidRDefault="006B7FBD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6FFB37F0" w14:textId="77777777" w:rsidR="006B7FBD" w:rsidRDefault="006B7FBD">
            <w:pPr>
              <w:jc w:val="center"/>
            </w:pPr>
          </w:p>
          <w:p w14:paraId="139DE834" w14:textId="77777777" w:rsidR="006B7FBD" w:rsidRDefault="006B7FBD">
            <w:pPr>
              <w:jc w:val="center"/>
            </w:pPr>
          </w:p>
          <w:p w14:paraId="2BE1C9AA" w14:textId="77777777" w:rsidR="006B7FBD" w:rsidRDefault="006B7FBD">
            <w:pPr>
              <w:jc w:val="center"/>
            </w:pPr>
          </w:p>
          <w:p w14:paraId="10025022" w14:textId="77777777" w:rsidR="006B7FBD" w:rsidRDefault="006B7FBD">
            <w:pPr>
              <w:jc w:val="center"/>
            </w:pPr>
          </w:p>
          <w:p w14:paraId="43C8E5DE" w14:textId="77777777" w:rsidR="006B7FBD" w:rsidRDefault="006B7FBD">
            <w:pPr>
              <w:jc w:val="center"/>
            </w:pPr>
          </w:p>
          <w:p w14:paraId="0D27545C" w14:textId="77777777" w:rsidR="006B7FBD" w:rsidRDefault="006B7FBD">
            <w:pPr>
              <w:jc w:val="center"/>
            </w:pPr>
          </w:p>
          <w:p w14:paraId="38DC17AD" w14:textId="77777777" w:rsidR="006B7FBD" w:rsidRDefault="006B7FBD">
            <w:pPr>
              <w:jc w:val="center"/>
            </w:pPr>
          </w:p>
          <w:p w14:paraId="6E8521E9" w14:textId="77777777" w:rsidR="006B7FBD" w:rsidRDefault="006B7FBD">
            <w:pPr>
              <w:jc w:val="center"/>
            </w:pPr>
          </w:p>
          <w:p w14:paraId="0472CE3A" w14:textId="77777777" w:rsidR="006B7FBD" w:rsidRDefault="006B7FBD">
            <w:pPr>
              <w:jc w:val="center"/>
            </w:pPr>
          </w:p>
          <w:p w14:paraId="435E2DCF" w14:textId="77777777" w:rsidR="006B7FBD" w:rsidRDefault="006B7FBD">
            <w:pPr>
              <w:jc w:val="center"/>
            </w:pPr>
          </w:p>
          <w:p w14:paraId="0F103485" w14:textId="77777777" w:rsidR="006B7FBD" w:rsidRDefault="006B7FBD">
            <w:pPr>
              <w:jc w:val="center"/>
            </w:pPr>
          </w:p>
          <w:p w14:paraId="7BBB8F61" w14:textId="77777777" w:rsidR="006B7FBD" w:rsidRDefault="006B7FBD">
            <w:pPr>
              <w:jc w:val="center"/>
            </w:pPr>
          </w:p>
          <w:p w14:paraId="65787DDD" w14:textId="77777777" w:rsidR="006B7FBD" w:rsidRDefault="006B7FBD">
            <w:pPr>
              <w:jc w:val="center"/>
            </w:pPr>
          </w:p>
          <w:p w14:paraId="5A816A6A" w14:textId="77777777" w:rsidR="006B7FBD" w:rsidRDefault="006B7FBD">
            <w:pPr>
              <w:jc w:val="center"/>
            </w:pPr>
          </w:p>
          <w:p w14:paraId="31DC4A43" w14:textId="77777777" w:rsidR="006B7FBD" w:rsidRDefault="006B7FBD">
            <w:pPr>
              <w:jc w:val="center"/>
            </w:pPr>
          </w:p>
          <w:p w14:paraId="6B19B970" w14:textId="77777777" w:rsidR="006B7FBD" w:rsidRDefault="006B7FBD">
            <w:pPr>
              <w:jc w:val="center"/>
            </w:pPr>
          </w:p>
          <w:p w14:paraId="54EBFA5E" w14:textId="77777777" w:rsidR="006B7FBD" w:rsidRDefault="006B7FBD">
            <w:pPr>
              <w:jc w:val="center"/>
            </w:pPr>
          </w:p>
          <w:p w14:paraId="7BF0CB93" w14:textId="77777777" w:rsidR="006B7FBD" w:rsidRDefault="006B7FBD">
            <w:pPr>
              <w:jc w:val="center"/>
            </w:pPr>
          </w:p>
          <w:p w14:paraId="5FBEC807" w14:textId="77777777" w:rsidR="006B7FBD" w:rsidRDefault="006B7FBD">
            <w:pPr>
              <w:jc w:val="center"/>
            </w:pPr>
          </w:p>
          <w:p w14:paraId="350C97AD" w14:textId="77777777" w:rsidR="006B7FBD" w:rsidRDefault="006B7FBD">
            <w:pPr>
              <w:jc w:val="center"/>
            </w:pPr>
          </w:p>
          <w:p w14:paraId="3F23873D" w14:textId="77777777" w:rsidR="006B7FBD" w:rsidRDefault="006B7FBD">
            <w:pPr>
              <w:jc w:val="center"/>
            </w:pPr>
          </w:p>
          <w:p w14:paraId="5107FC43" w14:textId="77777777" w:rsidR="006B7FBD" w:rsidRDefault="006B7FBD">
            <w:pPr>
              <w:jc w:val="center"/>
            </w:pPr>
          </w:p>
          <w:p w14:paraId="3A656CA8" w14:textId="77777777" w:rsidR="006B7FBD" w:rsidRDefault="006B7FBD">
            <w:pPr>
              <w:jc w:val="center"/>
            </w:pPr>
          </w:p>
          <w:p w14:paraId="60064C76" w14:textId="77777777" w:rsidR="006B7FBD" w:rsidRDefault="006B7FBD">
            <w:pPr>
              <w:jc w:val="center"/>
            </w:pPr>
          </w:p>
          <w:p w14:paraId="6CB02621" w14:textId="77777777" w:rsidR="006B7FBD" w:rsidRDefault="006B7FBD">
            <w:pPr>
              <w:jc w:val="center"/>
            </w:pPr>
          </w:p>
          <w:p w14:paraId="3CB3A2F8" w14:textId="77777777" w:rsidR="006B7FBD" w:rsidRDefault="006B7FBD">
            <w:pPr>
              <w:jc w:val="center"/>
            </w:pPr>
          </w:p>
          <w:p w14:paraId="527FDBFC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0E272EDD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103D7F5F" w14:textId="77777777" w:rsidR="006B7FBD" w:rsidRDefault="006B7FBD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224C2400" w14:textId="77777777" w:rsidR="006B7FBD" w:rsidRDefault="006B7FBD">
            <w:pPr>
              <w:spacing w:after="120"/>
              <w:jc w:val="center"/>
              <w:rPr>
                <w:sz w:val="30"/>
              </w:rPr>
            </w:pPr>
            <w:r>
              <w:rPr>
                <w:sz w:val="16"/>
              </w:rPr>
              <w:t>(Critère ___)</w:t>
            </w:r>
          </w:p>
        </w:tc>
      </w:tr>
    </w:tbl>
    <w:p w14:paraId="51C723B3" w14:textId="77777777" w:rsidR="00A070DD" w:rsidRDefault="00A070DD" w:rsidP="00A070DD">
      <w:pPr>
        <w:spacing w:before="120" w:after="120"/>
      </w:pPr>
    </w:p>
    <w:sectPr w:rsidR="00A070DD" w:rsidSect="00BF7EA7">
      <w:headerReference w:type="default" r:id="rId8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0C8DC" w14:textId="77777777" w:rsidR="0017195E" w:rsidRDefault="0017195E" w:rsidP="00376058">
      <w:r>
        <w:separator/>
      </w:r>
    </w:p>
  </w:endnote>
  <w:endnote w:type="continuationSeparator" w:id="0">
    <w:p w14:paraId="62864C3E" w14:textId="77777777" w:rsidR="0017195E" w:rsidRDefault="0017195E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4482"/>
      <w:gridCol w:w="2448"/>
    </w:tblGrid>
    <w:tr w:rsidR="00D56840" w14:paraId="64D145B9" w14:textId="77777777" w:rsidTr="00CE4C09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0B383D29" w14:textId="1C96D3AF" w:rsidR="00D56840" w:rsidRDefault="00BF7EA7" w:rsidP="00CE4C09">
          <w:pPr>
            <w:pStyle w:val="En-tte"/>
            <w:tabs>
              <w:tab w:val="left" w:pos="708"/>
            </w:tabs>
            <w:ind w:left="95"/>
            <w:jc w:val="left"/>
            <w:rPr>
              <w:b/>
              <w:szCs w:val="18"/>
            </w:rPr>
          </w:pPr>
          <w:r>
            <w:rPr>
              <w:b/>
              <w:szCs w:val="18"/>
            </w:rPr>
            <w:t>xyxyxy, Version A</w:t>
          </w:r>
        </w:p>
      </w:tc>
      <w:tc>
        <w:tcPr>
          <w:tcW w:w="4482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078F15C1" w14:textId="7312B9ED" w:rsidR="00D56840" w:rsidRDefault="00BF7EA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2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17424802" w14:textId="394EEDCF" w:rsidR="00D56840" w:rsidRDefault="00BF7EA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4B6CB19C" w14:textId="77777777" w:rsidR="00D56840" w:rsidRDefault="00D56840" w:rsidP="00D56840">
    <w:pPr>
      <w:pStyle w:val="Pieddepage"/>
      <w:tabs>
        <w:tab w:val="left" w:pos="708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063ED" w14:textId="77777777" w:rsidR="0017195E" w:rsidRDefault="0017195E" w:rsidP="00376058">
      <w:r>
        <w:separator/>
      </w:r>
    </w:p>
  </w:footnote>
  <w:footnote w:type="continuationSeparator" w:id="0">
    <w:p w14:paraId="759AB594" w14:textId="77777777" w:rsidR="0017195E" w:rsidRDefault="0017195E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64CF8256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72B284B6" w14:textId="754B6D47" w:rsidR="002C1C12" w:rsidRPr="00943B41" w:rsidRDefault="00BF7EA7" w:rsidP="00CE4C09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Cs w:val="18"/>
            </w:rPr>
          </w:pPr>
          <w:r>
            <w:rPr>
              <w:b/>
              <w:szCs w:val="18"/>
            </w:rPr>
            <w:t>Fiche de travail 2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59A2BC9" w14:textId="10335DD9" w:rsidR="002C1C12" w:rsidRPr="00943B41" w:rsidRDefault="002C1C12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468E86A0" w14:textId="77777777" w:rsidR="002C1C12" w:rsidRPr="00943B41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AD6B63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07C811C2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670E"/>
    <w:rsid w:val="00035315"/>
    <w:rsid w:val="00060DC6"/>
    <w:rsid w:val="00095CC0"/>
    <w:rsid w:val="000A09EE"/>
    <w:rsid w:val="000B2A85"/>
    <w:rsid w:val="000C6B81"/>
    <w:rsid w:val="000D2F5F"/>
    <w:rsid w:val="0012670E"/>
    <w:rsid w:val="0017195E"/>
    <w:rsid w:val="0023557D"/>
    <w:rsid w:val="00240829"/>
    <w:rsid w:val="0026064E"/>
    <w:rsid w:val="002755FE"/>
    <w:rsid w:val="00291C87"/>
    <w:rsid w:val="002C1C12"/>
    <w:rsid w:val="0030229B"/>
    <w:rsid w:val="00315A29"/>
    <w:rsid w:val="00376058"/>
    <w:rsid w:val="003A78AF"/>
    <w:rsid w:val="00432D0A"/>
    <w:rsid w:val="0053504B"/>
    <w:rsid w:val="00584E82"/>
    <w:rsid w:val="005A3E80"/>
    <w:rsid w:val="005E1116"/>
    <w:rsid w:val="005F5DA5"/>
    <w:rsid w:val="00625068"/>
    <w:rsid w:val="00671403"/>
    <w:rsid w:val="00692CD9"/>
    <w:rsid w:val="006B7FBD"/>
    <w:rsid w:val="00734895"/>
    <w:rsid w:val="00752494"/>
    <w:rsid w:val="007557A2"/>
    <w:rsid w:val="007D4E13"/>
    <w:rsid w:val="00835978"/>
    <w:rsid w:val="00851943"/>
    <w:rsid w:val="00851B02"/>
    <w:rsid w:val="00860D13"/>
    <w:rsid w:val="00871082"/>
    <w:rsid w:val="00874C77"/>
    <w:rsid w:val="00875626"/>
    <w:rsid w:val="008774BA"/>
    <w:rsid w:val="008C289B"/>
    <w:rsid w:val="00913385"/>
    <w:rsid w:val="00931045"/>
    <w:rsid w:val="0093766F"/>
    <w:rsid w:val="00956BD1"/>
    <w:rsid w:val="00982005"/>
    <w:rsid w:val="009935F1"/>
    <w:rsid w:val="009E391E"/>
    <w:rsid w:val="00A070DD"/>
    <w:rsid w:val="00A17AB7"/>
    <w:rsid w:val="00AD6B63"/>
    <w:rsid w:val="00B55D38"/>
    <w:rsid w:val="00B72809"/>
    <w:rsid w:val="00B868E6"/>
    <w:rsid w:val="00BC53EA"/>
    <w:rsid w:val="00BC73B0"/>
    <w:rsid w:val="00BF7EA7"/>
    <w:rsid w:val="00C66DF2"/>
    <w:rsid w:val="00C90088"/>
    <w:rsid w:val="00CC0E3B"/>
    <w:rsid w:val="00CE4C09"/>
    <w:rsid w:val="00CE4D0B"/>
    <w:rsid w:val="00CE6699"/>
    <w:rsid w:val="00D002DA"/>
    <w:rsid w:val="00D56840"/>
    <w:rsid w:val="00D5697B"/>
    <w:rsid w:val="00DB173F"/>
    <w:rsid w:val="00DE3D70"/>
    <w:rsid w:val="00DE7108"/>
    <w:rsid w:val="00E52AC0"/>
    <w:rsid w:val="00ED1810"/>
    <w:rsid w:val="00F3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B8E74"/>
  <w15:docId w15:val="{21741DE7-8004-4707-9B36-0E0E61B9A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6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Image xmlns="bffee363-5238-40f7-b6fb-8639cde8558a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SDRCDWX3EKQZ-1529036314-517839</_dlc_DocId>
    <_dlc_DocIdUrl xmlns="0de53723-4156-432f-8741-c90b2d986456">
      <Url>https://grics.sharepoint.com/sites/DirectionSIPCE/_layouts/15/DocIdRedir.aspx?ID=SDRCDWX3EKQZ-1529036314-517839</Url>
      <Description>SDRCDWX3EKQZ-1529036314-517839</Description>
    </_dlc_DocIdUrl>
  </documentManagement>
</p:properties>
</file>

<file path=customXml/itemProps1.xml><?xml version="1.0" encoding="utf-8"?>
<ds:datastoreItem xmlns:ds="http://schemas.openxmlformats.org/officeDocument/2006/customXml" ds:itemID="{9FC34B30-4E72-4CBE-9B5A-63A69F2EBE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991EF0-7DB8-4E3B-9FEA-19775DB665E2}"/>
</file>

<file path=customXml/itemProps3.xml><?xml version="1.0" encoding="utf-8"?>
<ds:datastoreItem xmlns:ds="http://schemas.openxmlformats.org/officeDocument/2006/customXml" ds:itemID="{134F5C86-8F50-41A5-A35A-B2E4C2A237B9}"/>
</file>

<file path=customXml/itemProps4.xml><?xml version="1.0" encoding="utf-8"?>
<ds:datastoreItem xmlns:ds="http://schemas.openxmlformats.org/officeDocument/2006/customXml" ds:itemID="{488041D3-D343-4575-A323-471DCF5B4889}"/>
</file>

<file path=customXml/itemProps5.xml><?xml version="1.0" encoding="utf-8"?>
<ds:datastoreItem xmlns:ds="http://schemas.openxmlformats.org/officeDocument/2006/customXml" ds:itemID="{C6F8B46F-2E13-4E1C-9C78-B039B7EB07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cp:lastModifiedBy>Côté Sylvianne</cp:lastModifiedBy>
  <cp:revision>3</cp:revision>
  <dcterms:created xsi:type="dcterms:W3CDTF">2024-02-15T14:00:00Z</dcterms:created>
  <dcterms:modified xsi:type="dcterms:W3CDTF">2024-02-19T14:20:00Z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2024-02-15T13:59:43Z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7a9cfde7-0590-4a1d-ab8c-9dcecca582d4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0x01010069D4049CD8AA8841A0140BFFABFBFBE7</vt:lpwstr>
  </property>
  <property fmtid="{D5CDD505-2E9C-101B-9397-08002B2CF9AE}" pid="10" name="_dlc_DocIdItemGuid">
    <vt:lpwstr>cf677ef4-2e48-48da-9f84-4386928dc115</vt:lpwstr>
  </property>
  <property fmtid="{D5CDD505-2E9C-101B-9397-08002B2CF9AE}" pid="11" name="MediaServiceImageTags">
    <vt:lpwstr/>
  </property>
</Properties>
</file>