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788C5" w14:textId="265EDC81" w:rsidR="00BE707A" w:rsidRPr="00291F6F" w:rsidRDefault="00BE707A" w:rsidP="004904DC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BC6D437" w14:textId="77777777" w:rsidR="00BE707A" w:rsidRDefault="00BE707A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3DBFA0E9" w14:textId="77777777" w:rsidTr="004904DC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15C83C57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B8CD32C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7AC9130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3897" w14:textId="126134D7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 xml:space="preserve">Cocher les cases </w:t>
            </w:r>
            <w:r w:rsidRPr="000323C6">
              <w:rPr>
                <w:b/>
                <w:bCs/>
                <w:szCs w:val="18"/>
              </w:rPr>
              <w:t xml:space="preserve">OUI </w:t>
            </w:r>
            <w:r w:rsidRPr="002B4F0A">
              <w:rPr>
                <w:szCs w:val="18"/>
              </w:rPr>
              <w:t xml:space="preserve">ou les cases </w:t>
            </w:r>
            <w:r w:rsidRPr="000323C6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F191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36870130" w14:textId="77777777" w:rsidTr="00010ED5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CF97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2DE47CB1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414537">
              <w:t> :</w:t>
            </w:r>
            <w:r w:rsidR="001E26AA">
              <w:tab/>
            </w:r>
          </w:p>
          <w:p w14:paraId="31906BEB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324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B77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87B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8E0F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97D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4223122A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571CA" w14:textId="77777777" w:rsidR="006A4B7B" w:rsidRDefault="006A4B7B" w:rsidP="00010ED5">
            <w:pPr>
              <w:ind w:left="90" w:right="447" w:hanging="4"/>
              <w:rPr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B4D0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375FCF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3669C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4436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B240E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7CA2344F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7CB05F" w14:textId="77777777" w:rsidR="006A4B7B" w:rsidRPr="000A268E" w:rsidRDefault="00010ED5" w:rsidP="00010ED5">
            <w:pPr>
              <w:spacing w:before="120" w:after="12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89182A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701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384A5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4828A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09E62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8DC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CAE97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DBD25" w14:textId="77777777" w:rsidR="004B6B94" w:rsidRPr="000A268E" w:rsidRDefault="004B6B94" w:rsidP="000E63BB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E3DCA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51FE9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609F6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8CD7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E9F9F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2DF589E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F121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92B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487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3590B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BB8B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AF7EA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3CEDCAE4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817BE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3B0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5253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1373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105ECC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190D4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1F9B042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D5750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B47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3C50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9E37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687B9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91EA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E8BBC7F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B8175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24928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D8AB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EE8F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CB3F5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48D12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46EBF6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CB485A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374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A7B18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322E6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E9FA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EC7AA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F5DE34C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22CB0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913F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07F4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0246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2750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0DBD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E6A8529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5DCE8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8ABB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F5F1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F111A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FEAE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4C08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68F4CC67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33D60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D670A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C9C5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6C87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5632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8EA64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7EA713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526F9A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014CC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ADC9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E01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4D805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2A61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1D4CDED9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5E893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B8460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2CF9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36A7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7319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54A35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A620D77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DED98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60B3F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5CD99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348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43578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4190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4274F328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B973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45AD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EBA3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B637F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4AE7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6E9D2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50CD530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12584" w14:textId="77777777" w:rsidR="004B6B94" w:rsidRDefault="004B6B94" w:rsidP="004B6B94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9069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E3C8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3C116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32084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33248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23EF9CF2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B74E5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04297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78D0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D84E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9051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B564FA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29D230F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4A663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FFFD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6360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314A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C961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71CE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BC1619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6DF6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61E8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D26C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4CFE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861D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EC3FC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6DF5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C19" w14:textId="77777777" w:rsidR="004B6B9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31F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1683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68F1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DF16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1A73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7221721A" w14:textId="7061BA21" w:rsidR="00E300CE" w:rsidRDefault="00E300CE" w:rsidP="00251423">
      <w:pPr>
        <w:tabs>
          <w:tab w:val="left" w:pos="2304"/>
        </w:tabs>
        <w:spacing w:before="240"/>
        <w:ind w:left="2304" w:hanging="2223"/>
      </w:pPr>
    </w:p>
    <w:p w14:paraId="08235472" w14:textId="77777777" w:rsidR="00E300CE" w:rsidRDefault="00E300CE" w:rsidP="00E300CE">
      <w:pPr>
        <w:widowControl/>
        <w:rPr>
          <w:lang w:eastAsia="fr-CA"/>
        </w:rPr>
        <w:sectPr w:rsidR="00E300CE" w:rsidSect="005C0868">
          <w:footerReference w:type="default" r:id="rId11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4443F0B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5CC6" w14:textId="57ACA9A1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 xml:space="preserve">Cocher les cases </w:t>
            </w:r>
            <w:r w:rsidRPr="000323C6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0323C6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D16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7FCB3B8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4709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3D902B11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ED0FC52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B2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5B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1D2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C2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3890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4424C8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777A7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62B65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B807B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CD0C4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1C021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46C0F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10D5C" w14:paraId="54EF3D61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78B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8C0D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AEE32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0B1D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2FEA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3081C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E41B0A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1291C5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F231C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2BC6B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3272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A17AD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2D0D0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F3BD7AE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3B305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9775F3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94A86C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DF31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40B4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287A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660E24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E1443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C375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12E455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CE7CD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8873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848E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43BF8EF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50E37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F20B6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69997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9F2DE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B068C2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FA7A7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2CB396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C05F4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D16E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C4EE77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D34C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F9A2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8AEEB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1034AB4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6CC16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0386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0415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7D83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D6F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0EE5A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7FB351C8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B2EDD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1A1FD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90284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4E1B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33E16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A0D0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4590B3AA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5705A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C3E88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DBB2D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25F5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CFD2E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B13B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08A564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96C94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7523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9E9C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9B94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4BD2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9EA3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7801855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BF081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64621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1D1B7B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420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EF29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E1A9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8D57FBD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32552A" w14:textId="77777777" w:rsidR="00310D5C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9EF6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1C5F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376B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DD498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1B9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7A080076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926934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DAA6D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E58D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43E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4445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53391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26394F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6B75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3490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6ABDA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FB9726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2552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AD7C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30E9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0573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E35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92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11E4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238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F73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</w:tbl>
    <w:p w14:paraId="32CB757D" w14:textId="77777777" w:rsidR="00310D5C" w:rsidRDefault="00310D5C" w:rsidP="00251423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5C0868">
      <w:headerReference w:type="default" r:id="rId12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239ED" w14:textId="77777777" w:rsidR="00AD3E8B" w:rsidRDefault="00AD3E8B">
      <w:r>
        <w:separator/>
      </w:r>
    </w:p>
  </w:endnote>
  <w:endnote w:type="continuationSeparator" w:id="0">
    <w:p w14:paraId="5B88913C" w14:textId="77777777" w:rsidR="00AD3E8B" w:rsidRDefault="00AD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90" w:type="dxa"/>
      <w:tblInd w:w="9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616"/>
      <w:gridCol w:w="2340"/>
    </w:tblGrid>
    <w:tr w:rsidR="00BE707A" w:rsidRPr="00943B41" w14:paraId="1C1C7C3E" w14:textId="77777777" w:rsidTr="0083172B">
      <w:trPr>
        <w:trHeight w:val="288"/>
      </w:trPr>
      <w:tc>
        <w:tcPr>
          <w:tcW w:w="293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4EE10F0" w14:textId="6527B8DA" w:rsidR="00BE707A" w:rsidRPr="00943B41" w:rsidRDefault="005C0868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616" w:type="dxa"/>
          <w:tcBorders>
            <w:left w:val="nil"/>
          </w:tcBorders>
          <w:shd w:val="clear" w:color="auto" w:fill="auto"/>
          <w:vAlign w:val="center"/>
        </w:tcPr>
        <w:p w14:paraId="6C0CB16F" w14:textId="160B2A2E" w:rsidR="00BE707A" w:rsidRPr="00943B41" w:rsidRDefault="005C0868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340" w:type="dxa"/>
          <w:shd w:val="clear" w:color="auto" w:fill="auto"/>
          <w:vAlign w:val="center"/>
        </w:tcPr>
        <w:p w14:paraId="3DFFDF0B" w14:textId="6D3142AA" w:rsidR="00BE707A" w:rsidRPr="00943B41" w:rsidRDefault="005C0868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0BD728CC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5BAF4" w14:textId="77777777" w:rsidR="00AD3E8B" w:rsidRDefault="00AD3E8B">
      <w:r>
        <w:separator/>
      </w:r>
    </w:p>
  </w:footnote>
  <w:footnote w:type="continuationSeparator" w:id="0">
    <w:p w14:paraId="7C26A5F5" w14:textId="77777777" w:rsidR="00AD3E8B" w:rsidRDefault="00AD3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80" w:type="dxa"/>
      <w:tblInd w:w="9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040"/>
      <w:gridCol w:w="3006"/>
    </w:tblGrid>
    <w:tr w:rsidR="00BE707A" w:rsidRPr="00943B41" w14:paraId="52EBEC03" w14:textId="77777777" w:rsidTr="0083172B">
      <w:trPr>
        <w:trHeight w:val="288"/>
      </w:trPr>
      <w:tc>
        <w:tcPr>
          <w:tcW w:w="2934" w:type="dxa"/>
          <w:shd w:val="clear" w:color="auto" w:fill="auto"/>
          <w:vAlign w:val="center"/>
        </w:tcPr>
        <w:p w14:paraId="4D1E6B4B" w14:textId="23D24ED6" w:rsidR="00BE707A" w:rsidRPr="00943B41" w:rsidRDefault="005C0868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306FE67" w14:textId="32C41333" w:rsidR="00BE707A" w:rsidRPr="00943B41" w:rsidRDefault="005C0868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06" w:type="dxa"/>
          <w:tcBorders>
            <w:left w:val="nil"/>
          </w:tcBorders>
          <w:shd w:val="clear" w:color="auto" w:fill="auto"/>
          <w:vAlign w:val="center"/>
        </w:tcPr>
        <w:p w14:paraId="5E5A8D4F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142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CA008A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148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0298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420725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8297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9290675">
    <w:abstractNumId w:val="4"/>
  </w:num>
  <w:num w:numId="6" w16cid:durableId="9261164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353537">
    <w:abstractNumId w:val="2"/>
  </w:num>
  <w:num w:numId="8" w16cid:durableId="916089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0ED5"/>
    <w:rsid w:val="00016D52"/>
    <w:rsid w:val="0002459F"/>
    <w:rsid w:val="00031BA0"/>
    <w:rsid w:val="000323C6"/>
    <w:rsid w:val="00036902"/>
    <w:rsid w:val="00036E11"/>
    <w:rsid w:val="000465DD"/>
    <w:rsid w:val="0005053F"/>
    <w:rsid w:val="00054C5C"/>
    <w:rsid w:val="00057D4B"/>
    <w:rsid w:val="00092F82"/>
    <w:rsid w:val="000A268E"/>
    <w:rsid w:val="000A62FF"/>
    <w:rsid w:val="000A64B6"/>
    <w:rsid w:val="000C0C06"/>
    <w:rsid w:val="000D2673"/>
    <w:rsid w:val="000E63BB"/>
    <w:rsid w:val="001054D5"/>
    <w:rsid w:val="00122767"/>
    <w:rsid w:val="001736FD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A648F"/>
    <w:rsid w:val="003B43D8"/>
    <w:rsid w:val="003C0BD1"/>
    <w:rsid w:val="003C7162"/>
    <w:rsid w:val="003F3E1E"/>
    <w:rsid w:val="00414537"/>
    <w:rsid w:val="00425C41"/>
    <w:rsid w:val="00431B09"/>
    <w:rsid w:val="00455E17"/>
    <w:rsid w:val="004904DC"/>
    <w:rsid w:val="00497661"/>
    <w:rsid w:val="004A2FD7"/>
    <w:rsid w:val="004A7F0E"/>
    <w:rsid w:val="004B6B94"/>
    <w:rsid w:val="004D5AFF"/>
    <w:rsid w:val="004F3C34"/>
    <w:rsid w:val="005034AD"/>
    <w:rsid w:val="00530DEF"/>
    <w:rsid w:val="00540E9D"/>
    <w:rsid w:val="005821A3"/>
    <w:rsid w:val="0058797F"/>
    <w:rsid w:val="005956ED"/>
    <w:rsid w:val="005C0868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3172B"/>
    <w:rsid w:val="0085038F"/>
    <w:rsid w:val="00851A09"/>
    <w:rsid w:val="0089182A"/>
    <w:rsid w:val="008A0640"/>
    <w:rsid w:val="008D442C"/>
    <w:rsid w:val="008F0836"/>
    <w:rsid w:val="009025A5"/>
    <w:rsid w:val="00903A3B"/>
    <w:rsid w:val="0091222C"/>
    <w:rsid w:val="00915ABF"/>
    <w:rsid w:val="00923F67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11FEA"/>
    <w:rsid w:val="00A245E3"/>
    <w:rsid w:val="00A25002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0510"/>
    <w:rsid w:val="00C86FC5"/>
    <w:rsid w:val="00C94464"/>
    <w:rsid w:val="00CA4888"/>
    <w:rsid w:val="00CF1405"/>
    <w:rsid w:val="00D31A46"/>
    <w:rsid w:val="00D5125A"/>
    <w:rsid w:val="00D575F8"/>
    <w:rsid w:val="00D60C1A"/>
    <w:rsid w:val="00D92AE2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F4D23"/>
    <w:rsid w:val="00F0792C"/>
    <w:rsid w:val="00F206C9"/>
    <w:rsid w:val="00F27B17"/>
    <w:rsid w:val="00F31F3A"/>
    <w:rsid w:val="00F42B4B"/>
    <w:rsid w:val="00F629CD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24635E7"/>
  <w15:docId w15:val="{0D1FF235-CA52-4EA7-8242-47835A76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footer" Target="foot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496C4B-CBE9-4557-80FC-D1AE0089F65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85DF20E-0F67-49D9-A392-9E7A9084A9E4}"/>
</file>

<file path=customXml/itemProps3.xml><?xml version="1.0" encoding="utf-8"?>
<ds:datastoreItem xmlns:ds="http://schemas.openxmlformats.org/officeDocument/2006/customXml" ds:itemID="{CF5A3A05-C741-422B-8C13-A50E750F7236}">
  <ds:schemaRefs>
    <ds:schemaRef ds:uri="http://purl.org/dc/dcmitype/"/>
    <ds:schemaRef ds:uri="http://schemas.microsoft.com/office/infopath/2007/PartnerControls"/>
    <ds:schemaRef ds:uri="http://schemas.microsoft.com/sharepoint/v3"/>
    <ds:schemaRef ds:uri="http://purl.org/dc/elements/1.1/"/>
    <ds:schemaRef ds:uri="bffee363-5238-40f7-b6fb-8639cde8558a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0de53723-4156-432f-8741-c90b2d986456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EEE6B4B-002B-49A0-9098-E8D121348E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2024-02-15T13:57:00Z</dcterms:created>
  <dcterms:modified xsi:type="dcterms:W3CDTF">2024-10-21T19:41:00Z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2024-02-15T13:38:31Z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2b7dea64-4c97-41d5-8c1c-711e38772508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4e830aa8-f04c-43a7-9a94-dd39cab4193f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SDRCDWX3EKQZ-1529036314-517840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https://grics.sharepoint.com/sites/DirectionSIPCE/_layouts/15/DocIdRedir.aspx?ID=SDRCDWX3EKQZ-1529036314-517840, SDRCDWX3EKQZ-1529036314-517840</vt:lpwstr>
  </property>
  <property fmtid="{D5CDD505-2E9C-101B-9397-08002B2CF9AE}" pid="21" name="xd_Signature">
    <vt:bool>false</vt:bool>
  </property>
</Properties>
</file>