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6CF9" w14:textId="78990952" w:rsidR="00F15B00" w:rsidRDefault="00F15B00" w:rsidP="00E43CB4">
      <w:pPr>
        <w:spacing w:before="120" w:after="120"/>
        <w:ind w:left="432" w:hanging="432"/>
        <w:sectPr w:rsidR="00F15B00" w:rsidSect="000706EF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3EC44A7" w14:textId="77777777" w:rsidR="00A35D30" w:rsidRPr="00A146BA" w:rsidRDefault="00A35D30" w:rsidP="00E43CB4">
      <w:pPr>
        <w:spacing w:before="120" w:after="120"/>
      </w:pPr>
    </w:p>
    <w:sectPr w:rsidR="00A35D30" w:rsidRPr="00A146BA" w:rsidSect="000706EF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C653" w14:textId="77777777" w:rsidR="00C86608" w:rsidRDefault="00C86608">
      <w:r>
        <w:separator/>
      </w:r>
    </w:p>
  </w:endnote>
  <w:endnote w:type="continuationSeparator" w:id="0">
    <w:p w14:paraId="3E14A0E2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84969E9" w14:textId="77777777" w:rsidTr="001F5EA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132D5" w14:textId="200B0D22" w:rsidR="00943B41" w:rsidRPr="00943B41" w:rsidRDefault="000706EF" w:rsidP="001F5EA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D87FCED" w14:textId="20E8BE31" w:rsidR="00943B41" w:rsidRPr="00943B41" w:rsidRDefault="000706EF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64FF1159" w14:textId="1BD52B0E" w:rsidR="00943B41" w:rsidRPr="00943B41" w:rsidRDefault="000706EF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370DCA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205F" w14:textId="77777777" w:rsidR="00C86608" w:rsidRDefault="00C86608">
      <w:r>
        <w:separator/>
      </w:r>
    </w:p>
  </w:footnote>
  <w:footnote w:type="continuationSeparator" w:id="0">
    <w:p w14:paraId="2B67BB2B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5BD154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07509DA" w14:textId="2063E298" w:rsidR="00943B41" w:rsidRPr="00943B41" w:rsidRDefault="000706EF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07C191" w14:textId="5EDD615A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599BB8E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1E6CEDD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4662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520858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1660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5065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2949604">
    <w:abstractNumId w:val="4"/>
  </w:num>
  <w:num w:numId="6" w16cid:durableId="1923082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8675944">
    <w:abstractNumId w:val="2"/>
  </w:num>
  <w:num w:numId="8" w16cid:durableId="680280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706EF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5DDC"/>
    <w:rsid w:val="00171ACE"/>
    <w:rsid w:val="00174188"/>
    <w:rsid w:val="001B7E2B"/>
    <w:rsid w:val="001F5EA8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36EA356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C85E4053-5682-4C00-842B-2812EAA39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7177C-DDF7-48B6-8B18-3C3DCAF3CB78}"/>
</file>

<file path=customXml/itemProps3.xml><?xml version="1.0" encoding="utf-8"?>
<ds:datastoreItem xmlns:ds="http://schemas.openxmlformats.org/officeDocument/2006/customXml" ds:itemID="{7781FF6F-F48A-4104-88F2-39697FC5DD16}"/>
</file>

<file path=customXml/itemProps4.xml><?xml version="1.0" encoding="utf-8"?>
<ds:datastoreItem xmlns:ds="http://schemas.openxmlformats.org/officeDocument/2006/customXml" ds:itemID="{0B13B91F-F214-4728-92FE-00A7CCFAC47B}"/>
</file>

<file path=customXml/itemProps5.xml><?xml version="1.0" encoding="utf-8"?>
<ds:datastoreItem xmlns:ds="http://schemas.openxmlformats.org/officeDocument/2006/customXml" ds:itemID="{F90D9303-20FA-4330-833A-C83E036EF6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81807a7e-5335-4dba-93cd-67bf1b5715dd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1b482670-d524-4c35-a13f-aea80d710a77</vt:lpwstr>
  </property>
  <property fmtid="{D5CDD505-2E9C-101B-9397-08002B2CF9AE}" pid="11" name="MediaServiceImageTags">
    <vt:lpwstr/>
  </property>
  <property fmtid="{D5CDD505-2E9C-101B-9397-08002B2CF9AE}" pid="12" name="Order">
    <vt:r8>49151600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SDRCDWX3EKQZ-1529036314-517834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https://grics.sharepoint.com/sites/DirectionSIPCE/_layouts/15/DocIdRedir.aspx?ID=SDRCDWX3EKQZ-1529036314-517834, SDRCDWX3EKQZ-1529036314-517834</vt:lpwstr>
  </property>
</Properties>
</file>