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30896" w14:textId="77777777" w:rsidR="00BE707A" w:rsidRPr="00291F6F" w:rsidRDefault="00BE707A" w:rsidP="00A950A5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F8D5FD9" w14:textId="77777777" w:rsidR="00BE707A" w:rsidRDefault="00BE707A" w:rsidP="00A950A5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6C119CA8" w14:textId="77777777" w:rsidTr="00A950A5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7DA2DD52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AB3BB42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60E7526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D846" w14:textId="78DDDDA7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 xml:space="preserve">Cocher les cases </w:t>
            </w:r>
            <w:r w:rsidRPr="00E47E36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E47E36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D4A9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456D8451" w14:textId="77777777" w:rsidTr="009052F0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032E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5650BE8C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370606">
              <w:t> :</w:t>
            </w:r>
            <w:r w:rsidR="001E26AA">
              <w:tab/>
            </w:r>
          </w:p>
          <w:p w14:paraId="72AADB98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526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614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DB45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CC0C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A402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74506A3F" w14:textId="77777777" w:rsidTr="009052F0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79FBFC" w14:textId="77777777" w:rsidR="004E71EB" w:rsidRPr="004E71EB" w:rsidRDefault="004E71EB" w:rsidP="009052F0">
            <w:pPr>
              <w:ind w:left="90" w:right="447" w:hanging="4"/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4B3E3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35CDEE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29DB5C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D11F3C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A7E6DC" w14:textId="77777777" w:rsidR="006A4B7B" w:rsidRDefault="006A4B7B" w:rsidP="00AD57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1EA2C9B3" w14:textId="77777777" w:rsidTr="009052F0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8FB7B" w14:textId="77777777" w:rsidR="006A4B7B" w:rsidRPr="000A268E" w:rsidRDefault="009052F0" w:rsidP="009052F0">
            <w:pPr>
              <w:spacing w:before="60" w:after="6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0F54C7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A47C9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4D988F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E273A7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B8F01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2A0231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7481FB1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09ED5" w14:textId="77777777" w:rsidR="004B6B94" w:rsidRPr="000A268E" w:rsidRDefault="004B6B94" w:rsidP="005E471C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 w:rsidR="005E471C">
              <w:rPr>
                <w:b/>
                <w:bCs/>
              </w:rPr>
              <w:t>–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7A442C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9609F3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089170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02738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AD454A" w14:textId="77777777" w:rsidR="004B6B94" w:rsidRDefault="004B6B94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515E99D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F4B426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AFF065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A61D52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BFA955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CFF3DA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AC118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AD571C" w14:paraId="122EEFC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4000E8" w14:textId="77777777" w:rsidR="00AD571C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6F822B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E1AD2D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D4D12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28E72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5F7C43" w14:textId="77777777" w:rsidR="00AD571C" w:rsidRDefault="00AD571C" w:rsidP="00AD571C">
            <w:pPr>
              <w:jc w:val="center"/>
              <w:rPr>
                <w:bCs/>
              </w:rPr>
            </w:pPr>
          </w:p>
        </w:tc>
      </w:tr>
      <w:tr w:rsidR="00AD571C" w14:paraId="5199B290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28708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F3058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84B7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4B16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6C90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C1BF8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17B26D3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4245E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D3ECC2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EBAAD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C3D6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CD8A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618EDB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5D902CCA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154C12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142DF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35793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77E3D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6C4CB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7659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F6B8C3E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1320C3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CE1D0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CF9D8A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DB7AB8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FFB88A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75BD9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4E71EB" w14:paraId="32A8994C" w14:textId="77777777" w:rsidTr="008142A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EFFC78" w14:textId="77777777" w:rsidR="004E71EB" w:rsidRDefault="004E71EB" w:rsidP="008142A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B5482E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EFC95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4C9ADF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DE4670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0FFF8" w14:textId="77777777" w:rsidR="004E71EB" w:rsidRDefault="004E71EB" w:rsidP="008142A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53D5069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0DC809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BFC96C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9F315E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35A3CF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DA3309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E4BD42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4B6B94" w14:paraId="694B667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42B844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3E6BD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7B8ED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E34E4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9FCBAB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54BD8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AD571C" w14:paraId="79382FF7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62079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87B8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E6CA84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F4352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A89F58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F5BBF4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36611977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951D00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86760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A82B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26A69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0BF9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532FE3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341D9BF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1AC9C4" w14:textId="77777777" w:rsidR="004B6B94" w:rsidRDefault="004B6B94" w:rsidP="005E471C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 w:rsidR="005E471C">
              <w:rPr>
                <w:b/>
                <w:bCs/>
              </w:rPr>
              <w:t>–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BB2E63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EF38B3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5EEF5E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118F70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B88E8F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4B6B94" w14:paraId="4E5F6148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4B270B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257C62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218C99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1BB0FB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18080" w14:textId="77777777" w:rsidR="004B6B94" w:rsidRDefault="004B6B94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8B76F5" w14:textId="77777777" w:rsidR="004B6B94" w:rsidRDefault="004B6B94" w:rsidP="00AD571C">
            <w:pPr>
              <w:jc w:val="center"/>
              <w:rPr>
                <w:bCs/>
              </w:rPr>
            </w:pPr>
          </w:p>
        </w:tc>
      </w:tr>
      <w:tr w:rsidR="00AD571C" w14:paraId="2CE3AA0B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23DD8D" w14:textId="77777777" w:rsidR="00AD571C" w:rsidRDefault="00AD571C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F72E42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B6711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E6F4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EE4E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C07F63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3A6453F4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FF40DD" w14:textId="77777777" w:rsidR="00AD571C" w:rsidRDefault="00AD571C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682218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F0DB52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1AA224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B389C" w14:textId="77777777" w:rsidR="00AD571C" w:rsidRDefault="00AD571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7AA7D" w14:textId="77777777" w:rsidR="00AD571C" w:rsidRDefault="00AD571C" w:rsidP="00AD571C">
            <w:pPr>
              <w:jc w:val="center"/>
              <w:rPr>
                <w:bCs/>
              </w:rPr>
            </w:pPr>
          </w:p>
        </w:tc>
      </w:tr>
      <w:tr w:rsidR="00AD571C" w14:paraId="14665D0B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899D" w14:textId="77777777" w:rsidR="00AD571C" w:rsidRDefault="00AD571C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1AF0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26EE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45B7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3B5F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86B4" w14:textId="77777777" w:rsidR="00AD571C" w:rsidRDefault="00AD571C" w:rsidP="001839B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360C2492" w14:textId="088E84FD" w:rsidR="00E300CE" w:rsidRDefault="00E300CE" w:rsidP="00861E1C">
      <w:pPr>
        <w:tabs>
          <w:tab w:val="left" w:pos="2304"/>
        </w:tabs>
        <w:spacing w:before="240"/>
        <w:ind w:left="2304" w:hanging="2223"/>
      </w:pPr>
    </w:p>
    <w:p w14:paraId="0AE3CA03" w14:textId="77777777" w:rsidR="00E300CE" w:rsidRDefault="00E300CE" w:rsidP="00E300CE">
      <w:pPr>
        <w:widowControl/>
        <w:rPr>
          <w:lang w:eastAsia="fr-CA"/>
        </w:rPr>
        <w:sectPr w:rsidR="00E300CE" w:rsidSect="00AC30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3F52B0D1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87D1" w14:textId="13C2D632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 xml:space="preserve">Cocher les cases </w:t>
            </w:r>
            <w:r w:rsidRPr="00E47E36">
              <w:rPr>
                <w:b/>
                <w:bCs/>
                <w:szCs w:val="18"/>
              </w:rPr>
              <w:t>OUI</w:t>
            </w:r>
            <w:r w:rsidRPr="002B4F0A">
              <w:rPr>
                <w:szCs w:val="18"/>
              </w:rPr>
              <w:t xml:space="preserve"> ou les cases </w:t>
            </w:r>
            <w:r w:rsidRPr="00E47E36">
              <w:rPr>
                <w:b/>
                <w:bCs/>
                <w:szCs w:val="18"/>
              </w:rPr>
              <w:t>NON</w:t>
            </w:r>
            <w:r w:rsidRPr="002B4F0A">
              <w:rPr>
                <w:szCs w:val="18"/>
              </w:rPr>
              <w:t xml:space="preserve">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35A4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433EA06E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0C67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1A26BA64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5AC9422D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CDC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5F1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05C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E8A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2AE7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7FFC6233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D84DC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ED127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A87DA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2AA95C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B00F4F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47F7DB" w14:textId="77777777" w:rsidR="00310D5C" w:rsidRDefault="00310D5C" w:rsidP="00AD571C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D571C" w14:paraId="607BCA30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02FF9" w14:textId="77777777" w:rsidR="00AD571C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4D173B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811FF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B4A93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D66E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F141F3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2647ACB2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087526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82E0E3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FA3325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88BB47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856C69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9CCBE9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AD571C" w14:paraId="68237E70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B8F6AB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DBB4F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BA6670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F8901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BC54B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0AB73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29824B8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B67723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055B7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93F28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CCD5C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202D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A4D4B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07B0814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9217D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673E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B9474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F11B6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534B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B4BC8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CAB3B67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5D11AF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C2E95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3D2F6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90F01F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58BD6A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67516A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310D5C" w14:paraId="543EBB64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12CDD7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6F687A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07F315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0516F7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4ECD43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253A69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310D5C" w14:paraId="63C98C08" w14:textId="77777777" w:rsidTr="00AD571C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A7BEBA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4C9F6B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8C880B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4BBC00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83A12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5897EF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AD571C" w14:paraId="34EC04D1" w14:textId="77777777" w:rsidTr="00AD571C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0DF170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42A0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E492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4956D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95C26F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102F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0A65446D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81913A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D4CF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6E72F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3DB31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0C642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6A199C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3D7F916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FEB966" w14:textId="77777777" w:rsidR="00AD571C" w:rsidRDefault="00AD571C" w:rsidP="00F3349E">
            <w:pPr>
              <w:tabs>
                <w:tab w:val="left" w:pos="1440"/>
              </w:tabs>
              <w:spacing w:before="60" w:after="6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1B79E9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20C32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B6B0A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761734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5050E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D571C" w14:paraId="25BA7CD3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FAC3EF" w14:textId="77777777" w:rsidR="00AD571C" w:rsidRDefault="00AD571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3B90A6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290E9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2097A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65FC3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89A63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9DDE413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37367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7F44EE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844AE2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399393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F2F36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232F64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  <w:tr w:rsidR="00AD571C" w14:paraId="2C7463E8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837117" w14:textId="77777777" w:rsidR="00AD571C" w:rsidRDefault="00AD571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963E11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813A7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76C2B5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18A02D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C5B318" w14:textId="77777777" w:rsidR="00AD571C" w:rsidRDefault="00AD571C" w:rsidP="00AD571C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2CF105C" w14:textId="77777777" w:rsidTr="00AD571C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7A00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06C0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C8CB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F3CE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A6E" w14:textId="77777777" w:rsidR="00310D5C" w:rsidRDefault="00310D5C" w:rsidP="00AD571C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2A92" w14:textId="77777777" w:rsidR="00310D5C" w:rsidRDefault="00310D5C" w:rsidP="00AD571C">
            <w:pPr>
              <w:jc w:val="center"/>
              <w:rPr>
                <w:bCs/>
              </w:rPr>
            </w:pPr>
          </w:p>
        </w:tc>
      </w:tr>
    </w:tbl>
    <w:p w14:paraId="3CB373C9" w14:textId="77777777" w:rsidR="00310D5C" w:rsidRDefault="00310D5C" w:rsidP="00861E1C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AC30FF">
      <w:headerReference w:type="default" r:id="rId17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8B287" w14:textId="77777777" w:rsidR="00D66F8B" w:rsidRDefault="00D66F8B">
      <w:r>
        <w:separator/>
      </w:r>
    </w:p>
  </w:endnote>
  <w:endnote w:type="continuationSeparator" w:id="0">
    <w:p w14:paraId="7BB4DD24" w14:textId="77777777" w:rsidR="00D66F8B" w:rsidRDefault="00D6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932C2" w14:textId="77777777" w:rsidR="003B78A4" w:rsidRDefault="003B78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7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00"/>
      <w:gridCol w:w="5670"/>
      <w:gridCol w:w="2700"/>
    </w:tblGrid>
    <w:tr w:rsidR="00BE707A" w:rsidRPr="00943B41" w14:paraId="36A58383" w14:textId="77777777" w:rsidTr="003B78A4">
      <w:trPr>
        <w:trHeight w:val="288"/>
      </w:trPr>
      <w:tc>
        <w:tcPr>
          <w:tcW w:w="270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792AA75" w14:textId="77777777" w:rsidR="00BE707A" w:rsidRPr="00943B41" w:rsidRDefault="00AC30FF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670" w:type="dxa"/>
          <w:tcBorders>
            <w:left w:val="nil"/>
          </w:tcBorders>
          <w:shd w:val="clear" w:color="auto" w:fill="auto"/>
          <w:vAlign w:val="center"/>
        </w:tcPr>
        <w:p w14:paraId="10A21F2D" w14:textId="77777777" w:rsidR="00BE707A" w:rsidRPr="00943B41" w:rsidRDefault="00AC30FF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700" w:type="dxa"/>
          <w:shd w:val="clear" w:color="auto" w:fill="auto"/>
          <w:vAlign w:val="center"/>
        </w:tcPr>
        <w:p w14:paraId="3692BE91" w14:textId="77777777" w:rsidR="00BE707A" w:rsidRPr="00943B41" w:rsidRDefault="00AC30FF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6B31355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50C81" w14:textId="77777777" w:rsidR="003B78A4" w:rsidRDefault="003B78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DC21B" w14:textId="77777777" w:rsidR="00D66F8B" w:rsidRDefault="00D66F8B">
      <w:r>
        <w:separator/>
      </w:r>
    </w:p>
  </w:footnote>
  <w:footnote w:type="continuationSeparator" w:id="0">
    <w:p w14:paraId="730A0553" w14:textId="77777777" w:rsidR="00D66F8B" w:rsidRDefault="00D6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9A2DF" w14:textId="77777777" w:rsidR="003B78A4" w:rsidRDefault="003B78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A0375" w14:textId="77777777" w:rsidR="003B78A4" w:rsidRDefault="003B78A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4C079" w14:textId="77777777" w:rsidR="003B78A4" w:rsidRDefault="003B78A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040"/>
      <w:gridCol w:w="3024"/>
    </w:tblGrid>
    <w:tr w:rsidR="00BE707A" w:rsidRPr="00943B41" w14:paraId="6C3BEFB7" w14:textId="77777777" w:rsidTr="00BE707A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5E6831ED" w14:textId="77777777" w:rsidR="00BE707A" w:rsidRPr="00943B41" w:rsidRDefault="00AC30FF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E504A2E" w14:textId="77777777" w:rsidR="00BE707A" w:rsidRPr="00943B41" w:rsidRDefault="00AC30FF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Portrait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493AB4EE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61E1C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26836D7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26919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86679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085656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14053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9846186">
    <w:abstractNumId w:val="4"/>
  </w:num>
  <w:num w:numId="6" w16cid:durableId="1958484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207347">
    <w:abstractNumId w:val="2"/>
  </w:num>
  <w:num w:numId="8" w16cid:durableId="1268539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812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2459F"/>
    <w:rsid w:val="00036E11"/>
    <w:rsid w:val="000465DD"/>
    <w:rsid w:val="0005053F"/>
    <w:rsid w:val="00054C5C"/>
    <w:rsid w:val="00057D4B"/>
    <w:rsid w:val="00092F82"/>
    <w:rsid w:val="000A268E"/>
    <w:rsid w:val="000A64B6"/>
    <w:rsid w:val="000C0C06"/>
    <w:rsid w:val="000D2673"/>
    <w:rsid w:val="000E63BB"/>
    <w:rsid w:val="000F0889"/>
    <w:rsid w:val="000F54C7"/>
    <w:rsid w:val="001054D5"/>
    <w:rsid w:val="00122767"/>
    <w:rsid w:val="001229C4"/>
    <w:rsid w:val="001736FD"/>
    <w:rsid w:val="001D0CFC"/>
    <w:rsid w:val="001E26AA"/>
    <w:rsid w:val="001E47A2"/>
    <w:rsid w:val="002334B6"/>
    <w:rsid w:val="00275C7A"/>
    <w:rsid w:val="0029511B"/>
    <w:rsid w:val="002B27BB"/>
    <w:rsid w:val="002B4F0A"/>
    <w:rsid w:val="002C133F"/>
    <w:rsid w:val="00303DA3"/>
    <w:rsid w:val="00303F4D"/>
    <w:rsid w:val="00310D5C"/>
    <w:rsid w:val="00370606"/>
    <w:rsid w:val="0039465C"/>
    <w:rsid w:val="003A648F"/>
    <w:rsid w:val="003B43D8"/>
    <w:rsid w:val="003B78A4"/>
    <w:rsid w:val="003C0BD1"/>
    <w:rsid w:val="003C7162"/>
    <w:rsid w:val="003F3E1E"/>
    <w:rsid w:val="003F66A7"/>
    <w:rsid w:val="00425C41"/>
    <w:rsid w:val="00497661"/>
    <w:rsid w:val="004A7F0E"/>
    <w:rsid w:val="004B6B94"/>
    <w:rsid w:val="004D5AFF"/>
    <w:rsid w:val="004E71EB"/>
    <w:rsid w:val="004F3C34"/>
    <w:rsid w:val="005034AD"/>
    <w:rsid w:val="00530DEF"/>
    <w:rsid w:val="00540E9D"/>
    <w:rsid w:val="005821A3"/>
    <w:rsid w:val="0058797F"/>
    <w:rsid w:val="005956ED"/>
    <w:rsid w:val="005B6763"/>
    <w:rsid w:val="005D7119"/>
    <w:rsid w:val="005E471C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6F6636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5038F"/>
    <w:rsid w:val="00851A09"/>
    <w:rsid w:val="0086003D"/>
    <w:rsid w:val="00861E1C"/>
    <w:rsid w:val="008D12A3"/>
    <w:rsid w:val="008D442C"/>
    <w:rsid w:val="008F0836"/>
    <w:rsid w:val="00903A3B"/>
    <w:rsid w:val="009052F0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245E3"/>
    <w:rsid w:val="00A464BA"/>
    <w:rsid w:val="00A9231B"/>
    <w:rsid w:val="00A950A5"/>
    <w:rsid w:val="00AB2132"/>
    <w:rsid w:val="00AC30FF"/>
    <w:rsid w:val="00AD571C"/>
    <w:rsid w:val="00B22B51"/>
    <w:rsid w:val="00B22EEB"/>
    <w:rsid w:val="00B511E4"/>
    <w:rsid w:val="00B5654B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6FC5"/>
    <w:rsid w:val="00C94464"/>
    <w:rsid w:val="00CA4888"/>
    <w:rsid w:val="00CF1405"/>
    <w:rsid w:val="00D31A46"/>
    <w:rsid w:val="00D5125A"/>
    <w:rsid w:val="00D575F8"/>
    <w:rsid w:val="00D60C1A"/>
    <w:rsid w:val="00D66F8B"/>
    <w:rsid w:val="00D92AE2"/>
    <w:rsid w:val="00DF739C"/>
    <w:rsid w:val="00DF7695"/>
    <w:rsid w:val="00E00D46"/>
    <w:rsid w:val="00E2638A"/>
    <w:rsid w:val="00E300CE"/>
    <w:rsid w:val="00E47E36"/>
    <w:rsid w:val="00E6107A"/>
    <w:rsid w:val="00E611C1"/>
    <w:rsid w:val="00E640D6"/>
    <w:rsid w:val="00E64685"/>
    <w:rsid w:val="00E9187E"/>
    <w:rsid w:val="00E9524F"/>
    <w:rsid w:val="00EA2568"/>
    <w:rsid w:val="00EA5716"/>
    <w:rsid w:val="00EA75CE"/>
    <w:rsid w:val="00EB7D4E"/>
    <w:rsid w:val="00EF4D23"/>
    <w:rsid w:val="00F0792C"/>
    <w:rsid w:val="00F206C9"/>
    <w:rsid w:val="00F31F3A"/>
    <w:rsid w:val="00F3349E"/>
    <w:rsid w:val="00F42B4B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398D73D"/>
  <w15:docId w15:val="{1BCC6ABD-ADC1-40EC-B811-CEBB94CA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SDRCDWX3EKQZ-1529036314-266162</_dlc_DocId>
    <_dlc_DocIdUrl xmlns="0de53723-4156-432f-8741-c90b2d986456">
      <Url>https://grics.sharepoint.com/sites/DirectionSIPCE/_layouts/15/DocIdRedir.aspx?ID=SDRCDWX3EKQZ-1529036314-266162</Url>
      <Description>SDRCDWX3EKQZ-1529036314-266162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9994B8F5-4F2B-4978-81CD-FB6FE8795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486BD-925D-43AF-9944-848955D729F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A7BE55-6B42-4982-AE4B-6906AFA926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F69B19-30B1-45D5-8499-036B50F9C048}">
  <ds:schemaRefs>
    <ds:schemaRef ds:uri="bffee363-5238-40f7-b6fb-8639cde8558a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de53723-4156-432f-8741-c90b2d98645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6</cp:revision>
  <cp:lastPrinted>2010-12-14T15:16:00Z</cp:lastPrinted>
  <dcterms:created xsi:type="dcterms:W3CDTF">2020-10-28T12:07:00Z</dcterms:created>
  <dcterms:modified xsi:type="dcterms:W3CDTF">2024-10-21T19:43:00Z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94ba4250-dda0-4b83-9c31-4b660a57d7fa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2024-10-21T19:43:11Z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96db7bde-988b-4274-b62f-68d143bdff15</vt:lpwstr>
  </property>
  <property fmtid="{D5CDD505-2E9C-101B-9397-08002B2CF9AE}" pid="11" name="MSIP_Label_2ba48ecf-d280-4260-a45c-33838e163776_ContentBits">
    <vt:lpwstr>0</vt:lpwstr>
  </property>
</Properties>
</file>