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589" w:rsidRPr="00BB6B8F" w:rsidRDefault="00BB6B8F" w:rsidP="00ED3589">
      <w:pPr>
        <w:spacing w:after="120"/>
        <w:rPr>
          <w:b/>
          <w:bCs/>
        </w:rPr>
      </w:pPr>
      <w:r w:rsidRPr="00BB6B8F">
        <w:rPr>
          <w:rFonts w:cs="Arial"/>
          <w:b/>
          <w:bCs/>
          <w:i/>
          <w:iCs/>
          <w:szCs w:val="18"/>
        </w:rPr>
        <w:t>Program Name  /  Certificate Type Certificate Code</w:t>
      </w:r>
    </w:p>
    <w:p w:rsidR="00ED3589" w:rsidRPr="00BB6B8F" w:rsidRDefault="00BB6B8F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bookmarkStart w:id="0" w:name="_Hlk54181649"/>
      <w:r w:rsidRPr="00BB6B8F">
        <w:rPr>
          <w:b/>
          <w:bCs/>
          <w:i/>
          <w:iCs/>
        </w:rPr>
        <w:t>Competency Title</w:t>
      </w:r>
      <w:r w:rsidRPr="00BB6B8F">
        <w:rPr>
          <w:b/>
          <w:bCs/>
        </w:rPr>
        <w:t xml:space="preserve"> </w:t>
      </w:r>
      <w:r w:rsidRPr="00BB6B8F">
        <w:rPr>
          <w:b/>
          <w:bCs/>
          <w:sz w:val="18"/>
        </w:rPr>
        <w:t xml:space="preserve">(Competency </w:t>
      </w:r>
      <w:r w:rsidRPr="00BB6B8F">
        <w:rPr>
          <w:b/>
          <w:bCs/>
          <w:i/>
          <w:iCs/>
          <w:sz w:val="18"/>
        </w:rPr>
        <w:t>X</w:t>
      </w:r>
      <w:r w:rsidRPr="00BB6B8F">
        <w:rPr>
          <w:b/>
          <w:bCs/>
          <w:sz w:val="18"/>
        </w:rPr>
        <w:t>)</w:t>
      </w:r>
      <w:bookmarkEnd w:id="0"/>
      <w:r w:rsidR="00ED3589" w:rsidRPr="00BB6B8F">
        <w:rPr>
          <w:b/>
          <w:bCs/>
        </w:rPr>
        <w:tab/>
      </w:r>
      <w:r w:rsidRPr="00BB6B8F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BB6B8F" w:rsidTr="00F90BB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:rsidR="00ED3589" w:rsidRPr="00BB6B8F" w:rsidRDefault="00C61DC1" w:rsidP="00A61886">
            <w:pPr>
              <w:ind w:left="185"/>
              <w:rPr>
                <w:color w:val="FFFFFF"/>
                <w:sz w:val="32"/>
              </w:rPr>
            </w:pPr>
            <w:r w:rsidRPr="00BB6B8F">
              <w:rPr>
                <w:color w:val="FFFFFF"/>
                <w:sz w:val="28"/>
              </w:rPr>
              <w:t>E</w:t>
            </w:r>
            <w:r w:rsidR="00ED3589" w:rsidRPr="00BB6B8F">
              <w:rPr>
                <w:color w:val="FFFFFF"/>
                <w:sz w:val="28"/>
              </w:rPr>
              <w:t>valuation</w:t>
            </w:r>
            <w:r w:rsidRPr="00BB6B8F">
              <w:rPr>
                <w:color w:val="FFFFFF"/>
                <w:sz w:val="28"/>
              </w:rPr>
              <w:t xml:space="preserve"> </w:t>
            </w:r>
            <w:r w:rsidR="00A61886" w:rsidRPr="00BB6B8F">
              <w:rPr>
                <w:color w:val="FFFFFF"/>
                <w:sz w:val="28"/>
              </w:rPr>
              <w:t>Booklet</w:t>
            </w:r>
          </w:p>
        </w:tc>
      </w:tr>
    </w:tbl>
    <w:p w:rsidR="00FA34AD" w:rsidRPr="00BB6B8F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11"/>
        <w:gridCol w:w="1671"/>
        <w:gridCol w:w="489"/>
        <w:gridCol w:w="3600"/>
        <w:gridCol w:w="197"/>
        <w:gridCol w:w="1260"/>
        <w:gridCol w:w="1243"/>
      </w:tblGrid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92" w:rsidRPr="00BB6B8F" w:rsidRDefault="00C61DC1" w:rsidP="00E11A25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C</w:t>
            </w:r>
            <w:r w:rsidR="004B1D92" w:rsidRPr="00BB6B8F">
              <w:rPr>
                <w:b/>
                <w:bCs/>
              </w:rPr>
              <w:t>andidat</w:t>
            </w:r>
            <w:r w:rsidRPr="00BB6B8F">
              <w:rPr>
                <w:b/>
                <w:bCs/>
              </w:rPr>
              <w:t>e’s Identification</w:t>
            </w:r>
          </w:p>
        </w:tc>
      </w:tr>
      <w:tr w:rsidR="004B1D92" w:rsidRPr="00BC27B1" w:rsidTr="0082766C">
        <w:trPr>
          <w:trHeight w:val="1278"/>
        </w:trPr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Candidate’s Name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Centre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Pe</w:t>
            </w:r>
            <w:r w:rsidR="004B1D92" w:rsidRPr="00C00136">
              <w:rPr>
                <w:lang w:val="fr-CA"/>
              </w:rPr>
              <w:t xml:space="preserve">rmanent </w:t>
            </w:r>
            <w:r w:rsidRPr="00C00136">
              <w:rPr>
                <w:lang w:val="fr-CA"/>
              </w:rPr>
              <w:t>Code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</w:tc>
      </w:tr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 w:rsidP="00E11A25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Pass/Fail Decision Form</w:t>
            </w:r>
          </w:p>
        </w:tc>
      </w:tr>
      <w:tr w:rsidR="004B1D92" w:rsidRPr="00BB6B8F" w:rsidTr="0082766C">
        <w:trPr>
          <w:trHeight w:val="20"/>
        </w:trPr>
        <w:tc>
          <w:tcPr>
            <w:tcW w:w="47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 w:rsidP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</w:pPr>
            <w:r w:rsidRPr="00BB6B8F">
              <w:rPr>
                <w:u w:val="single"/>
              </w:rPr>
              <w:t>Minimum Performance Standard</w:t>
            </w:r>
          </w:p>
          <w:p w:rsidR="004B1D92" w:rsidRPr="00BB6B8F" w:rsidRDefault="008B7608">
            <w:pPr>
              <w:spacing w:before="120"/>
            </w:pPr>
            <w:r w:rsidRPr="00BB6B8F">
              <w:t>Success in criteria</w:t>
            </w:r>
            <w:r w:rsidR="004B1D92" w:rsidRPr="00BB6B8F">
              <w:t xml:space="preserve"> </w:t>
            </w:r>
            <w:r w:rsidR="004B1D92" w:rsidRPr="00BB6B8F">
              <w:rPr>
                <w:highlight w:val="yellow"/>
              </w:rPr>
              <w:t>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:rsidR="004B1D92" w:rsidRPr="00BB6B8F" w:rsidRDefault="004B1D92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 w:rsidRPr="00BB6B8F">
              <w:rPr>
                <w:u w:val="single"/>
              </w:rPr>
              <w:t>Decision</w:t>
            </w:r>
          </w:p>
          <w:p w:rsidR="004B1D92" w:rsidRPr="00BB6B8F" w:rsidRDefault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 w:rsidRPr="00BB6B8F">
              <w:t>Pass</w:t>
            </w:r>
            <w:r w:rsidR="004B1D92" w:rsidRPr="00BB6B8F">
              <w:t xml:space="preserve">    </w:t>
            </w:r>
            <w:r w:rsidRPr="00BB6B8F">
              <w:t>Fail</w:t>
            </w:r>
          </w:p>
          <w:p w:rsidR="004B1D92" w:rsidRPr="00BB6B8F" w:rsidRDefault="004B1D92">
            <w:pPr>
              <w:tabs>
                <w:tab w:val="left" w:pos="1877"/>
                <w:tab w:val="right" w:pos="2825"/>
              </w:tabs>
              <w:jc w:val="center"/>
            </w:pPr>
            <w:r w:rsidRPr="00BB6B8F">
              <w:rPr>
                <w:sz w:val="40"/>
              </w:rPr>
              <w:sym w:font="Wingdings" w:char="F071"/>
            </w:r>
            <w:r w:rsidRPr="00BB6B8F">
              <w:rPr>
                <w:sz w:val="40"/>
              </w:rPr>
              <w:t xml:space="preserve">   </w:t>
            </w:r>
            <w:r w:rsidRPr="00BB6B8F">
              <w:rPr>
                <w:sz w:val="40"/>
              </w:rPr>
              <w:sym w:font="Wingdings" w:char="F071"/>
            </w:r>
          </w:p>
        </w:tc>
      </w:tr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92" w:rsidRPr="00BB6B8F" w:rsidRDefault="004B1D92" w:rsidP="008B7608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BB6B8F">
              <w:t>D</w:t>
            </w:r>
            <w:r w:rsidR="008B7608" w:rsidRPr="00BB6B8F">
              <w:t>ue Da</w:t>
            </w:r>
            <w:r w:rsidRPr="00BB6B8F">
              <w:t>tes:</w:t>
            </w:r>
            <w:r w:rsidRPr="00BB6B8F">
              <w:tab/>
            </w:r>
            <w:r w:rsidR="008B7608" w:rsidRPr="00BB6B8F">
              <w:rPr>
                <w:rFonts w:cs="Arial"/>
                <w:highlight w:val="yellow"/>
              </w:rPr>
              <w:t>Résumé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rFonts w:cs="Arial"/>
                <w:highlight w:val="yellow"/>
              </w:rPr>
              <w:t>Letter of introduction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i/>
                <w:highlight w:val="yellow"/>
              </w:rPr>
              <w:t>Worksheet</w:t>
            </w:r>
            <w:r w:rsidRPr="00BB6B8F">
              <w:rPr>
                <w:i/>
                <w:highlight w:val="yellow"/>
              </w:rPr>
              <w:t> 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Logbook</w:t>
            </w:r>
            <w:r w:rsidRPr="00BB6B8F">
              <w:rPr>
                <w:highlight w:val="yellow"/>
              </w:rPr>
              <w:t> 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Practicum Report</w:t>
            </w:r>
            <w:r w:rsidRPr="00BB6B8F">
              <w:t xml:space="preserve"> </w:t>
            </w:r>
            <w:r w:rsidRPr="00BB6B8F">
              <w:tab/>
            </w:r>
            <w:r w:rsidRPr="00BB6B8F">
              <w:tab/>
            </w:r>
            <w:r w:rsidRPr="00BB6B8F"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Group Discussion</w:t>
            </w:r>
            <w:r w:rsidRPr="00BB6B8F">
              <w:tab/>
            </w:r>
            <w:r w:rsidRPr="00BB6B8F">
              <w:tab/>
            </w:r>
          </w:p>
        </w:tc>
      </w:tr>
      <w:tr w:rsidR="004B1D92" w:rsidRPr="00BB6B8F" w:rsidTr="0082766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B1D92" w:rsidRPr="00BB6B8F" w:rsidRDefault="0082766C" w:rsidP="0082766C">
            <w:pPr>
              <w:tabs>
                <w:tab w:val="right" w:pos="4134"/>
              </w:tabs>
              <w:spacing w:before="240" w:after="120"/>
            </w:pPr>
            <w:r w:rsidRPr="00BB6B8F">
              <w:t>Date</w:t>
            </w:r>
            <w:r w:rsidR="004B1D92" w:rsidRPr="00BB6B8F">
              <w:t>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:rsidR="004B1D92" w:rsidRPr="00BB6B8F" w:rsidRDefault="004B1D92">
            <w:pPr>
              <w:tabs>
                <w:tab w:val="left" w:leader="underscore" w:pos="1751"/>
              </w:tabs>
              <w:spacing w:before="240" w:after="120"/>
            </w:pPr>
            <w:r w:rsidRPr="00BB6B8F"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4B1D92" w:rsidRPr="00BB6B8F" w:rsidRDefault="0082766C" w:rsidP="0082766C">
            <w:pPr>
              <w:tabs>
                <w:tab w:val="right" w:leader="underscore" w:pos="6474"/>
              </w:tabs>
              <w:spacing w:before="240" w:after="120"/>
            </w:pPr>
            <w:r w:rsidRPr="00BB6B8F">
              <w:t xml:space="preserve">Examiner’s </w:t>
            </w:r>
            <w:r w:rsidR="004B1D92" w:rsidRPr="00BB6B8F">
              <w:t xml:space="preserve">Signature: </w:t>
            </w:r>
            <w:r w:rsidR="004B1D92" w:rsidRPr="00BB6B8F">
              <w:tab/>
            </w:r>
          </w:p>
        </w:tc>
      </w:tr>
      <w:tr w:rsidR="00A61886" w:rsidRPr="00BB6B8F" w:rsidTr="00A61886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</w:tcPr>
          <w:p w:rsidR="00A61886" w:rsidRPr="00BB6B8F" w:rsidRDefault="00A61886" w:rsidP="00A61886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Evaluation Form</w:t>
            </w: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82766C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t>Participation Criteria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82766C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  <w:bCs/>
              </w:rPr>
              <w:t>Yes</w:t>
            </w:r>
            <w:r w:rsidRPr="00BB6B8F">
              <w:rPr>
                <w:b/>
              </w:rPr>
              <w:t xml:space="preserve">  No</w:t>
            </w: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1.</w:t>
            </w:r>
            <w:r w:rsidRPr="00BB6B8F">
              <w:rPr>
                <w:b/>
              </w:rPr>
              <w:tab/>
            </w:r>
            <w:r w:rsidR="0082766C" w:rsidRPr="00BB6B8F">
              <w:rPr>
                <w:b/>
              </w:rPr>
              <w:t>Information Phase</w:t>
            </w:r>
          </w:p>
          <w:p w:rsidR="004B1D92" w:rsidRPr="00BB6B8F" w:rsidRDefault="004B1D92" w:rsidP="0082766C">
            <w:pPr>
              <w:suppressAutoHyphens/>
              <w:spacing w:before="120" w:after="120"/>
              <w:ind w:left="1008" w:hanging="576"/>
            </w:pPr>
            <w:r w:rsidRPr="00BB6B8F">
              <w:t>1.1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:rsidR="004B1D92" w:rsidRPr="00BB6B8F" w:rsidRDefault="0082766C" w:rsidP="0082766C">
            <w:pPr>
              <w:spacing w:before="100" w:beforeAutospacing="1" w:after="100" w:afterAutospacing="1"/>
              <w:jc w:val="center"/>
            </w:pPr>
            <w:r w:rsidRPr="00BB6B8F">
              <w:t>Yes</w:t>
            </w:r>
            <w:r w:rsidR="004B1D92" w:rsidRPr="00BB6B8F">
              <w:t xml:space="preserve">   No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  <w:rPr>
                <w:sz w:val="33"/>
              </w:rPr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>
            <w:pPr>
              <w:jc w:val="center"/>
              <w:rPr>
                <w:sz w:val="33"/>
              </w:rPr>
            </w:pPr>
            <w:r w:rsidRPr="00BB6B8F">
              <w:rPr>
                <w:sz w:val="33"/>
              </w:rPr>
              <w:sym w:font="Wingdings" w:char="F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F071"/>
            </w:r>
          </w:p>
        </w:tc>
      </w:tr>
    </w:tbl>
    <w:p w:rsidR="00924C75" w:rsidRPr="00BB6B8F" w:rsidRDefault="00924C75"/>
    <w:p w:rsidR="00924C75" w:rsidRPr="00BB6B8F" w:rsidRDefault="00924C75">
      <w:pPr>
        <w:sectPr w:rsidR="00924C75" w:rsidRPr="00BB6B8F" w:rsidSect="00BB6B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576" w:gutter="0"/>
          <w:cols w:space="720"/>
          <w:noEndnote/>
          <w:docGrid w:linePitch="272"/>
        </w:sectPr>
      </w:pPr>
    </w:p>
    <w:tbl>
      <w:tblPr>
        <w:tblW w:w="11088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60"/>
      </w:tblGrid>
      <w:tr w:rsidR="004B1D92" w:rsidRPr="00BB6B8F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970439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lastRenderedPageBreak/>
              <w:t>Participation Criteria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970439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t>Yes   No</w:t>
            </w:r>
          </w:p>
        </w:tc>
      </w:tr>
      <w:tr w:rsidR="004B1D92" w:rsidRPr="00BB6B8F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 w:rsidP="0085762A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2.</w:t>
            </w:r>
            <w:r w:rsidRPr="00BB6B8F">
              <w:rPr>
                <w:b/>
              </w:rPr>
              <w:tab/>
            </w:r>
            <w:r w:rsidR="00E31411" w:rsidRPr="00BB6B8F">
              <w:rPr>
                <w:b/>
              </w:rPr>
              <w:t>Participation Phase</w:t>
            </w:r>
          </w:p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2.1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E31411" w:rsidP="0085762A">
            <w:pPr>
              <w:spacing w:before="100" w:beforeAutospacing="1" w:after="100" w:afterAutospacing="1"/>
              <w:jc w:val="center"/>
            </w:pPr>
            <w:r w:rsidRPr="00BB6B8F">
              <w:t>Yes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2.2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4B1D92" w:rsidP="0085762A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C00136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  <w:tr w:rsidR="004B1D92" w:rsidRPr="00BB6B8F" w:rsidTr="00C00136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3.</w:t>
            </w:r>
            <w:r w:rsidRPr="00BB6B8F">
              <w:rPr>
                <w:b/>
              </w:rPr>
              <w:tab/>
            </w:r>
            <w:r w:rsidR="00E31411" w:rsidRPr="00BB6B8F">
              <w:rPr>
                <w:b/>
              </w:rPr>
              <w:t>Synthesis Phase</w:t>
            </w:r>
          </w:p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3.1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4B1D92" w:rsidP="0085762A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</w:tbl>
    <w:p w:rsidR="00E31411" w:rsidRPr="00BB6B8F" w:rsidRDefault="00E31411" w:rsidP="00E31411">
      <w:pPr>
        <w:tabs>
          <w:tab w:val="left" w:pos="1314"/>
          <w:tab w:val="right" w:leader="underscore" w:pos="11088"/>
        </w:tabs>
        <w:spacing w:before="240" w:after="240"/>
        <w:ind w:left="1314" w:hanging="1314"/>
        <w:rPr>
          <w:rFonts w:cs="Arial"/>
        </w:rPr>
      </w:pPr>
      <w:r w:rsidRPr="00BB6B8F">
        <w:rPr>
          <w:rFonts w:cs="Arial"/>
          <w:b/>
        </w:rPr>
        <w:t xml:space="preserve">Note to </w:t>
      </w:r>
      <w:r w:rsidR="00025770" w:rsidRPr="00BB6B8F">
        <w:rPr>
          <w:rFonts w:cs="Arial"/>
          <w:b/>
        </w:rPr>
        <w:t xml:space="preserve">the </w:t>
      </w:r>
      <w:r w:rsidRPr="00BB6B8F">
        <w:rPr>
          <w:rFonts w:cs="Arial"/>
          <w:b/>
        </w:rPr>
        <w:t>examiner:</w:t>
      </w:r>
      <w:r w:rsidRPr="00BB6B8F">
        <w:rPr>
          <w:rFonts w:cs="Arial"/>
        </w:rPr>
        <w:t xml:space="preserve"> Record the result on the </w:t>
      </w:r>
      <w:r w:rsidRPr="00BB6B8F">
        <w:rPr>
          <w:rFonts w:cs="Arial"/>
          <w:i/>
        </w:rPr>
        <w:t xml:space="preserve">Pass/Fail Decision Form. </w:t>
      </w:r>
    </w:p>
    <w:p w:rsidR="00FA34AD" w:rsidRPr="00BB6B8F" w:rsidRDefault="00E31411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BB6B8F">
        <w:t>Comments</w:t>
      </w:r>
      <w:r w:rsidR="00FA34AD" w:rsidRPr="00BB6B8F">
        <w:t>:</w:t>
      </w:r>
      <w:r w:rsidR="00FA34AD" w:rsidRPr="00BB6B8F">
        <w:tab/>
      </w:r>
      <w:r w:rsidR="00FA34AD"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611EC4" w:rsidRPr="00BB6B8F" w:rsidRDefault="00611EC4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sectPr w:rsidR="00611EC4" w:rsidRPr="00BB6B8F" w:rsidSect="00BB6B8F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62A" w:rsidRDefault="0085762A">
      <w:r>
        <w:separator/>
      </w:r>
    </w:p>
  </w:endnote>
  <w:endnote w:type="continuationSeparator" w:id="0">
    <w:p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795697" w:rsidRPr="00943B41" w:rsidRDefault="00BB6B8F" w:rsidP="0082766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4E23F5">
            <w:rPr>
              <w:b/>
              <w:i/>
              <w:iCs/>
              <w:sz w:val="18"/>
              <w:szCs w:val="16"/>
            </w:rPr>
            <w:t>XXX-XXX</w:t>
          </w:r>
          <w:r w:rsidRPr="004E23F5">
            <w:rPr>
              <w:b/>
              <w:sz w:val="18"/>
              <w:szCs w:val="16"/>
            </w:rPr>
            <w:t xml:space="preserve">, Version </w:t>
          </w:r>
          <w:r w:rsidRPr="004E23F5">
            <w:rPr>
              <w:b/>
              <w:i/>
              <w:iCs/>
              <w:sz w:val="18"/>
              <w:szCs w:val="16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:rsidR="00795697" w:rsidRPr="00943B41" w:rsidRDefault="0082766C" w:rsidP="0082766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592" w:type="dxa"/>
          <w:shd w:val="clear" w:color="auto" w:fill="auto"/>
          <w:vAlign w:val="center"/>
        </w:tcPr>
        <w:p w:rsidR="00795697" w:rsidRPr="00BB6B8F" w:rsidRDefault="0082766C" w:rsidP="007C6945">
          <w:pPr>
            <w:jc w:val="center"/>
            <w:rPr>
              <w:i/>
              <w:iCs/>
              <w:sz w:val="18"/>
              <w:szCs w:val="18"/>
            </w:rPr>
          </w:pPr>
          <w:r w:rsidRPr="00BB6B8F">
            <w:rPr>
              <w:i/>
              <w:iCs/>
              <w:sz w:val="18"/>
              <w:szCs w:val="18"/>
            </w:rPr>
            <w:t>Date</w:t>
          </w:r>
        </w:p>
      </w:tc>
    </w:tr>
  </w:tbl>
  <w:p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62A" w:rsidRDefault="0085762A">
      <w:r>
        <w:separator/>
      </w:r>
    </w:p>
  </w:footnote>
  <w:footnote w:type="continuationSeparator" w:id="0">
    <w:p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:rsidR="00212B45" w:rsidRPr="00943B41" w:rsidRDefault="00970439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Eva</w:t>
          </w:r>
          <w:r w:rsidR="007C6945">
            <w:rPr>
              <w:b/>
              <w:sz w:val="18"/>
              <w:szCs w:val="18"/>
            </w:rPr>
            <w:t>luation</w:t>
          </w:r>
          <w:r>
            <w:rPr>
              <w:b/>
              <w:sz w:val="18"/>
              <w:szCs w:val="18"/>
            </w:rPr>
            <w:t xml:space="preserve"> Form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212B45" w:rsidRPr="00943B41" w:rsidRDefault="00212B45" w:rsidP="007C69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:rsidR="00212B45" w:rsidRPr="00943B41" w:rsidRDefault="00212B45" w:rsidP="00970439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61886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970439">
            <w:rPr>
              <w:sz w:val="18"/>
              <w:szCs w:val="18"/>
              <w:lang w:val="fr-FR"/>
            </w:rPr>
            <w:t xml:space="preserve"> of </w:t>
          </w:r>
          <w:bookmarkStart w:id="1" w:name="_GoBack"/>
          <w:bookmarkEnd w:id="1"/>
          <w:r>
            <w:rPr>
              <w:sz w:val="18"/>
              <w:szCs w:val="18"/>
              <w:lang w:val="fr-FR"/>
            </w:rPr>
            <w:t>2</w:t>
          </w:r>
        </w:p>
      </w:tc>
    </w:tr>
  </w:tbl>
  <w:p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25770"/>
    <w:rsid w:val="00055F4B"/>
    <w:rsid w:val="000648EB"/>
    <w:rsid w:val="000A08C0"/>
    <w:rsid w:val="000A7E9F"/>
    <w:rsid w:val="000F304E"/>
    <w:rsid w:val="001317F8"/>
    <w:rsid w:val="00160B1E"/>
    <w:rsid w:val="00181D12"/>
    <w:rsid w:val="0018256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B1D92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A2A51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5CF3"/>
    <w:rsid w:val="0074736E"/>
    <w:rsid w:val="00795697"/>
    <w:rsid w:val="007A04A9"/>
    <w:rsid w:val="007C0FCD"/>
    <w:rsid w:val="007C3E38"/>
    <w:rsid w:val="007C6945"/>
    <w:rsid w:val="007D634C"/>
    <w:rsid w:val="00825F14"/>
    <w:rsid w:val="0082766C"/>
    <w:rsid w:val="008353D9"/>
    <w:rsid w:val="0085762A"/>
    <w:rsid w:val="00896DB3"/>
    <w:rsid w:val="008B4970"/>
    <w:rsid w:val="008B7608"/>
    <w:rsid w:val="00901990"/>
    <w:rsid w:val="009063C2"/>
    <w:rsid w:val="00924C75"/>
    <w:rsid w:val="00942ECF"/>
    <w:rsid w:val="0095289F"/>
    <w:rsid w:val="00953246"/>
    <w:rsid w:val="00970439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0681"/>
    <w:rsid w:val="00A55F73"/>
    <w:rsid w:val="00A61886"/>
    <w:rsid w:val="00A90BE1"/>
    <w:rsid w:val="00AA2B1A"/>
    <w:rsid w:val="00AC76CC"/>
    <w:rsid w:val="00AD62F5"/>
    <w:rsid w:val="00B04966"/>
    <w:rsid w:val="00B2248C"/>
    <w:rsid w:val="00B96711"/>
    <w:rsid w:val="00BA3176"/>
    <w:rsid w:val="00BA43B0"/>
    <w:rsid w:val="00BB6B8F"/>
    <w:rsid w:val="00BC27B1"/>
    <w:rsid w:val="00BD1629"/>
    <w:rsid w:val="00BF3BA8"/>
    <w:rsid w:val="00C00136"/>
    <w:rsid w:val="00C33BD2"/>
    <w:rsid w:val="00C400BF"/>
    <w:rsid w:val="00C5184B"/>
    <w:rsid w:val="00C6081B"/>
    <w:rsid w:val="00C61DC1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11A25"/>
    <w:rsid w:val="00E25642"/>
    <w:rsid w:val="00E31411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44F5"/>
    <w:rsid w:val="00F90BB6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09E0AB8"/>
  <w15:docId w15:val="{CFE80B3B-B14D-4776-A945-25C55BA5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SDRCDWX3EKQZ-1529036314-265641</_dlc_DocId>
    <_dlc_DocIdUrl xmlns="0de53723-4156-432f-8741-c90b2d986456">
      <Url>https://grics.sharepoint.com/sites/DirectionSIPCE/_layouts/15/DocIdRedir.aspx?ID=SDRCDWX3EKQZ-1529036314-265641</Url>
      <Description>SDRCDWX3EKQZ-1529036314-265641</Description>
    </_dlc_DocIdUrl>
  </documentManagement>
</p:properties>
</file>

<file path=customXml/itemProps1.xml><?xml version="1.0" encoding="utf-8"?>
<ds:datastoreItem xmlns:ds="http://schemas.openxmlformats.org/officeDocument/2006/customXml" ds:itemID="{7A375E48-08E8-4C32-8BCA-076C8EC71E97}"/>
</file>

<file path=customXml/itemProps2.xml><?xml version="1.0" encoding="utf-8"?>
<ds:datastoreItem xmlns:ds="http://schemas.openxmlformats.org/officeDocument/2006/customXml" ds:itemID="{52DA9E69-5E53-4E47-983F-C9882D3D00CF}"/>
</file>

<file path=customXml/itemProps3.xml><?xml version="1.0" encoding="utf-8"?>
<ds:datastoreItem xmlns:ds="http://schemas.openxmlformats.org/officeDocument/2006/customXml" ds:itemID="{58D759B9-B37B-446C-8C1C-F6F60C46257E}"/>
</file>

<file path=customXml/itemProps4.xml><?xml version="1.0" encoding="utf-8"?>
<ds:datastoreItem xmlns:ds="http://schemas.openxmlformats.org/officeDocument/2006/customXml" ds:itemID="{7693D781-4530-4A87-A373-7BC0F38A0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15</cp:revision>
  <cp:lastPrinted>2016-10-14T16:30:00Z</cp:lastPrinted>
  <dcterms:created xsi:type="dcterms:W3CDTF">2020-04-16T02:45:00Z</dcterms:created>
  <dcterms:modified xsi:type="dcterms:W3CDTF">2020-10-26T13:19:00Z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82343a56-2854-4f51-882c-19e118798799</vt:lpwstr>
  </property>
</Properties>
</file>