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4739"/>
        <w:gridCol w:w="1651"/>
        <w:gridCol w:w="2061"/>
      </w:tblGrid>
      <w:tr w:rsidR="00816FF5" w:rsidRPr="00427F30" w14:paraId="68712639" w14:textId="77777777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1DF3635E" w14:textId="77777777" w:rsidR="00816FF5" w:rsidRPr="00427F30" w:rsidRDefault="00000C64" w:rsidP="00000C64">
            <w:pPr>
              <w:spacing w:before="120"/>
              <w:rPr>
                <w:lang w:val="en-CA"/>
              </w:rPr>
            </w:pPr>
            <w:r w:rsidRPr="00427F30">
              <w:rPr>
                <w:noProof/>
                <w:snapToGrid/>
                <w:lang w:val="fr-CA" w:eastAsia="fr-CA"/>
              </w:rPr>
              <w:drawing>
                <wp:inline distT="0" distB="0" distL="0" distR="0" wp14:anchorId="5F46A4FB" wp14:editId="3434192F">
                  <wp:extent cx="984885" cy="866775"/>
                  <wp:effectExtent l="0" t="0" r="571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_BIM_4C_150_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gridSpan w:val="2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1D37DC6D" w14:textId="77777777" w:rsidR="00816FF5" w:rsidRPr="00093943" w:rsidRDefault="00F81E55" w:rsidP="00000C64">
            <w:pPr>
              <w:spacing w:line="360" w:lineRule="auto"/>
              <w:jc w:val="center"/>
              <w:rPr>
                <w:rFonts w:cs="Arial"/>
                <w:color w:val="993300"/>
                <w:sz w:val="40"/>
                <w:szCs w:val="40"/>
                <w:lang w:val="en-CA"/>
              </w:rPr>
            </w:pPr>
            <w:r w:rsidRPr="00093943">
              <w:rPr>
                <w:rFonts w:cs="Arial"/>
                <w:color w:val="993300"/>
                <w:sz w:val="40"/>
                <w:szCs w:val="40"/>
                <w:lang w:val="en-CA"/>
              </w:rPr>
              <w:t xml:space="preserve">Registration Form </w:t>
            </w:r>
          </w:p>
          <w:p w14:paraId="030FFBD2" w14:textId="1E30BF49" w:rsidR="00816FF5" w:rsidRPr="00093943" w:rsidRDefault="00F81E55">
            <w:pPr>
              <w:spacing w:before="120" w:after="120"/>
              <w:jc w:val="center"/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</w:pPr>
            <w:r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3</w:t>
            </w:r>
            <w:r w:rsidR="00CE0A7A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2</w:t>
            </w:r>
            <w:r w:rsidR="00CE0A7A">
              <w:rPr>
                <w:rFonts w:cs="Arial"/>
                <w:b/>
                <w:bCs/>
                <w:color w:val="003366"/>
                <w:sz w:val="22"/>
                <w:szCs w:val="24"/>
                <w:vertAlign w:val="superscript"/>
                <w:lang w:val="en-CA"/>
              </w:rPr>
              <w:t>nd</w:t>
            </w:r>
            <w:r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</w:t>
            </w:r>
            <w:r w:rsidR="00AE5ACD"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Annual General</w:t>
            </w:r>
            <w:r w:rsidR="00597B7D" w:rsidRP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Meeting </w:t>
            </w:r>
          </w:p>
          <w:p w14:paraId="173C5FF0" w14:textId="2A7A5153" w:rsidR="00816FF5" w:rsidRPr="00093943" w:rsidRDefault="00E66F16" w:rsidP="00125C88">
            <w:pPr>
              <w:tabs>
                <w:tab w:val="right" w:pos="9360"/>
              </w:tabs>
              <w:jc w:val="center"/>
              <w:rPr>
                <w:sz w:val="18"/>
                <w:lang w:val="en-CA"/>
              </w:rPr>
            </w:pPr>
            <w:r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BIM</w:t>
            </w:r>
            <w:r w:rsidR="008543BF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</w:t>
            </w:r>
            <w:r w:rsid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sym w:font="Symbol" w:char="F02D"/>
            </w:r>
            <w:r w:rsid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</w:t>
            </w:r>
            <w:r w:rsidR="00597B7D" w:rsidRPr="00427F30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Vocational Education</w:t>
            </w:r>
            <w:r w:rsidR="00816FF5" w:rsidRP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 xml:space="preserve"> 20</w:t>
            </w:r>
            <w:r w:rsidR="00125C88" w:rsidRPr="00093943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2</w:t>
            </w:r>
            <w:r w:rsidR="00CE0A7A">
              <w:rPr>
                <w:rFonts w:cs="Arial"/>
                <w:b/>
                <w:bCs/>
                <w:color w:val="003366"/>
                <w:sz w:val="22"/>
                <w:szCs w:val="24"/>
                <w:lang w:val="en-CA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023939F5" w14:textId="77777777" w:rsidR="00816FF5" w:rsidRPr="00093943" w:rsidRDefault="00816FF5">
            <w:pPr>
              <w:tabs>
                <w:tab w:val="right" w:pos="9360"/>
              </w:tabs>
              <w:jc w:val="center"/>
              <w:rPr>
                <w:sz w:val="18"/>
                <w:lang w:val="en-CA"/>
              </w:rPr>
            </w:pPr>
          </w:p>
        </w:tc>
      </w:tr>
      <w:tr w:rsidR="00F44487" w:rsidRPr="00427F30" w14:paraId="5F87DF70" w14:textId="77777777" w:rsidTr="00151075">
        <w:tblPrEx>
          <w:tblCellMar>
            <w:bottom w:w="0" w:type="dxa"/>
          </w:tblCellMar>
        </w:tblPrEx>
        <w:trPr>
          <w:cantSplit/>
          <w:jc w:val="center"/>
        </w:trPr>
        <w:tc>
          <w:tcPr>
            <w:tcW w:w="6530" w:type="dxa"/>
            <w:gridSpan w:val="2"/>
            <w:tcBorders>
              <w:top w:val="thinThickMediumGap" w:sz="12" w:space="0" w:color="333399"/>
              <w:right w:val="nil"/>
            </w:tcBorders>
            <w:vAlign w:val="center"/>
          </w:tcPr>
          <w:p w14:paraId="57D437B8" w14:textId="77777777" w:rsidR="00F44487" w:rsidRPr="00093943" w:rsidRDefault="00F44487" w:rsidP="00F44487">
            <w:pPr>
              <w:jc w:val="center"/>
              <w:rPr>
                <w:rFonts w:cs="Arial"/>
                <w:lang w:val="en-CA"/>
              </w:rPr>
            </w:pPr>
          </w:p>
        </w:tc>
        <w:tc>
          <w:tcPr>
            <w:tcW w:w="3712" w:type="dxa"/>
            <w:gridSpan w:val="2"/>
            <w:tcBorders>
              <w:top w:val="thinThickMediumGap" w:sz="12" w:space="0" w:color="333399"/>
              <w:left w:val="nil"/>
            </w:tcBorders>
            <w:vAlign w:val="bottom"/>
          </w:tcPr>
          <w:p w14:paraId="036A649D" w14:textId="77777777" w:rsidR="00F44487" w:rsidRPr="00093943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</w:p>
          <w:p w14:paraId="23A29B8D" w14:textId="77777777" w:rsidR="00F44487" w:rsidRPr="00093943" w:rsidRDefault="00933418" w:rsidP="00F44487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  <w:r w:rsidRPr="00093943">
              <w:rPr>
                <w:rFonts w:cs="Arial"/>
                <w:lang w:val="en-CA"/>
              </w:rPr>
              <w:t>To be returned by email to</w:t>
            </w:r>
          </w:p>
          <w:p w14:paraId="303632C3" w14:textId="77777777" w:rsidR="00280612" w:rsidRPr="00427F30" w:rsidRDefault="00CE0A7A" w:rsidP="00F44487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  <w:hyperlink r:id="rId8" w:history="1">
              <w:r w:rsidR="00280612" w:rsidRPr="00427F30">
                <w:rPr>
                  <w:rStyle w:val="Lienhypertexte"/>
                  <w:rFonts w:cs="Arial"/>
                  <w:lang w:val="en-CA"/>
                </w:rPr>
                <w:t>bim@grics.ca</w:t>
              </w:r>
            </w:hyperlink>
          </w:p>
          <w:p w14:paraId="2A4621B5" w14:textId="77777777" w:rsidR="00F44487" w:rsidRPr="00427F30" w:rsidRDefault="00F44487" w:rsidP="00280612">
            <w:pPr>
              <w:tabs>
                <w:tab w:val="right" w:pos="9360"/>
              </w:tabs>
              <w:jc w:val="right"/>
              <w:rPr>
                <w:rFonts w:cs="Arial"/>
                <w:lang w:val="en-CA"/>
              </w:rPr>
            </w:pPr>
          </w:p>
        </w:tc>
      </w:tr>
    </w:tbl>
    <w:p w14:paraId="7A93BED9" w14:textId="77777777" w:rsidR="000072B7" w:rsidRPr="00093943" w:rsidRDefault="007068EE" w:rsidP="00C41960">
      <w:pPr>
        <w:jc w:val="center"/>
        <w:rPr>
          <w:rFonts w:cs="Arial"/>
          <w:b/>
          <w:sz w:val="22"/>
          <w:u w:val="single"/>
          <w:lang w:val="en-CA"/>
        </w:rPr>
      </w:pPr>
      <w:r>
        <w:rPr>
          <w:rFonts w:cs="Arial"/>
          <w:b/>
          <w:sz w:val="22"/>
          <w:u w:val="single"/>
          <w:lang w:val="en-CA"/>
        </w:rPr>
        <w:t>Virtual</w:t>
      </w:r>
      <w:r w:rsidR="00597B7D" w:rsidRPr="00093943">
        <w:rPr>
          <w:rFonts w:cs="Arial"/>
          <w:b/>
          <w:sz w:val="22"/>
          <w:u w:val="single"/>
          <w:lang w:val="en-CA"/>
        </w:rPr>
        <w:t xml:space="preserve"> Meeting</w:t>
      </w:r>
    </w:p>
    <w:p w14:paraId="110D9201" w14:textId="77777777" w:rsidR="000072B7" w:rsidRPr="00093943" w:rsidRDefault="000072B7" w:rsidP="00C41960">
      <w:pPr>
        <w:jc w:val="center"/>
        <w:rPr>
          <w:rFonts w:cs="Arial"/>
          <w:b/>
          <w:sz w:val="22"/>
          <w:lang w:val="en-CA"/>
        </w:rPr>
      </w:pPr>
    </w:p>
    <w:p w14:paraId="50A6FDEA" w14:textId="688ECD69" w:rsidR="00F44487" w:rsidRPr="00093943" w:rsidRDefault="00CE0A7A" w:rsidP="00C41960">
      <w:pPr>
        <w:jc w:val="center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Wednesday</w:t>
      </w:r>
      <w:r w:rsidR="00597B7D" w:rsidRPr="00093943">
        <w:rPr>
          <w:rFonts w:cs="Arial"/>
          <w:b/>
          <w:sz w:val="22"/>
          <w:lang w:val="en-CA"/>
        </w:rPr>
        <w:t xml:space="preserve">, June </w:t>
      </w:r>
      <w:r>
        <w:rPr>
          <w:rFonts w:cs="Arial"/>
          <w:b/>
          <w:sz w:val="22"/>
          <w:lang w:val="en-CA"/>
        </w:rPr>
        <w:t>9</w:t>
      </w:r>
      <w:r w:rsidR="00597B7D" w:rsidRPr="00093943">
        <w:rPr>
          <w:rFonts w:cs="Arial"/>
          <w:b/>
          <w:sz w:val="22"/>
          <w:lang w:val="en-CA"/>
        </w:rPr>
        <w:t>, 202</w:t>
      </w:r>
      <w:r>
        <w:rPr>
          <w:rFonts w:cs="Arial"/>
          <w:b/>
          <w:sz w:val="22"/>
          <w:lang w:val="en-CA"/>
        </w:rPr>
        <w:t>1</w:t>
      </w:r>
      <w:r w:rsidR="00597B7D" w:rsidRPr="00093943">
        <w:rPr>
          <w:rFonts w:cs="Arial"/>
          <w:b/>
          <w:sz w:val="22"/>
          <w:lang w:val="en-CA"/>
        </w:rPr>
        <w:t>, from</w:t>
      </w:r>
      <w:r w:rsidR="00597B7D" w:rsidRPr="00427F30">
        <w:rPr>
          <w:rFonts w:cs="Arial"/>
          <w:b/>
          <w:sz w:val="22"/>
          <w:lang w:val="en-CA"/>
        </w:rPr>
        <w:t xml:space="preserve"> </w:t>
      </w:r>
      <w:r w:rsidR="00597B7D" w:rsidRPr="00093943">
        <w:rPr>
          <w:rFonts w:cs="Arial"/>
          <w:b/>
          <w:sz w:val="22"/>
          <w:lang w:val="en-CA"/>
        </w:rPr>
        <w:t>9:30 a.m.</w:t>
      </w:r>
      <w:r w:rsidR="00597B7D" w:rsidRPr="00427F30">
        <w:rPr>
          <w:rFonts w:cs="Arial"/>
          <w:b/>
          <w:sz w:val="22"/>
          <w:lang w:val="en-CA"/>
        </w:rPr>
        <w:t xml:space="preserve"> to 12</w:t>
      </w:r>
      <w:r w:rsidR="00D73584" w:rsidRPr="00427F30">
        <w:rPr>
          <w:rFonts w:cs="Arial"/>
          <w:b/>
          <w:sz w:val="22"/>
          <w:lang w:val="en-CA"/>
        </w:rPr>
        <w:t>:00</w:t>
      </w:r>
      <w:r w:rsidR="00597B7D" w:rsidRPr="00427F30">
        <w:rPr>
          <w:rFonts w:cs="Arial"/>
          <w:b/>
          <w:sz w:val="22"/>
          <w:lang w:val="en-CA"/>
        </w:rPr>
        <w:t xml:space="preserve"> </w:t>
      </w:r>
      <w:r w:rsidR="00BD58AC">
        <w:rPr>
          <w:rFonts w:cs="Arial"/>
          <w:b/>
          <w:sz w:val="22"/>
          <w:lang w:val="en-CA"/>
        </w:rPr>
        <w:t>p.m.</w:t>
      </w:r>
    </w:p>
    <w:p w14:paraId="3167D3C6" w14:textId="77777777" w:rsidR="002A780A" w:rsidRPr="00427F30" w:rsidRDefault="002A780A">
      <w:pPr>
        <w:rPr>
          <w:rFonts w:cs="Arial"/>
          <w:sz w:val="22"/>
          <w:szCs w:val="22"/>
          <w:lang w:val="en-CA"/>
        </w:rPr>
      </w:pPr>
    </w:p>
    <w:p w14:paraId="77341DA1" w14:textId="77777777" w:rsidR="00000C64" w:rsidRPr="00093943" w:rsidRDefault="00000C64">
      <w:pPr>
        <w:rPr>
          <w:rFonts w:cs="Arial"/>
          <w:sz w:val="22"/>
          <w:szCs w:val="22"/>
          <w:lang w:val="en-CA"/>
        </w:rPr>
      </w:pPr>
    </w:p>
    <w:p w14:paraId="2561AD5D" w14:textId="77777777" w:rsidR="004F741E" w:rsidRPr="00427F30" w:rsidRDefault="00000C64" w:rsidP="00E66F16">
      <w:pPr>
        <w:tabs>
          <w:tab w:val="right" w:pos="10080"/>
        </w:tabs>
        <w:ind w:right="144"/>
        <w:rPr>
          <w:rFonts w:cs="Arial"/>
          <w:sz w:val="22"/>
          <w:szCs w:val="22"/>
          <w:lang w:val="en-CA"/>
        </w:rPr>
      </w:pPr>
      <w:r w:rsidRPr="00427F30">
        <w:rPr>
          <w:rFonts w:cs="Arial"/>
          <w:sz w:val="22"/>
          <w:szCs w:val="22"/>
          <w:lang w:val="en-CA"/>
        </w:rPr>
        <w:t xml:space="preserve">Organization: </w:t>
      </w:r>
      <w:r w:rsidRPr="00427F30">
        <w:rPr>
          <w:rFonts w:cs="Arial"/>
          <w:szCs w:val="22"/>
          <w:u w:val="single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27F30">
        <w:rPr>
          <w:rFonts w:cs="Arial"/>
          <w:szCs w:val="22"/>
          <w:u w:val="single"/>
          <w:lang w:val="en-CA"/>
        </w:rPr>
        <w:instrText xml:space="preserve"> FORMTEXT </w:instrText>
      </w:r>
      <w:r w:rsidRPr="00427F30">
        <w:rPr>
          <w:rFonts w:cs="Arial"/>
          <w:szCs w:val="22"/>
          <w:u w:val="single"/>
          <w:lang w:val="en-CA"/>
        </w:rPr>
      </w:r>
      <w:r w:rsidRPr="00427F30">
        <w:rPr>
          <w:rFonts w:cs="Arial"/>
          <w:szCs w:val="22"/>
          <w:u w:val="single"/>
          <w:lang w:val="en-CA"/>
        </w:rPr>
        <w:fldChar w:fldCharType="separate"/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="00E66F16">
        <w:rPr>
          <w:rFonts w:cs="Arial"/>
          <w:szCs w:val="22"/>
          <w:u w:val="single"/>
          <w:lang w:val="en-CA"/>
        </w:rPr>
        <w:t> </w:t>
      </w:r>
      <w:r w:rsidRPr="00427F30">
        <w:rPr>
          <w:rFonts w:cs="Arial"/>
          <w:szCs w:val="22"/>
          <w:u w:val="single"/>
          <w:lang w:val="en-CA"/>
        </w:rPr>
        <w:fldChar w:fldCharType="end"/>
      </w:r>
      <w:r w:rsidRPr="00427F30">
        <w:rPr>
          <w:rFonts w:cs="Arial"/>
          <w:szCs w:val="22"/>
          <w:u w:val="single"/>
          <w:lang w:val="en-CA"/>
        </w:rPr>
        <w:tab/>
      </w:r>
    </w:p>
    <w:p w14:paraId="2F4496A3" w14:textId="77777777" w:rsidR="002E126B" w:rsidRPr="00427F30" w:rsidRDefault="002E126B" w:rsidP="002E126B">
      <w:pPr>
        <w:spacing w:after="120"/>
        <w:ind w:right="-360"/>
        <w:jc w:val="both"/>
        <w:rPr>
          <w:rFonts w:cs="Arial"/>
          <w:sz w:val="22"/>
          <w:szCs w:val="22"/>
          <w:lang w:val="en-CA"/>
        </w:rPr>
      </w:pPr>
    </w:p>
    <w:p w14:paraId="7553BA7C" w14:textId="77777777" w:rsidR="002E126B" w:rsidRPr="00427F30" w:rsidRDefault="002E126B" w:rsidP="002E126B">
      <w:pPr>
        <w:rPr>
          <w:rFonts w:cs="Arial"/>
          <w:sz w:val="22"/>
          <w:szCs w:val="22"/>
          <w:lang w:val="en-CA"/>
        </w:rPr>
      </w:pPr>
    </w:p>
    <w:p w14:paraId="28262DFF" w14:textId="77777777" w:rsidR="00174901" w:rsidRPr="00427F30" w:rsidRDefault="00174901" w:rsidP="002E126B">
      <w:pPr>
        <w:rPr>
          <w:rFonts w:cs="Arial"/>
          <w:sz w:val="22"/>
          <w:szCs w:val="22"/>
          <w:lang w:val="en-CA"/>
        </w:rPr>
      </w:pPr>
    </w:p>
    <w:tbl>
      <w:tblPr>
        <w:tblW w:w="100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9"/>
        <w:gridCol w:w="2880"/>
        <w:gridCol w:w="2592"/>
        <w:gridCol w:w="1890"/>
        <w:gridCol w:w="2202"/>
      </w:tblGrid>
      <w:tr w:rsidR="00174901" w:rsidRPr="00427F30" w14:paraId="5447B827" w14:textId="77777777" w:rsidTr="00541F1C">
        <w:trPr>
          <w:cantSplit/>
          <w:jc w:val="center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F485B" w14:textId="77777777" w:rsidR="00174901" w:rsidRPr="00093943" w:rsidRDefault="00597B7D" w:rsidP="002E126B">
            <w:pPr>
              <w:spacing w:before="120" w:after="120"/>
              <w:jc w:val="center"/>
              <w:rPr>
                <w:rFonts w:cs="Arial"/>
                <w:iCs/>
                <w:smallCaps/>
                <w:sz w:val="22"/>
                <w:szCs w:val="22"/>
                <w:lang w:val="en-CA"/>
              </w:rPr>
            </w:pPr>
            <w:r w:rsidRPr="00093943">
              <w:rPr>
                <w:rFonts w:cs="Arial"/>
                <w:b/>
                <w:iCs/>
                <w:smallCaps/>
                <w:sz w:val="22"/>
                <w:szCs w:val="22"/>
                <w:lang w:val="en-CA"/>
              </w:rPr>
              <w:t>List of your organization</w:t>
            </w:r>
            <w:r w:rsidR="00B52606" w:rsidRPr="00427F30">
              <w:rPr>
                <w:rFonts w:cs="Arial"/>
                <w:b/>
                <w:iCs/>
                <w:smallCaps/>
                <w:sz w:val="22"/>
                <w:szCs w:val="22"/>
                <w:lang w:val="en-CA"/>
              </w:rPr>
              <w:t xml:space="preserve">s </w:t>
            </w:r>
            <w:r w:rsidRPr="00093943">
              <w:rPr>
                <w:rFonts w:cs="Arial"/>
                <w:b/>
                <w:iCs/>
                <w:smallCaps/>
                <w:sz w:val="22"/>
                <w:szCs w:val="22"/>
                <w:lang w:val="en-CA"/>
              </w:rPr>
              <w:t xml:space="preserve">representatives </w:t>
            </w:r>
          </w:p>
        </w:tc>
      </w:tr>
      <w:tr w:rsidR="00174901" w:rsidRPr="00427F30" w14:paraId="201FEA67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709BFD" w14:textId="77777777" w:rsidR="00174901" w:rsidRPr="00093943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11D215D" w14:textId="77777777" w:rsidR="00174901" w:rsidRPr="00093943" w:rsidRDefault="00F81E55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Surname and First Name 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95A833" w14:textId="77777777" w:rsidR="00174901" w:rsidRPr="00427F30" w:rsidRDefault="00F81E55" w:rsidP="00427F30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Position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62AE4F" w14:textId="77777777" w:rsidR="00174901" w:rsidRPr="00427F30" w:rsidRDefault="00597B7D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Phone </w:t>
            </w:r>
            <w:r w:rsidR="00933418" w:rsidRPr="00427F30">
              <w:rPr>
                <w:rFonts w:cs="Arial"/>
                <w:sz w:val="22"/>
                <w:szCs w:val="22"/>
                <w:lang w:val="en-CA"/>
              </w:rPr>
              <w:t xml:space="preserve">Number 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5B0E4" w14:textId="77777777" w:rsidR="00174901" w:rsidRPr="00427F30" w:rsidRDefault="00597B7D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Electronic </w:t>
            </w:r>
            <w:r w:rsidR="00933418" w:rsidRPr="00427F30">
              <w:rPr>
                <w:rFonts w:cs="Arial"/>
                <w:sz w:val="22"/>
                <w:szCs w:val="22"/>
                <w:lang w:val="en-CA"/>
              </w:rPr>
              <w:t>E</w:t>
            </w:r>
            <w:r w:rsidRPr="00427F30">
              <w:rPr>
                <w:rFonts w:cs="Arial"/>
                <w:sz w:val="22"/>
                <w:szCs w:val="22"/>
                <w:lang w:val="en-CA"/>
              </w:rPr>
              <w:t>mail</w:t>
            </w:r>
            <w:r w:rsidR="00933418" w:rsidRPr="00427F30">
              <w:rPr>
                <w:rFonts w:cs="Arial"/>
                <w:sz w:val="22"/>
                <w:szCs w:val="22"/>
                <w:lang w:val="en-CA"/>
              </w:rPr>
              <w:t xml:space="preserve"> Address</w:t>
            </w:r>
            <w:r w:rsidRPr="00427F30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174901" w:rsidRPr="00427F30" w14:paraId="487907C9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04784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743B1E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0CAF29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A899C1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F3D22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14:paraId="4C351807" w14:textId="77777777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62C79F7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34FF1AA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14:paraId="3CF6E70B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670A5421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4A6C9A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14:paraId="2C74F229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BE79458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3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6E32B89A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2AE0D479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E43E86C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14:paraId="5E382F21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14:paraId="375992AC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7ADB53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4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14:paraId="0D3CBD1F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14:paraId="6E300A0D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3FE92FA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14:paraId="18595D36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  <w:tr w:rsidR="00174901" w:rsidRPr="00427F30" w14:paraId="0844B818" w14:textId="77777777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25C90DA" w14:textId="77777777" w:rsidR="00174901" w:rsidRPr="00427F30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427F30">
              <w:rPr>
                <w:rFonts w:cs="Arial"/>
                <w:sz w:val="22"/>
                <w:szCs w:val="22"/>
                <w:lang w:val="en-CA"/>
              </w:rPr>
              <w:t>5</w:t>
            </w:r>
          </w:p>
        </w:tc>
        <w:tc>
          <w:tcPr>
            <w:tcW w:w="28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42DAFCC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592" w:type="dxa"/>
            <w:tcBorders>
              <w:bottom w:val="single" w:sz="12" w:space="0" w:color="auto"/>
            </w:tcBorders>
            <w:vAlign w:val="center"/>
          </w:tcPr>
          <w:p w14:paraId="57BDEC38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2C1BF949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noProof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37304C" w14:textId="77777777" w:rsidR="00174901" w:rsidRPr="00427F30" w:rsidRDefault="00174901" w:rsidP="002E126B">
            <w:pPr>
              <w:spacing w:before="180" w:after="180"/>
              <w:rPr>
                <w:rFonts w:cs="Arial"/>
                <w:szCs w:val="22"/>
                <w:lang w:val="en-CA"/>
              </w:rPr>
            </w:pPr>
            <w:r w:rsidRPr="00427F30">
              <w:rPr>
                <w:rFonts w:cs="Arial"/>
                <w:szCs w:val="22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27F30">
              <w:rPr>
                <w:rFonts w:cs="Arial"/>
                <w:szCs w:val="22"/>
                <w:lang w:val="en-CA"/>
              </w:rPr>
              <w:instrText xml:space="preserve"> FORMTEXT </w:instrText>
            </w:r>
            <w:r w:rsidRPr="00427F30">
              <w:rPr>
                <w:rFonts w:cs="Arial"/>
                <w:szCs w:val="22"/>
                <w:lang w:val="en-CA"/>
              </w:rPr>
            </w:r>
            <w:r w:rsidRPr="00427F30">
              <w:rPr>
                <w:rFonts w:cs="Arial"/>
                <w:szCs w:val="22"/>
                <w:lang w:val="en-CA"/>
              </w:rPr>
              <w:fldChar w:fldCharType="separate"/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t> </w:t>
            </w:r>
            <w:r w:rsidRPr="00427F30">
              <w:rPr>
                <w:rFonts w:cs="Arial"/>
                <w:szCs w:val="22"/>
                <w:lang w:val="en-CA"/>
              </w:rPr>
              <w:fldChar w:fldCharType="end"/>
            </w:r>
          </w:p>
        </w:tc>
      </w:tr>
    </w:tbl>
    <w:p w14:paraId="4F571416" w14:textId="77777777" w:rsidR="002E126B" w:rsidRPr="00427F30" w:rsidRDefault="002E126B" w:rsidP="002E126B">
      <w:pPr>
        <w:rPr>
          <w:rFonts w:cs="Arial"/>
          <w:sz w:val="22"/>
          <w:szCs w:val="22"/>
          <w:lang w:val="en-CA"/>
        </w:rPr>
      </w:pPr>
    </w:p>
    <w:p w14:paraId="5AAA5FA4" w14:textId="77777777" w:rsidR="004F741E" w:rsidRPr="00427F30" w:rsidRDefault="004F741E" w:rsidP="004F741E">
      <w:pPr>
        <w:rPr>
          <w:rFonts w:cs="Arial"/>
          <w:sz w:val="22"/>
          <w:szCs w:val="22"/>
          <w:lang w:val="en-CA"/>
        </w:rPr>
      </w:pPr>
    </w:p>
    <w:p w14:paraId="5523F3A3" w14:textId="77777777" w:rsidR="004F741E" w:rsidRPr="00093943" w:rsidRDefault="00597B7D" w:rsidP="004F741E">
      <w:pPr>
        <w:jc w:val="both"/>
        <w:rPr>
          <w:rFonts w:cs="Arial"/>
          <w:strike/>
          <w:sz w:val="22"/>
          <w:szCs w:val="22"/>
          <w:lang w:val="en-CA"/>
        </w:rPr>
      </w:pPr>
      <w:r w:rsidRPr="00093943">
        <w:rPr>
          <w:rFonts w:cs="Arial"/>
          <w:sz w:val="22"/>
          <w:szCs w:val="22"/>
          <w:lang w:val="en-CA"/>
        </w:rPr>
        <w:t>Please send us your registration by email as soon as possible. T</w:t>
      </w:r>
      <w:r w:rsidRPr="00427F30">
        <w:rPr>
          <w:rFonts w:cs="Arial"/>
          <w:sz w:val="22"/>
          <w:szCs w:val="22"/>
          <w:lang w:val="en-CA"/>
        </w:rPr>
        <w:t>hank you for your collaboration!</w:t>
      </w:r>
    </w:p>
    <w:sectPr w:rsidR="004F741E" w:rsidRPr="00093943" w:rsidSect="00C37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60543" w14:textId="77777777" w:rsidR="00560728" w:rsidRDefault="00560728">
      <w:r>
        <w:separator/>
      </w:r>
    </w:p>
  </w:endnote>
  <w:endnote w:type="continuationSeparator" w:id="0">
    <w:p w14:paraId="49FE045F" w14:textId="77777777" w:rsidR="00560728" w:rsidRDefault="0056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CAC8" w14:textId="77777777" w:rsidR="002E126B" w:rsidRDefault="002E12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3306" w14:textId="77777777" w:rsidR="002E126B" w:rsidRDefault="002E12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9E17" w14:textId="77777777" w:rsidR="002E126B" w:rsidRDefault="002E12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6FE69" w14:textId="77777777" w:rsidR="00560728" w:rsidRDefault="00560728">
      <w:r>
        <w:separator/>
      </w:r>
    </w:p>
  </w:footnote>
  <w:footnote w:type="continuationSeparator" w:id="0">
    <w:p w14:paraId="5117590A" w14:textId="77777777" w:rsidR="00560728" w:rsidRDefault="0056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FA32E" w14:textId="77777777" w:rsidR="002E126B" w:rsidRDefault="002E12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340B" w14:textId="77777777" w:rsidR="002E126B" w:rsidRDefault="002E12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3501" w14:textId="77777777" w:rsidR="002E126B" w:rsidRDefault="002E12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0"/>
    <w:rsid w:val="00000C64"/>
    <w:rsid w:val="000072B7"/>
    <w:rsid w:val="00040A87"/>
    <w:rsid w:val="00051754"/>
    <w:rsid w:val="00090993"/>
    <w:rsid w:val="00093943"/>
    <w:rsid w:val="000A7484"/>
    <w:rsid w:val="000D5B9A"/>
    <w:rsid w:val="00122B02"/>
    <w:rsid w:val="00125C88"/>
    <w:rsid w:val="00151075"/>
    <w:rsid w:val="00171797"/>
    <w:rsid w:val="00174901"/>
    <w:rsid w:val="001B509C"/>
    <w:rsid w:val="00216976"/>
    <w:rsid w:val="0026085A"/>
    <w:rsid w:val="0027320A"/>
    <w:rsid w:val="00280612"/>
    <w:rsid w:val="002A024E"/>
    <w:rsid w:val="002A780A"/>
    <w:rsid w:val="002E0C96"/>
    <w:rsid w:val="002E126B"/>
    <w:rsid w:val="002F6DA4"/>
    <w:rsid w:val="00302885"/>
    <w:rsid w:val="003062F4"/>
    <w:rsid w:val="00324A15"/>
    <w:rsid w:val="003317EB"/>
    <w:rsid w:val="0033726B"/>
    <w:rsid w:val="00344BD2"/>
    <w:rsid w:val="003935F9"/>
    <w:rsid w:val="0039550F"/>
    <w:rsid w:val="003B04EE"/>
    <w:rsid w:val="004102E5"/>
    <w:rsid w:val="00427F30"/>
    <w:rsid w:val="004706AE"/>
    <w:rsid w:val="00473714"/>
    <w:rsid w:val="004C2C49"/>
    <w:rsid w:val="004D1C27"/>
    <w:rsid w:val="004E7587"/>
    <w:rsid w:val="004F741E"/>
    <w:rsid w:val="0053148E"/>
    <w:rsid w:val="00541F1C"/>
    <w:rsid w:val="005502FB"/>
    <w:rsid w:val="00556B1C"/>
    <w:rsid w:val="00560728"/>
    <w:rsid w:val="00581919"/>
    <w:rsid w:val="00597B7D"/>
    <w:rsid w:val="005F713D"/>
    <w:rsid w:val="006067BE"/>
    <w:rsid w:val="00625105"/>
    <w:rsid w:val="00630DD5"/>
    <w:rsid w:val="0065185B"/>
    <w:rsid w:val="00676ECB"/>
    <w:rsid w:val="00684A53"/>
    <w:rsid w:val="00693906"/>
    <w:rsid w:val="006B520B"/>
    <w:rsid w:val="006C31F8"/>
    <w:rsid w:val="006D6381"/>
    <w:rsid w:val="006F438B"/>
    <w:rsid w:val="007068EE"/>
    <w:rsid w:val="00733C3D"/>
    <w:rsid w:val="00740B65"/>
    <w:rsid w:val="00793921"/>
    <w:rsid w:val="00797B8F"/>
    <w:rsid w:val="007A2588"/>
    <w:rsid w:val="007E2E39"/>
    <w:rsid w:val="007E7D76"/>
    <w:rsid w:val="008148E2"/>
    <w:rsid w:val="00816FF5"/>
    <w:rsid w:val="00822180"/>
    <w:rsid w:val="00841B22"/>
    <w:rsid w:val="008543BF"/>
    <w:rsid w:val="00854E5E"/>
    <w:rsid w:val="008557A7"/>
    <w:rsid w:val="0086786B"/>
    <w:rsid w:val="00890BE0"/>
    <w:rsid w:val="009129B8"/>
    <w:rsid w:val="00914F05"/>
    <w:rsid w:val="00917D06"/>
    <w:rsid w:val="00933418"/>
    <w:rsid w:val="009470B2"/>
    <w:rsid w:val="0097248F"/>
    <w:rsid w:val="0098301C"/>
    <w:rsid w:val="009A013F"/>
    <w:rsid w:val="009A2ECB"/>
    <w:rsid w:val="009A3C90"/>
    <w:rsid w:val="009E466C"/>
    <w:rsid w:val="00A03047"/>
    <w:rsid w:val="00A13572"/>
    <w:rsid w:val="00A4305B"/>
    <w:rsid w:val="00A80CC7"/>
    <w:rsid w:val="00AE5ACD"/>
    <w:rsid w:val="00AE7867"/>
    <w:rsid w:val="00AF6853"/>
    <w:rsid w:val="00B17E99"/>
    <w:rsid w:val="00B52606"/>
    <w:rsid w:val="00BA4612"/>
    <w:rsid w:val="00BB6C66"/>
    <w:rsid w:val="00BD58AC"/>
    <w:rsid w:val="00BE50B7"/>
    <w:rsid w:val="00BF0036"/>
    <w:rsid w:val="00C219C1"/>
    <w:rsid w:val="00C37637"/>
    <w:rsid w:val="00C41960"/>
    <w:rsid w:val="00C7463F"/>
    <w:rsid w:val="00C86CE5"/>
    <w:rsid w:val="00C91532"/>
    <w:rsid w:val="00CA4906"/>
    <w:rsid w:val="00CA5000"/>
    <w:rsid w:val="00CC7FFC"/>
    <w:rsid w:val="00CE0A7A"/>
    <w:rsid w:val="00CE2A5E"/>
    <w:rsid w:val="00D0148E"/>
    <w:rsid w:val="00D2180B"/>
    <w:rsid w:val="00D44F99"/>
    <w:rsid w:val="00D7078F"/>
    <w:rsid w:val="00D73584"/>
    <w:rsid w:val="00D7452F"/>
    <w:rsid w:val="00DA42CA"/>
    <w:rsid w:val="00DB33DA"/>
    <w:rsid w:val="00DE111B"/>
    <w:rsid w:val="00DF7601"/>
    <w:rsid w:val="00E14F09"/>
    <w:rsid w:val="00E203C7"/>
    <w:rsid w:val="00E42C05"/>
    <w:rsid w:val="00E66F16"/>
    <w:rsid w:val="00E94D27"/>
    <w:rsid w:val="00EE35F6"/>
    <w:rsid w:val="00F00D85"/>
    <w:rsid w:val="00F44487"/>
    <w:rsid w:val="00F5086F"/>
    <w:rsid w:val="00F720EF"/>
    <w:rsid w:val="00F81E55"/>
    <w:rsid w:val="00FA21E4"/>
    <w:rsid w:val="00FA7BF7"/>
    <w:rsid w:val="00FB3709"/>
    <w:rsid w:val="00FD0571"/>
    <w:rsid w:val="00FD0DBE"/>
    <w:rsid w:val="00FE678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93C4A"/>
  <w15:docId w15:val="{219848FE-EAE8-40D1-A23E-641C79F3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3D"/>
    <w:pPr>
      <w:widowControl w:val="0"/>
    </w:pPr>
    <w:rPr>
      <w:rFonts w:ascii="Arial" w:hAnsi="Arial"/>
      <w:snapToGrid w:val="0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sz w:val="22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@gric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908</CharactersWithSpaces>
  <SharedDoc>false</SharedDoc>
  <HLinks>
    <vt:vector size="6" baseType="variant"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mailto:bim@grics.ca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Giguère Véronique</cp:lastModifiedBy>
  <cp:revision>2</cp:revision>
  <cp:lastPrinted>2019-05-10T17:22:00Z</cp:lastPrinted>
  <dcterms:created xsi:type="dcterms:W3CDTF">2021-04-19T18:38:00Z</dcterms:created>
  <dcterms:modified xsi:type="dcterms:W3CDTF">2021-04-19T18:38:00Z</dcterms:modified>
</cp:coreProperties>
</file>