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14:paraId="3BC29F97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3F31A5A7" w14:textId="77777777" w:rsidR="00816FF5" w:rsidRDefault="00693906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 wp14:anchorId="2E904154" wp14:editId="6F2701D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6EACC37E" w14:textId="77777777" w:rsidR="00816FF5" w:rsidRPr="00CA4906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FD0DBE"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’</w:t>
            </w: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inscription</w:t>
            </w:r>
          </w:p>
          <w:p w14:paraId="74D4B214" w14:textId="7E107D29" w:rsidR="00816FF5" w:rsidRPr="00CA4906" w:rsidRDefault="00816FF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À LA </w:t>
            </w:r>
            <w:r w:rsid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3</w:t>
            </w:r>
            <w:r w:rsidR="000A3D1B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3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fr-CA"/>
              </w:rPr>
              <w:t>e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</w:t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RENCONTRE ANNUELLE DE CONCERTATION</w:t>
            </w:r>
          </w:p>
          <w:p w14:paraId="1EC0AC78" w14:textId="3111DA2D" w:rsidR="00816FF5" w:rsidRDefault="00816FF5" w:rsidP="00CC0AB0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BIM </w:t>
            </w:r>
            <w:r w:rsidR="00CC0AB0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sym w:font="Symbol" w:char="F02D"/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FORMATION PROFESSIONNELLE 20</w:t>
            </w:r>
            <w:r w:rsidR="00125C88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2</w:t>
            </w:r>
            <w:r w:rsidR="000A3D1B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60A52D2A" w14:textId="77777777" w:rsidR="00816FF5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  <w:tr w:rsidR="00F44487" w:rsidRPr="00C53C7C" w14:paraId="4EC4979F" w14:textId="7777777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14:paraId="34713CF2" w14:textId="77777777" w:rsidR="00F44487" w:rsidRPr="00F44487" w:rsidRDefault="00F44487" w:rsidP="00F44487">
            <w:pPr>
              <w:jc w:val="center"/>
              <w:rPr>
                <w:rFonts w:cs="Arial"/>
                <w:lang w:val="fr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14:paraId="773BE8A0" w14:textId="77777777" w:rsidR="00F44487" w:rsidRP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  <w:p w14:paraId="505844B9" w14:textId="77777777" w:rsid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 w:rsidRPr="00F44487">
              <w:rPr>
                <w:rFonts w:cs="Arial"/>
                <w:lang w:val="fr-CA"/>
              </w:rPr>
              <w:t xml:space="preserve">À retourner </w:t>
            </w:r>
            <w:r w:rsidR="00280612">
              <w:rPr>
                <w:rFonts w:cs="Arial"/>
                <w:lang w:val="fr-CA"/>
              </w:rPr>
              <w:t>par courriel</w:t>
            </w:r>
            <w:r w:rsidR="00F5086F">
              <w:rPr>
                <w:rFonts w:cs="Arial"/>
                <w:lang w:val="fr-CA"/>
              </w:rPr>
              <w:t xml:space="preserve"> à</w:t>
            </w:r>
          </w:p>
          <w:p w14:paraId="65515E1F" w14:textId="77777777" w:rsidR="00280612" w:rsidRDefault="00C53C7C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hyperlink r:id="rId8" w:history="1">
              <w:r w:rsidR="00280612" w:rsidRPr="00F9537C">
                <w:rPr>
                  <w:rStyle w:val="Lienhypertexte"/>
                  <w:rFonts w:cs="Arial"/>
                  <w:lang w:val="fr-CA"/>
                </w:rPr>
                <w:t>bim@grics.ca</w:t>
              </w:r>
            </w:hyperlink>
          </w:p>
          <w:p w14:paraId="7D94C132" w14:textId="77777777" w:rsidR="00F44487" w:rsidRPr="00F44487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</w:tc>
      </w:tr>
    </w:tbl>
    <w:p w14:paraId="66F97D5C" w14:textId="77777777" w:rsidR="000072B7" w:rsidRPr="000072B7" w:rsidRDefault="000072B7" w:rsidP="00C41960">
      <w:pPr>
        <w:jc w:val="center"/>
        <w:rPr>
          <w:rFonts w:cs="Arial"/>
          <w:b/>
          <w:sz w:val="22"/>
          <w:u w:val="single"/>
          <w:lang w:val="fr-CA"/>
        </w:rPr>
      </w:pPr>
      <w:r w:rsidRPr="000072B7">
        <w:rPr>
          <w:rFonts w:cs="Arial"/>
          <w:b/>
          <w:sz w:val="22"/>
          <w:u w:val="single"/>
          <w:lang w:val="fr-CA"/>
        </w:rPr>
        <w:t>Rencontre virtuelle</w:t>
      </w:r>
    </w:p>
    <w:p w14:paraId="0C4B2105" w14:textId="77777777" w:rsidR="000072B7" w:rsidRDefault="000072B7" w:rsidP="00C41960">
      <w:pPr>
        <w:jc w:val="center"/>
        <w:rPr>
          <w:rFonts w:cs="Arial"/>
          <w:b/>
          <w:sz w:val="22"/>
          <w:lang w:val="fr-CA"/>
        </w:rPr>
      </w:pPr>
    </w:p>
    <w:p w14:paraId="393E7430" w14:textId="1BE622C6" w:rsidR="00F44487" w:rsidRPr="00F44487" w:rsidRDefault="00F44487" w:rsidP="00C41960">
      <w:pPr>
        <w:jc w:val="center"/>
        <w:rPr>
          <w:rFonts w:cs="Arial"/>
          <w:b/>
          <w:sz w:val="22"/>
          <w:lang w:val="fr-CA"/>
        </w:rPr>
      </w:pPr>
      <w:r w:rsidRPr="00F44487">
        <w:rPr>
          <w:rFonts w:cs="Arial"/>
          <w:b/>
          <w:sz w:val="22"/>
          <w:lang w:val="fr-CA"/>
        </w:rPr>
        <w:t xml:space="preserve">Le </w:t>
      </w:r>
      <w:r w:rsidR="000A3D1B">
        <w:rPr>
          <w:rFonts w:cs="Arial"/>
          <w:b/>
          <w:sz w:val="22"/>
          <w:lang w:val="fr-CA"/>
        </w:rPr>
        <w:t>jeudi</w:t>
      </w:r>
      <w:r w:rsidR="00FD517B">
        <w:rPr>
          <w:rFonts w:cs="Arial"/>
          <w:b/>
          <w:sz w:val="22"/>
          <w:lang w:val="fr-CA"/>
        </w:rPr>
        <w:t xml:space="preserve"> 9</w:t>
      </w:r>
      <w:r w:rsidRPr="00F44487">
        <w:rPr>
          <w:rFonts w:cs="Arial"/>
          <w:b/>
          <w:sz w:val="22"/>
          <w:lang w:val="fr-CA"/>
        </w:rPr>
        <w:t> juin 20</w:t>
      </w:r>
      <w:r w:rsidR="00C41960">
        <w:rPr>
          <w:rFonts w:cs="Arial"/>
          <w:b/>
          <w:sz w:val="22"/>
          <w:lang w:val="fr-CA"/>
        </w:rPr>
        <w:t>2</w:t>
      </w:r>
      <w:r w:rsidR="000A3D1B">
        <w:rPr>
          <w:rFonts w:cs="Arial"/>
          <w:b/>
          <w:sz w:val="22"/>
          <w:lang w:val="fr-CA"/>
        </w:rPr>
        <w:t>2</w:t>
      </w:r>
      <w:r w:rsidRPr="00F44487">
        <w:rPr>
          <w:rFonts w:cs="Arial"/>
          <w:b/>
          <w:sz w:val="22"/>
          <w:lang w:val="fr-CA"/>
        </w:rPr>
        <w:t xml:space="preserve">, </w:t>
      </w:r>
      <w:r w:rsidR="00C41960" w:rsidRPr="000072B7">
        <w:rPr>
          <w:rFonts w:cs="Arial"/>
          <w:b/>
          <w:sz w:val="22"/>
          <w:lang w:val="fr-CA"/>
        </w:rPr>
        <w:t xml:space="preserve">de </w:t>
      </w:r>
      <w:r w:rsidR="00125C88" w:rsidRPr="000072B7">
        <w:rPr>
          <w:rFonts w:cs="Arial"/>
          <w:b/>
          <w:sz w:val="22"/>
          <w:lang w:val="fr-CA"/>
        </w:rPr>
        <w:t>9</w:t>
      </w:r>
      <w:r w:rsidR="00C41960" w:rsidRPr="000072B7">
        <w:rPr>
          <w:rFonts w:cs="Arial"/>
          <w:b/>
          <w:sz w:val="22"/>
          <w:lang w:val="fr-CA"/>
        </w:rPr>
        <w:t xml:space="preserve"> h</w:t>
      </w:r>
      <w:r w:rsidR="00125C88" w:rsidRPr="000072B7">
        <w:rPr>
          <w:rFonts w:cs="Arial"/>
          <w:b/>
          <w:sz w:val="22"/>
          <w:lang w:val="fr-CA"/>
        </w:rPr>
        <w:t xml:space="preserve"> 30</w:t>
      </w:r>
      <w:r w:rsidR="00C41960" w:rsidRPr="000072B7">
        <w:rPr>
          <w:rFonts w:cs="Arial"/>
          <w:b/>
          <w:sz w:val="22"/>
          <w:lang w:val="fr-CA"/>
        </w:rPr>
        <w:t xml:space="preserve"> à 12 h</w:t>
      </w:r>
      <w:r w:rsidR="00643A15">
        <w:rPr>
          <w:rFonts w:cs="Arial"/>
          <w:b/>
          <w:sz w:val="22"/>
          <w:lang w:val="fr-CA"/>
        </w:rPr>
        <w:t xml:space="preserve"> 30</w:t>
      </w:r>
    </w:p>
    <w:p w14:paraId="2BFC3832" w14:textId="77777777" w:rsidR="00917D06" w:rsidRPr="002E126B" w:rsidRDefault="00917D06">
      <w:pPr>
        <w:rPr>
          <w:rFonts w:cs="Arial"/>
          <w:sz w:val="22"/>
          <w:szCs w:val="22"/>
          <w:lang w:val="fr-CA"/>
        </w:rPr>
      </w:pPr>
    </w:p>
    <w:p w14:paraId="06049914" w14:textId="77777777" w:rsidR="004F741E" w:rsidRDefault="004F741E" w:rsidP="00B408D8">
      <w:pPr>
        <w:ind w:right="144"/>
        <w:rPr>
          <w:rFonts w:cs="Arial"/>
          <w:sz w:val="22"/>
          <w:szCs w:val="22"/>
          <w:u w:val="single"/>
          <w:lang w:val="fr-CA"/>
        </w:rPr>
      </w:pPr>
    </w:p>
    <w:p w14:paraId="79714F9B" w14:textId="77777777" w:rsidR="00B408D8" w:rsidRPr="00B408D8" w:rsidRDefault="00B408D8" w:rsidP="00B408D8">
      <w:pPr>
        <w:tabs>
          <w:tab w:val="right" w:pos="8550"/>
        </w:tabs>
        <w:ind w:right="144"/>
        <w:rPr>
          <w:rFonts w:cs="Arial"/>
          <w:sz w:val="22"/>
          <w:szCs w:val="22"/>
          <w:lang w:val="fr-CA"/>
        </w:rPr>
      </w:pPr>
      <w:r w:rsidRPr="00B408D8">
        <w:rPr>
          <w:rFonts w:cs="Arial"/>
          <w:sz w:val="22"/>
          <w:szCs w:val="22"/>
          <w:lang w:val="fr-CA"/>
        </w:rPr>
        <w:t>Organisme</w:t>
      </w:r>
      <w:r>
        <w:rPr>
          <w:rFonts w:cs="Arial"/>
          <w:sz w:val="22"/>
          <w:szCs w:val="22"/>
          <w:lang w:val="fr-CA"/>
        </w:rPr>
        <w:t xml:space="preserve"> : </w:t>
      </w:r>
      <w:r w:rsidRPr="00B408D8">
        <w:rPr>
          <w:rFonts w:cs="Arial"/>
          <w:szCs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408D8">
        <w:rPr>
          <w:rFonts w:cs="Arial"/>
          <w:szCs w:val="22"/>
          <w:u w:val="single"/>
          <w:lang w:val="fr-CA"/>
        </w:rPr>
        <w:instrText xml:space="preserve"> FORMTEXT </w:instrText>
      </w:r>
      <w:r w:rsidRPr="00B408D8">
        <w:rPr>
          <w:rFonts w:cs="Arial"/>
          <w:szCs w:val="22"/>
          <w:u w:val="single"/>
          <w:lang w:val="fr-CA"/>
        </w:rPr>
      </w:r>
      <w:r w:rsidRPr="00B408D8">
        <w:rPr>
          <w:rFonts w:cs="Arial"/>
          <w:szCs w:val="22"/>
          <w:u w:val="single"/>
          <w:lang w:val="fr-CA"/>
        </w:rPr>
        <w:fldChar w:fldCharType="separate"/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Pr="00B408D8">
        <w:rPr>
          <w:rFonts w:cs="Arial"/>
          <w:szCs w:val="22"/>
          <w:u w:val="single"/>
          <w:lang w:val="fr-CA"/>
        </w:rPr>
        <w:fldChar w:fldCharType="end"/>
      </w:r>
      <w:r>
        <w:rPr>
          <w:rFonts w:cs="Arial"/>
          <w:szCs w:val="22"/>
          <w:u w:val="single"/>
          <w:lang w:val="fr-CA"/>
        </w:rPr>
        <w:tab/>
      </w:r>
    </w:p>
    <w:p w14:paraId="0B07E81F" w14:textId="77777777" w:rsidR="002E126B" w:rsidRPr="002E126B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fr-CA"/>
        </w:rPr>
      </w:pPr>
    </w:p>
    <w:p w14:paraId="496095A6" w14:textId="77777777" w:rsidR="002E126B" w:rsidRDefault="002E126B" w:rsidP="002E126B">
      <w:pPr>
        <w:rPr>
          <w:rFonts w:cs="Arial"/>
          <w:sz w:val="22"/>
          <w:szCs w:val="22"/>
          <w:lang w:val="fr-CA"/>
        </w:rPr>
      </w:pPr>
    </w:p>
    <w:p w14:paraId="1959D77A" w14:textId="77777777" w:rsidR="00174901" w:rsidRPr="002E126B" w:rsidRDefault="00174901" w:rsidP="002E126B">
      <w:pPr>
        <w:rPr>
          <w:rFonts w:cs="Arial"/>
          <w:sz w:val="22"/>
          <w:szCs w:val="22"/>
          <w:lang w:val="fr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C53C7C" w14:paraId="324CA949" w14:textId="77777777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C1274" w14:textId="77777777" w:rsidR="00174901" w:rsidRPr="002E126B" w:rsidRDefault="0097248F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fr-CA"/>
              </w:rPr>
            </w:pPr>
            <w:r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l</w:t>
            </w:r>
            <w:r w:rsidR="00174901" w:rsidRPr="002E126B"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iste des représentants de votre organisme</w:t>
            </w:r>
          </w:p>
        </w:tc>
      </w:tr>
      <w:tr w:rsidR="00174901" w:rsidRPr="002E126B" w14:paraId="3189D2AD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2071163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432E1D3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E33D8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7B74A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Numéro de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téléphone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F7935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Adresse de courrier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électronique</w:t>
            </w:r>
          </w:p>
        </w:tc>
      </w:tr>
      <w:tr w:rsidR="00174901" w:rsidRPr="002E126B" w14:paraId="16EC70E6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40A52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ECAC9B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A66E5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E46DCE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53C06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49F20CD2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7B3DC4F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A177162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1065764D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F78163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8A580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5E5139E6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E2AEA7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445318C1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42E9870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3ED9BAB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1D79A23A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279B6A5D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271A8C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10325F94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778967D6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D6169F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4D2BE274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354D87C5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4C2CAF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55AE03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14:paraId="1A5838A8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458251F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FF8EE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</w:tbl>
    <w:p w14:paraId="7A5E6B14" w14:textId="77777777" w:rsidR="002E126B" w:rsidRPr="002E126B" w:rsidRDefault="002E126B" w:rsidP="002E126B">
      <w:pPr>
        <w:rPr>
          <w:rFonts w:cs="Arial"/>
          <w:sz w:val="22"/>
          <w:szCs w:val="22"/>
          <w:lang w:val="fr-CA"/>
        </w:rPr>
      </w:pPr>
    </w:p>
    <w:p w14:paraId="133EC84B" w14:textId="77777777" w:rsidR="004F741E" w:rsidRPr="002E126B" w:rsidRDefault="004F741E" w:rsidP="004F741E">
      <w:pPr>
        <w:rPr>
          <w:rFonts w:cs="Arial"/>
          <w:sz w:val="22"/>
          <w:szCs w:val="22"/>
          <w:lang w:val="fr-CA"/>
        </w:rPr>
      </w:pPr>
    </w:p>
    <w:p w14:paraId="6FC02AF1" w14:textId="55A455AF" w:rsidR="00FD517B" w:rsidRDefault="00C53C7C" w:rsidP="00FD517B">
      <w:pPr>
        <w:jc w:val="center"/>
        <w:rPr>
          <w:rFonts w:cs="Arial"/>
          <w:sz w:val="22"/>
          <w:szCs w:val="22"/>
          <w:lang w:val="fr-CA"/>
        </w:rPr>
      </w:pPr>
      <w:r w:rsidRPr="00C53C7C">
        <w:rPr>
          <w:rFonts w:cs="Arial"/>
          <w:sz w:val="22"/>
          <w:szCs w:val="22"/>
          <w:lang w:val="fr-CA"/>
        </w:rPr>
        <w:t>Veuillez nous faire parvenir votre inscription par courriel au plus tard le 27 mai 2022.</w:t>
      </w:r>
    </w:p>
    <w:p w14:paraId="6A96999E" w14:textId="1D2356A8" w:rsidR="004F741E" w:rsidRPr="002E126B" w:rsidRDefault="004F741E" w:rsidP="00FD517B">
      <w:pPr>
        <w:jc w:val="center"/>
        <w:rPr>
          <w:rFonts w:cs="Arial"/>
          <w:sz w:val="22"/>
          <w:szCs w:val="22"/>
          <w:lang w:val="fr-CA"/>
        </w:rPr>
      </w:pPr>
      <w:r w:rsidRPr="002E126B">
        <w:rPr>
          <w:rFonts w:cs="Arial"/>
          <w:sz w:val="22"/>
          <w:szCs w:val="22"/>
          <w:lang w:val="fr-CA"/>
        </w:rPr>
        <w:t>Merci</w:t>
      </w:r>
      <w:r w:rsidR="00A03047" w:rsidRPr="002E126B">
        <w:rPr>
          <w:rFonts w:cs="Arial"/>
          <w:sz w:val="22"/>
          <w:szCs w:val="22"/>
          <w:lang w:val="fr-CA"/>
        </w:rPr>
        <w:t xml:space="preserve"> de votre collaboration!</w:t>
      </w:r>
    </w:p>
    <w:sectPr w:rsidR="004F741E" w:rsidRPr="002E126B" w:rsidSect="00C3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6A9" w14:textId="77777777" w:rsidR="00FB3709" w:rsidRDefault="00FB3709">
      <w:r>
        <w:separator/>
      </w:r>
    </w:p>
  </w:endnote>
  <w:endnote w:type="continuationSeparator" w:id="0">
    <w:p w14:paraId="1E5554B7" w14:textId="77777777" w:rsidR="00FB3709" w:rsidRDefault="00F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2852" w14:textId="77777777"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26C6" w14:textId="77777777"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10FD" w14:textId="77777777"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81A6" w14:textId="77777777" w:rsidR="00FB3709" w:rsidRDefault="00FB3709">
      <w:r>
        <w:separator/>
      </w:r>
    </w:p>
  </w:footnote>
  <w:footnote w:type="continuationSeparator" w:id="0">
    <w:p w14:paraId="4E785727" w14:textId="77777777" w:rsidR="00FB3709" w:rsidRDefault="00FB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0E5" w14:textId="77777777"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7B8" w14:textId="77777777"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F784" w14:textId="77777777"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+09ZSsV5yyJQeTy734gM2RA70AB/TswHjq0ARQ3dV/hpNQWg9VcHT7rF83y2n0j45BuTbRvGGj57ImGr9tAeA==" w:salt="WpuoKmP9visKEK+65Qa59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90"/>
    <w:rsid w:val="000072B7"/>
    <w:rsid w:val="00040A87"/>
    <w:rsid w:val="00051754"/>
    <w:rsid w:val="00090993"/>
    <w:rsid w:val="000A3D1B"/>
    <w:rsid w:val="000A7484"/>
    <w:rsid w:val="000D5B9A"/>
    <w:rsid w:val="00122B02"/>
    <w:rsid w:val="00125C88"/>
    <w:rsid w:val="00151075"/>
    <w:rsid w:val="00174901"/>
    <w:rsid w:val="00192CFA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81919"/>
    <w:rsid w:val="005F713D"/>
    <w:rsid w:val="006067BE"/>
    <w:rsid w:val="00625105"/>
    <w:rsid w:val="00630DD5"/>
    <w:rsid w:val="00643A15"/>
    <w:rsid w:val="0065185B"/>
    <w:rsid w:val="00676ECB"/>
    <w:rsid w:val="00684A53"/>
    <w:rsid w:val="00693906"/>
    <w:rsid w:val="006B520B"/>
    <w:rsid w:val="006C31F8"/>
    <w:rsid w:val="006D6381"/>
    <w:rsid w:val="006F438B"/>
    <w:rsid w:val="00733C3D"/>
    <w:rsid w:val="00740B65"/>
    <w:rsid w:val="00793921"/>
    <w:rsid w:val="007A2588"/>
    <w:rsid w:val="007E2E39"/>
    <w:rsid w:val="008148E2"/>
    <w:rsid w:val="00816FF5"/>
    <w:rsid w:val="00822180"/>
    <w:rsid w:val="00841B22"/>
    <w:rsid w:val="00854E5E"/>
    <w:rsid w:val="0086786B"/>
    <w:rsid w:val="00890BE0"/>
    <w:rsid w:val="009129B8"/>
    <w:rsid w:val="00914F05"/>
    <w:rsid w:val="00917D06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7867"/>
    <w:rsid w:val="00AF6853"/>
    <w:rsid w:val="00B17E99"/>
    <w:rsid w:val="00B408D8"/>
    <w:rsid w:val="00BA22DA"/>
    <w:rsid w:val="00BA4612"/>
    <w:rsid w:val="00BF0036"/>
    <w:rsid w:val="00C219C1"/>
    <w:rsid w:val="00C37637"/>
    <w:rsid w:val="00C41960"/>
    <w:rsid w:val="00C4235A"/>
    <w:rsid w:val="00C53C7C"/>
    <w:rsid w:val="00C7463F"/>
    <w:rsid w:val="00C86CE5"/>
    <w:rsid w:val="00C91532"/>
    <w:rsid w:val="00CA4906"/>
    <w:rsid w:val="00CA5000"/>
    <w:rsid w:val="00CC0AB0"/>
    <w:rsid w:val="00CC7FFC"/>
    <w:rsid w:val="00CE2A5E"/>
    <w:rsid w:val="00D0148E"/>
    <w:rsid w:val="00D2180B"/>
    <w:rsid w:val="00D44F99"/>
    <w:rsid w:val="00D7078F"/>
    <w:rsid w:val="00DA42CA"/>
    <w:rsid w:val="00DB33DA"/>
    <w:rsid w:val="00DE111B"/>
    <w:rsid w:val="00DF7601"/>
    <w:rsid w:val="00E14F09"/>
    <w:rsid w:val="00E203C7"/>
    <w:rsid w:val="00E42C05"/>
    <w:rsid w:val="00E94D27"/>
    <w:rsid w:val="00F00D85"/>
    <w:rsid w:val="00F44487"/>
    <w:rsid w:val="00F5086F"/>
    <w:rsid w:val="00F720EF"/>
    <w:rsid w:val="00FA21E4"/>
    <w:rsid w:val="00FA7BF7"/>
    <w:rsid w:val="00FB3709"/>
    <w:rsid w:val="00FD0571"/>
    <w:rsid w:val="00FD0DBE"/>
    <w:rsid w:val="00FD517B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3619B"/>
  <w15:docId w15:val="{ABFC8EE8-24D1-474F-AF07-24FEB49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D5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51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D517B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17B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948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6</cp:revision>
  <cp:lastPrinted>2019-05-10T17:22:00Z</cp:lastPrinted>
  <dcterms:created xsi:type="dcterms:W3CDTF">2021-04-13T20:25:00Z</dcterms:created>
  <dcterms:modified xsi:type="dcterms:W3CDTF">2022-04-20T15:03:00Z</dcterms:modified>
</cp:coreProperties>
</file>