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72765" w14:textId="77777777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49F2E93" w14:textId="77777777" w:rsidR="00ED3589" w:rsidRDefault="000C0AAB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ED3589"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5B4CE060" w14:textId="77777777" w:rsidTr="00F90BB6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29CA91EC" w14:textId="77777777" w:rsidR="00ED3589" w:rsidRDefault="00ED3589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Cahier d’évaluation</w:t>
            </w:r>
          </w:p>
        </w:tc>
      </w:tr>
    </w:tbl>
    <w:p w14:paraId="2F48B451" w14:textId="77777777" w:rsidR="00FA34AD" w:rsidRDefault="00FA34AD" w:rsidP="00435879">
      <w:pPr>
        <w:tabs>
          <w:tab w:val="right" w:pos="11088"/>
        </w:tabs>
      </w:pPr>
    </w:p>
    <w:tbl>
      <w:tblPr>
        <w:tblW w:w="11071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11"/>
        <w:gridCol w:w="3471"/>
        <w:gridCol w:w="489"/>
        <w:gridCol w:w="3600"/>
        <w:gridCol w:w="197"/>
        <w:gridCol w:w="1260"/>
        <w:gridCol w:w="1243"/>
      </w:tblGrid>
      <w:tr w:rsidR="004B1D92" w14:paraId="41B7FF1E" w14:textId="77777777" w:rsidTr="00D448CA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616B" w14:textId="77777777" w:rsidR="004B1D92" w:rsidRDefault="004B1D92" w:rsidP="00E11A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4B1D92" w14:paraId="7ADA76C4" w14:textId="77777777" w:rsidTr="00D448CA">
        <w:trPr>
          <w:trHeight w:val="1278"/>
        </w:trPr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F30C" w14:textId="77777777" w:rsidR="004B1D92" w:rsidRDefault="004B1D92" w:rsidP="00E11A25">
            <w:pPr>
              <w:tabs>
                <w:tab w:val="right" w:leader="underscore" w:pos="10681"/>
              </w:tabs>
              <w:spacing w:before="120" w:after="120"/>
            </w:pPr>
            <w:r>
              <w:t xml:space="preserve">Nom du candidat : </w:t>
            </w:r>
            <w:r>
              <w:tab/>
            </w:r>
          </w:p>
          <w:p w14:paraId="33F2E256" w14:textId="77777777" w:rsidR="004B1D92" w:rsidRDefault="004B1D92" w:rsidP="00E11A25">
            <w:pPr>
              <w:tabs>
                <w:tab w:val="right" w:leader="underscore" w:pos="10681"/>
              </w:tabs>
              <w:spacing w:before="120" w:after="120"/>
            </w:pPr>
            <w:r>
              <w:t xml:space="preserve">Centre : </w:t>
            </w:r>
            <w:r>
              <w:tab/>
            </w:r>
          </w:p>
          <w:p w14:paraId="07E1C1F5" w14:textId="77777777" w:rsidR="004B1D92" w:rsidRDefault="004B1D92" w:rsidP="00E11A25">
            <w:pPr>
              <w:tabs>
                <w:tab w:val="right" w:leader="underscore" w:pos="10681"/>
              </w:tabs>
              <w:spacing w:before="120" w:after="120"/>
            </w:pPr>
            <w:r>
              <w:t xml:space="preserve">Code permanent : </w:t>
            </w:r>
            <w:r>
              <w:tab/>
            </w:r>
          </w:p>
        </w:tc>
      </w:tr>
      <w:tr w:rsidR="004B1D92" w14:paraId="0DDD7DE9" w14:textId="77777777" w:rsidTr="00D448CA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A0B4832" w14:textId="77777777" w:rsidR="004B1D92" w:rsidRDefault="004B1D92" w:rsidP="00E11A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de verdict</w:t>
            </w:r>
          </w:p>
        </w:tc>
      </w:tr>
      <w:tr w:rsidR="004B1D92" w14:paraId="4B6AD262" w14:textId="77777777" w:rsidTr="00D448CA">
        <w:trPr>
          <w:trHeight w:val="20"/>
        </w:trPr>
        <w:tc>
          <w:tcPr>
            <w:tcW w:w="477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533FBA9" w14:textId="77777777" w:rsidR="004B1D92" w:rsidRDefault="004B1D92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240" w:after="120"/>
              <w:jc w:val="center"/>
            </w:pPr>
            <w:r>
              <w:rPr>
                <w:u w:val="single"/>
              </w:rPr>
              <w:t>Seuil de réussite</w:t>
            </w:r>
          </w:p>
          <w:p w14:paraId="364A35B9" w14:textId="77777777" w:rsidR="004B1D92" w:rsidRDefault="004B1D92">
            <w:pPr>
              <w:spacing w:before="120"/>
            </w:pPr>
            <w:r>
              <w:t>Réussite des critères ________________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57FBBDF1" w14:textId="77777777" w:rsidR="004B1D92" w:rsidRDefault="004B1D92">
            <w:pPr>
              <w:tabs>
                <w:tab w:val="left" w:pos="401"/>
              </w:tabs>
              <w:spacing w:before="120" w:after="120"/>
              <w:ind w:left="401" w:hanging="401"/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FB2A82E" w14:textId="77777777" w:rsidR="004B1D92" w:rsidRDefault="004B1D92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 w:after="240"/>
              <w:jc w:val="center"/>
            </w:pPr>
            <w:r>
              <w:rPr>
                <w:u w:val="single"/>
              </w:rPr>
              <w:t>Verdict</w:t>
            </w:r>
          </w:p>
          <w:p w14:paraId="33EAE08D" w14:textId="77777777" w:rsidR="004B1D92" w:rsidRDefault="004B1D92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/>
              <w:jc w:val="center"/>
            </w:pPr>
            <w:r>
              <w:t>Succès    Échec</w:t>
            </w:r>
          </w:p>
          <w:p w14:paraId="54B5542B" w14:textId="77777777" w:rsidR="004B1D92" w:rsidRDefault="004B1D92">
            <w:pPr>
              <w:tabs>
                <w:tab w:val="left" w:pos="1877"/>
                <w:tab w:val="right" w:pos="2825"/>
              </w:tabs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sym w:font="Wingdings" w:char="F071"/>
            </w:r>
          </w:p>
        </w:tc>
      </w:tr>
      <w:tr w:rsidR="004B1D92" w14:paraId="4B9FB042" w14:textId="77777777" w:rsidTr="00D448CA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CE7E" w14:textId="77777777" w:rsidR="004B1D92" w:rsidRDefault="004B1D92" w:rsidP="005A2A51">
            <w:pPr>
              <w:tabs>
                <w:tab w:val="left" w:pos="1861"/>
                <w:tab w:val="left" w:pos="3931"/>
                <w:tab w:val="right" w:leader="underscore" w:pos="10051"/>
              </w:tabs>
              <w:spacing w:before="120" w:after="120" w:line="360" w:lineRule="auto"/>
            </w:pPr>
            <w:r w:rsidRPr="004B1D92">
              <w:t>Dates de remise :</w:t>
            </w:r>
            <w:r w:rsidRPr="004B1D92">
              <w:tab/>
            </w:r>
            <w:r w:rsidRPr="00901990">
              <w:rPr>
                <w:highlight w:val="yellow"/>
              </w:rPr>
              <w:t>Curriculum vitæ </w:t>
            </w:r>
            <w:r w:rsidRPr="004B1D92">
              <w:tab/>
            </w:r>
            <w:r w:rsidRPr="004B1D92">
              <w:tab/>
            </w:r>
            <w:r w:rsidRPr="004B1D92">
              <w:rPr>
                <w:highlight w:val="lightGray"/>
              </w:rPr>
              <w:br/>
            </w:r>
            <w:r w:rsidRPr="004B1D92">
              <w:tab/>
            </w:r>
            <w:r w:rsidRPr="00901990">
              <w:rPr>
                <w:highlight w:val="yellow"/>
              </w:rPr>
              <w:t>Lettre de présentation</w:t>
            </w:r>
            <w:r w:rsidRPr="004B1D92">
              <w:t> </w:t>
            </w:r>
            <w:r w:rsidRPr="004B1D92">
              <w:tab/>
            </w:r>
            <w:r w:rsidRPr="004B1D92">
              <w:tab/>
            </w:r>
            <w:r w:rsidRPr="004B1D92">
              <w:rPr>
                <w:highlight w:val="lightGray"/>
              </w:rPr>
              <w:br/>
            </w:r>
            <w:r w:rsidRPr="004B1D92">
              <w:tab/>
            </w:r>
            <w:r w:rsidRPr="00901990">
              <w:rPr>
                <w:highlight w:val="yellow"/>
              </w:rPr>
              <w:t>Fiche de travail </w:t>
            </w:r>
            <w:r w:rsidRPr="004B1D92">
              <w:tab/>
            </w:r>
            <w:r w:rsidRPr="004B1D92">
              <w:tab/>
            </w:r>
            <w:r w:rsidRPr="004B1D92">
              <w:rPr>
                <w:highlight w:val="lightGray"/>
              </w:rPr>
              <w:br/>
            </w:r>
            <w:r w:rsidRPr="004B1D92">
              <w:tab/>
            </w:r>
            <w:r w:rsidRPr="00901990">
              <w:rPr>
                <w:highlight w:val="yellow"/>
              </w:rPr>
              <w:t>Journal de bord </w:t>
            </w:r>
            <w:r w:rsidRPr="004B1D92">
              <w:tab/>
            </w:r>
            <w:r w:rsidRPr="004B1D92">
              <w:tab/>
            </w:r>
            <w:r w:rsidRPr="004B1D92">
              <w:rPr>
                <w:highlight w:val="lightGray"/>
              </w:rPr>
              <w:br/>
            </w:r>
            <w:r w:rsidRPr="004B1D92">
              <w:tab/>
            </w:r>
            <w:r w:rsidRPr="00901990">
              <w:rPr>
                <w:highlight w:val="yellow"/>
              </w:rPr>
              <w:t>Rapport de stage</w:t>
            </w:r>
            <w:r w:rsidRPr="004B1D92">
              <w:t xml:space="preserve"> </w:t>
            </w:r>
            <w:r w:rsidRPr="004B1D92">
              <w:tab/>
            </w:r>
            <w:r w:rsidRPr="004B1D92">
              <w:tab/>
            </w:r>
            <w:r w:rsidRPr="004B1D92">
              <w:br/>
            </w:r>
            <w:r w:rsidRPr="004B1D92">
              <w:tab/>
            </w:r>
            <w:r w:rsidRPr="00901990">
              <w:rPr>
                <w:highlight w:val="yellow"/>
              </w:rPr>
              <w:t>Discussion de groupe</w:t>
            </w:r>
            <w:r>
              <w:tab/>
            </w:r>
            <w:r>
              <w:tab/>
            </w:r>
          </w:p>
        </w:tc>
      </w:tr>
      <w:tr w:rsidR="004B1D92" w14:paraId="624870CB" w14:textId="77777777" w:rsidTr="00D448CA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39B0D0" w14:textId="02F1ABFF" w:rsidR="004B1D92" w:rsidRDefault="004B1D92">
            <w:pPr>
              <w:tabs>
                <w:tab w:val="right" w:pos="4134"/>
              </w:tabs>
              <w:spacing w:before="240" w:after="120"/>
            </w:pPr>
            <w:r>
              <w:t>Date :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6840F76C" w14:textId="77777777" w:rsidR="004B1D92" w:rsidRDefault="004B1D92" w:rsidP="00D448CA">
            <w:pPr>
              <w:tabs>
                <w:tab w:val="left" w:leader="underscore" w:pos="3030"/>
              </w:tabs>
              <w:spacing w:before="240" w:after="120"/>
            </w:pPr>
            <w:r>
              <w:tab/>
            </w:r>
          </w:p>
        </w:tc>
        <w:tc>
          <w:tcPr>
            <w:tcW w:w="6789" w:type="dxa"/>
            <w:gridSpan w:val="5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1F60DE9A" w14:textId="77777777" w:rsidR="004B1D92" w:rsidRDefault="004B1D92">
            <w:pPr>
              <w:tabs>
                <w:tab w:val="right" w:leader="underscore" w:pos="6474"/>
              </w:tabs>
              <w:spacing w:before="240" w:after="120"/>
            </w:pPr>
            <w:r>
              <w:t xml:space="preserve">Signature de l’examinateur : </w:t>
            </w:r>
            <w:r>
              <w:tab/>
            </w:r>
          </w:p>
        </w:tc>
      </w:tr>
      <w:tr w:rsidR="004B1D92" w14:paraId="1B6FCFC1" w14:textId="77777777" w:rsidTr="00D448CA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01BF417" w14:textId="77777777" w:rsidR="004B1D92" w:rsidRDefault="004B1D92" w:rsidP="00E11A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d’évaluation</w:t>
            </w:r>
          </w:p>
        </w:tc>
      </w:tr>
      <w:tr w:rsidR="004B1D92" w14:paraId="298F3EBF" w14:textId="77777777" w:rsidTr="004B1D92">
        <w:tc>
          <w:tcPr>
            <w:tcW w:w="8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B81D7D6" w14:textId="77777777" w:rsidR="004B1D92" w:rsidRDefault="004B1D92" w:rsidP="00E11A2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Critères d’évaluation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F41F37A" w14:textId="77777777" w:rsidR="004B1D92" w:rsidRDefault="004B1D92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02654C8" w14:textId="77777777" w:rsidR="004B1D92" w:rsidRDefault="004B1D92" w:rsidP="00E11A25">
            <w:pPr>
              <w:spacing w:before="120" w:after="120"/>
              <w:jc w:val="center"/>
              <w:rPr>
                <w:b/>
              </w:rPr>
            </w:pPr>
            <w:r w:rsidRPr="00E11A25">
              <w:rPr>
                <w:b/>
                <w:bCs/>
              </w:rPr>
              <w:t>Oui</w:t>
            </w:r>
            <w:r>
              <w:rPr>
                <w:b/>
              </w:rPr>
              <w:t xml:space="preserve">   Non</w:t>
            </w:r>
          </w:p>
        </w:tc>
      </w:tr>
      <w:tr w:rsidR="004B1D92" w14:paraId="7D45733C" w14:textId="77777777" w:rsidTr="004B1D92">
        <w:tc>
          <w:tcPr>
            <w:tcW w:w="856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7766E0CD" w14:textId="77777777" w:rsidR="004B1D92" w:rsidRDefault="004B1D92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>
              <w:rPr>
                <w:u w:val="single"/>
              </w:rPr>
              <w:t>Phase d’information</w:t>
            </w:r>
          </w:p>
          <w:p w14:paraId="40CB1A40" w14:textId="77777777" w:rsidR="004B1D92" w:rsidRDefault="004B1D92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  <w:t>Manifeste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4ABAD3CE" w14:textId="77777777" w:rsidR="004B1D92" w:rsidRDefault="004B1D92">
            <w:pPr>
              <w:spacing w:before="100" w:beforeAutospacing="1" w:after="100" w:afterAutospacing="1"/>
              <w:jc w:val="center"/>
            </w:pPr>
            <w:r>
              <w:t>Oui   Non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C5C5568" w14:textId="77777777" w:rsidR="004B1D92" w:rsidRDefault="004B1D92">
            <w:pPr>
              <w:jc w:val="center"/>
            </w:pPr>
          </w:p>
        </w:tc>
      </w:tr>
      <w:tr w:rsidR="004B1D92" w14:paraId="7C955FF1" w14:textId="77777777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C62B9C2" w14:textId="77777777" w:rsidR="004B1D92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227D3626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8930E39" w14:textId="77777777" w:rsidR="004B1D92" w:rsidRDefault="004B1D92">
            <w:pPr>
              <w:jc w:val="center"/>
            </w:pPr>
          </w:p>
        </w:tc>
      </w:tr>
      <w:tr w:rsidR="004B1D92" w14:paraId="6F6770E4" w14:textId="77777777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098EAC72" w14:textId="77777777" w:rsidR="004B1D92" w:rsidRDefault="004B1D92" w:rsidP="004B1D92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17A49AF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B69A83A" w14:textId="77777777" w:rsidR="004B1D92" w:rsidRDefault="004B1D92">
            <w:pPr>
              <w:jc w:val="center"/>
              <w:rPr>
                <w:sz w:val="33"/>
              </w:rPr>
            </w:pPr>
          </w:p>
        </w:tc>
      </w:tr>
      <w:tr w:rsidR="004B1D92" w14:paraId="2863EC45" w14:textId="77777777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E62C107" w14:textId="77777777" w:rsidR="004B1D92" w:rsidRDefault="004B1D92" w:rsidP="004B1D92">
            <w:pPr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D942074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6ADE62C" w14:textId="77777777" w:rsidR="004B1D92" w:rsidRDefault="004B1D92">
            <w:pPr>
              <w:jc w:val="center"/>
              <w:rPr>
                <w:sz w:val="33"/>
              </w:rPr>
            </w:pPr>
            <w:r>
              <w:rPr>
                <w:sz w:val="33"/>
              </w:rPr>
              <w:sym w:font="Wingdings" w:char="F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F071"/>
            </w:r>
          </w:p>
        </w:tc>
      </w:tr>
    </w:tbl>
    <w:p w14:paraId="1C6BD515" w14:textId="77777777" w:rsidR="00924C75" w:rsidRDefault="00924C75"/>
    <w:p w14:paraId="6FDA3B13" w14:textId="77777777" w:rsidR="00924C75" w:rsidRDefault="00924C75">
      <w:pPr>
        <w:sectPr w:rsidR="00924C75" w:rsidSect="00810F32">
          <w:headerReference w:type="default" r:id="rId7"/>
          <w:footerReference w:type="default" r:id="rId8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88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568"/>
        <w:gridCol w:w="1260"/>
        <w:gridCol w:w="1260"/>
      </w:tblGrid>
      <w:tr w:rsidR="004B1D92" w14:paraId="5C2FF56D" w14:textId="77777777" w:rsidTr="004B1D92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2194DCD" w14:textId="77777777" w:rsidR="004B1D92" w:rsidRDefault="004B1D92" w:rsidP="00E11A2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Critères d’évaluation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FCA7BBA" w14:textId="77777777" w:rsidR="004B1D92" w:rsidRDefault="004B1D92" w:rsidP="0085762A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55F968A2" w14:textId="77777777" w:rsidR="004B1D92" w:rsidRDefault="004B1D92" w:rsidP="00E11A2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Oui   Non</w:t>
            </w:r>
          </w:p>
        </w:tc>
      </w:tr>
      <w:tr w:rsidR="004B1D92" w14:paraId="11CECAF7" w14:textId="77777777" w:rsidTr="004B1D92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6E749FD" w14:textId="77777777" w:rsidR="004B1D92" w:rsidRPr="00DB370C" w:rsidRDefault="004B1D92" w:rsidP="0085762A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Phase de réalisation</w:t>
            </w:r>
          </w:p>
          <w:p w14:paraId="620E3E42" w14:textId="77777777" w:rsidR="004B1D92" w:rsidRDefault="004B1D92" w:rsidP="004B1D92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  <w:t>Manifeste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57775187" w14:textId="77777777" w:rsidR="004B1D92" w:rsidRPr="00530822" w:rsidRDefault="004B1D92" w:rsidP="0085762A">
            <w:pPr>
              <w:spacing w:before="100" w:beforeAutospacing="1" w:after="100" w:afterAutospacing="1"/>
              <w:jc w:val="center"/>
            </w:pPr>
            <w:r w:rsidRPr="00530822"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77F82EF" w14:textId="77777777" w:rsidR="004B1D92" w:rsidRDefault="004B1D92" w:rsidP="0085762A">
            <w:pPr>
              <w:jc w:val="center"/>
            </w:pPr>
          </w:p>
        </w:tc>
      </w:tr>
      <w:tr w:rsidR="004B1D92" w14:paraId="60FCD3EB" w14:textId="77777777" w:rsidTr="004B1D92">
        <w:tc>
          <w:tcPr>
            <w:tcW w:w="8568" w:type="dxa"/>
            <w:tcBorders>
              <w:top w:val="nil"/>
              <w:left w:val="single" w:sz="4" w:space="0" w:color="auto"/>
              <w:bottom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54D2BCA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3C95B7DA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6BB0D5F" w14:textId="77777777" w:rsidR="004B1D92" w:rsidRDefault="004B1D92" w:rsidP="0085762A">
            <w:pPr>
              <w:jc w:val="center"/>
            </w:pPr>
          </w:p>
        </w:tc>
      </w:tr>
      <w:tr w:rsidR="004B1D92" w14:paraId="22BA1EAF" w14:textId="77777777" w:rsidTr="004B1D92">
        <w:tc>
          <w:tcPr>
            <w:tcW w:w="8568" w:type="dxa"/>
            <w:tcBorders>
              <w:top w:val="nil"/>
              <w:left w:val="single" w:sz="4" w:space="0" w:color="auto"/>
              <w:bottom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E5AD97A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5E5607DE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578B4BB" w14:textId="77777777" w:rsidR="004B1D92" w:rsidRDefault="004B1D92" w:rsidP="0085762A">
            <w:pPr>
              <w:jc w:val="center"/>
            </w:pPr>
          </w:p>
        </w:tc>
      </w:tr>
      <w:tr w:rsidR="004B1D92" w14:paraId="0669DDB2" w14:textId="77777777" w:rsidTr="000A5FFD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937F49E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2B03175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C662A19" w14:textId="77777777" w:rsidR="004B1D92" w:rsidRDefault="004B1D92" w:rsidP="0085762A">
            <w:pPr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</w:tr>
      <w:tr w:rsidR="004B1D92" w14:paraId="39509D07" w14:textId="77777777" w:rsidTr="000A5FFD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66ABC9F" w14:textId="77777777" w:rsidR="004B1D92" w:rsidRPr="00DB370C" w:rsidRDefault="004B1D92" w:rsidP="0085762A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>
              <w:rPr>
                <w:u w:val="single"/>
              </w:rPr>
              <w:t>Phase de synthèse</w:t>
            </w:r>
          </w:p>
          <w:p w14:paraId="67D2FA20" w14:textId="77777777" w:rsidR="004B1D92" w:rsidRDefault="004B1D92" w:rsidP="004B1D92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  <w:t>Manifeste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23D279B7" w14:textId="77777777" w:rsidR="004B1D92" w:rsidRPr="00530822" w:rsidRDefault="004B1D92" w:rsidP="0085762A">
            <w:pPr>
              <w:spacing w:before="100" w:beforeAutospacing="1" w:after="100" w:afterAutospacing="1"/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C941E05" w14:textId="77777777" w:rsidR="004B1D92" w:rsidRDefault="004B1D92" w:rsidP="0085762A">
            <w:pPr>
              <w:jc w:val="center"/>
            </w:pPr>
          </w:p>
        </w:tc>
      </w:tr>
      <w:tr w:rsidR="004B1D92" w14:paraId="7DB2E77F" w14:textId="77777777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64A4EF01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2671F4EC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CCDC95D" w14:textId="77777777" w:rsidR="004B1D92" w:rsidRDefault="004B1D92" w:rsidP="0085762A">
            <w:pPr>
              <w:jc w:val="center"/>
            </w:pPr>
          </w:p>
        </w:tc>
      </w:tr>
      <w:tr w:rsidR="004B1D92" w14:paraId="5E9B67EC" w14:textId="77777777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5367F6EF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56791C25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F3991CD" w14:textId="77777777" w:rsidR="004B1D92" w:rsidRDefault="004B1D92" w:rsidP="0085762A">
            <w:pPr>
              <w:jc w:val="center"/>
            </w:pPr>
          </w:p>
        </w:tc>
      </w:tr>
      <w:tr w:rsidR="004B1D92" w14:paraId="71607935" w14:textId="77777777" w:rsidTr="004B1D92">
        <w:tc>
          <w:tcPr>
            <w:tcW w:w="8568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0AEEABB8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013E634D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1742FF4" w14:textId="77777777" w:rsidR="004B1D92" w:rsidRDefault="004B1D92" w:rsidP="0085762A">
            <w:pPr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</w:tr>
    </w:tbl>
    <w:p w14:paraId="1D16DC32" w14:textId="77777777" w:rsidR="00C400BF" w:rsidRDefault="00C400BF" w:rsidP="00C400BF">
      <w:pPr>
        <w:spacing w:before="240" w:after="120"/>
      </w:pPr>
      <w:r>
        <w:rPr>
          <w:b/>
        </w:rPr>
        <w:t>Note :</w:t>
      </w:r>
      <w:r>
        <w:t xml:space="preserve"> </w:t>
      </w:r>
      <w:r w:rsidR="004B1D92">
        <w:t xml:space="preserve"> </w:t>
      </w:r>
      <w:r w:rsidR="00A62368">
        <w:t>Inscrire</w:t>
      </w:r>
      <w:r>
        <w:t xml:space="preserve"> le résultat sur la Fiche de verdict.</w:t>
      </w:r>
    </w:p>
    <w:p w14:paraId="110A1A0C" w14:textId="1B3D92E8" w:rsidR="00FA34AD" w:rsidRDefault="00FA34AD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 w:rsidRPr="00611EC4">
        <w:tab/>
      </w:r>
    </w:p>
    <w:p w14:paraId="4B95F475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52D00BE3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1264E613" w14:textId="77777777" w:rsidR="004B1D92" w:rsidRDefault="004B1D92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3DB1BE0" w14:textId="77777777" w:rsidR="004B1D92" w:rsidRDefault="004B1D92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7C94A53" w14:textId="77777777" w:rsidR="004B1D92" w:rsidRDefault="004B1D92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103525DA" w14:textId="77777777" w:rsidR="004B1D92" w:rsidRDefault="004B1D92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61F9CB8C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702B245" w14:textId="77777777" w:rsidR="00363EAE" w:rsidRPr="00611EC4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D7DD6EF" w14:textId="77777777" w:rsidR="00611EC4" w:rsidRPr="00611EC4" w:rsidRDefault="00611EC4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611EC4" w:rsidRPr="00611EC4" w:rsidSect="00810F32">
      <w:headerReference w:type="default" r:id="rId9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623BF" w14:textId="77777777" w:rsidR="0085762A" w:rsidRDefault="0085762A">
      <w:r>
        <w:separator/>
      </w:r>
    </w:p>
  </w:endnote>
  <w:endnote w:type="continuationSeparator" w:id="0">
    <w:p w14:paraId="1D91ED84" w14:textId="77777777" w:rsidR="0085762A" w:rsidRDefault="0085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32606700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7AD3013" w14:textId="77777777" w:rsidR="00795697" w:rsidRPr="00943B41" w:rsidRDefault="00810F3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r>
            <w:rPr>
              <w:b/>
              <w:sz w:val="18"/>
              <w:szCs w:val="18"/>
            </w:rPr>
            <w:t>xyxy</w:t>
          </w:r>
          <w:proofErr w:type="spell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6A19F63B" w14:textId="77777777" w:rsidR="00795697" w:rsidRPr="00943B41" w:rsidRDefault="00810F32" w:rsidP="009D5E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592" w:type="dxa"/>
          <w:shd w:val="clear" w:color="auto" w:fill="auto"/>
          <w:vAlign w:val="center"/>
        </w:tcPr>
        <w:p w14:paraId="01083185" w14:textId="77777777" w:rsidR="00795697" w:rsidRPr="00943B41" w:rsidRDefault="00810F32" w:rsidP="003A12C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75C40DF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B6ECE" w14:textId="77777777" w:rsidR="0085762A" w:rsidRDefault="0085762A">
      <w:r>
        <w:separator/>
      </w:r>
    </w:p>
  </w:footnote>
  <w:footnote w:type="continuationSeparator" w:id="0">
    <w:p w14:paraId="4B132762" w14:textId="77777777" w:rsidR="0085762A" w:rsidRDefault="00857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2A2C3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7F63053F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28A7A4AA" w14:textId="77777777" w:rsidR="00212B45" w:rsidRPr="00943B41" w:rsidRDefault="00810F3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d’évaluation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264DF34" w14:textId="77777777" w:rsidR="00212B45" w:rsidRPr="00943B41" w:rsidRDefault="00212B45" w:rsidP="00212B45">
          <w:pPr>
            <w:jc w:val="center"/>
            <w:rPr>
              <w:sz w:val="18"/>
              <w:szCs w:val="18"/>
            </w:rPr>
          </w:pP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32D3B8BD" w14:textId="77777777" w:rsidR="00212B45" w:rsidRPr="00943B41" w:rsidRDefault="00212B45" w:rsidP="00212B45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62368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14CD32E2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621765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33306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050633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381090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8543353">
    <w:abstractNumId w:val="4"/>
  </w:num>
  <w:num w:numId="6" w16cid:durableId="2164750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4621637">
    <w:abstractNumId w:val="2"/>
  </w:num>
  <w:num w:numId="8" w16cid:durableId="627469359">
    <w:abstractNumId w:val="3"/>
  </w:num>
  <w:num w:numId="9" w16cid:durableId="20966297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969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55F4B"/>
    <w:rsid w:val="000648EB"/>
    <w:rsid w:val="000A08C0"/>
    <w:rsid w:val="000A5FFD"/>
    <w:rsid w:val="000A7E9F"/>
    <w:rsid w:val="000C0AAB"/>
    <w:rsid w:val="000F304E"/>
    <w:rsid w:val="00160B1E"/>
    <w:rsid w:val="00181D12"/>
    <w:rsid w:val="00182560"/>
    <w:rsid w:val="001A4567"/>
    <w:rsid w:val="001C664B"/>
    <w:rsid w:val="001F1537"/>
    <w:rsid w:val="002062C7"/>
    <w:rsid w:val="00212B45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711A"/>
    <w:rsid w:val="00385BC5"/>
    <w:rsid w:val="00386294"/>
    <w:rsid w:val="003A12C9"/>
    <w:rsid w:val="003E7DC8"/>
    <w:rsid w:val="003F4AD3"/>
    <w:rsid w:val="00433AC5"/>
    <w:rsid w:val="00435879"/>
    <w:rsid w:val="0048308F"/>
    <w:rsid w:val="004B0344"/>
    <w:rsid w:val="004B1D92"/>
    <w:rsid w:val="004C4AEF"/>
    <w:rsid w:val="004E1571"/>
    <w:rsid w:val="004F7852"/>
    <w:rsid w:val="00526BDF"/>
    <w:rsid w:val="00530822"/>
    <w:rsid w:val="00535EB9"/>
    <w:rsid w:val="005360CD"/>
    <w:rsid w:val="005545BA"/>
    <w:rsid w:val="00557318"/>
    <w:rsid w:val="00560295"/>
    <w:rsid w:val="005A2A51"/>
    <w:rsid w:val="005C240E"/>
    <w:rsid w:val="00611EC4"/>
    <w:rsid w:val="00615900"/>
    <w:rsid w:val="00624E3B"/>
    <w:rsid w:val="00626978"/>
    <w:rsid w:val="0062733E"/>
    <w:rsid w:val="00676D0F"/>
    <w:rsid w:val="006954B6"/>
    <w:rsid w:val="006E6D4B"/>
    <w:rsid w:val="00702C02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810F32"/>
    <w:rsid w:val="00825F14"/>
    <w:rsid w:val="008353D9"/>
    <w:rsid w:val="0085762A"/>
    <w:rsid w:val="00896DB3"/>
    <w:rsid w:val="008B4970"/>
    <w:rsid w:val="008C2B66"/>
    <w:rsid w:val="00901990"/>
    <w:rsid w:val="009063C2"/>
    <w:rsid w:val="00924C75"/>
    <w:rsid w:val="00942ECF"/>
    <w:rsid w:val="0095289F"/>
    <w:rsid w:val="00953246"/>
    <w:rsid w:val="00973876"/>
    <w:rsid w:val="009936AB"/>
    <w:rsid w:val="009B47B7"/>
    <w:rsid w:val="009C27A3"/>
    <w:rsid w:val="009D5EE7"/>
    <w:rsid w:val="009E36DA"/>
    <w:rsid w:val="009E70AD"/>
    <w:rsid w:val="00A155AD"/>
    <w:rsid w:val="00A40BAB"/>
    <w:rsid w:val="00A55F73"/>
    <w:rsid w:val="00A62368"/>
    <w:rsid w:val="00A90BE1"/>
    <w:rsid w:val="00AA2B1A"/>
    <w:rsid w:val="00AC76CC"/>
    <w:rsid w:val="00B04966"/>
    <w:rsid w:val="00B96711"/>
    <w:rsid w:val="00BA3176"/>
    <w:rsid w:val="00BA43B0"/>
    <w:rsid w:val="00BD1629"/>
    <w:rsid w:val="00BF3BA8"/>
    <w:rsid w:val="00C33BD2"/>
    <w:rsid w:val="00C400BF"/>
    <w:rsid w:val="00C5184B"/>
    <w:rsid w:val="00C6081B"/>
    <w:rsid w:val="00CE6D48"/>
    <w:rsid w:val="00D06887"/>
    <w:rsid w:val="00D261EC"/>
    <w:rsid w:val="00D418F6"/>
    <w:rsid w:val="00D448CA"/>
    <w:rsid w:val="00D458DC"/>
    <w:rsid w:val="00D7466A"/>
    <w:rsid w:val="00D93478"/>
    <w:rsid w:val="00DA2BFD"/>
    <w:rsid w:val="00DB1C43"/>
    <w:rsid w:val="00DB370C"/>
    <w:rsid w:val="00DC3628"/>
    <w:rsid w:val="00DE0ABF"/>
    <w:rsid w:val="00DF5AEC"/>
    <w:rsid w:val="00E11A25"/>
    <w:rsid w:val="00E25642"/>
    <w:rsid w:val="00E639F5"/>
    <w:rsid w:val="00E73B49"/>
    <w:rsid w:val="00E81E7E"/>
    <w:rsid w:val="00EA389F"/>
    <w:rsid w:val="00ED3589"/>
    <w:rsid w:val="00EE76BD"/>
    <w:rsid w:val="00EF4B09"/>
    <w:rsid w:val="00F07040"/>
    <w:rsid w:val="00F12F10"/>
    <w:rsid w:val="00F62B45"/>
    <w:rsid w:val="00F67A30"/>
    <w:rsid w:val="00F744F5"/>
    <w:rsid w:val="00F90BB6"/>
    <w:rsid w:val="00F9427B"/>
    <w:rsid w:val="00FA34AD"/>
    <w:rsid w:val="00FA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653BC91"/>
  <w15:docId w15:val="{EB6D8F06-5481-4BD3-8305-62FED5CD7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SDRCDWX3EKQZ-1529036314-504336</_dlc_DocId>
    <_dlc_DocIdUrl xmlns="0de53723-4156-432f-8741-c90b2d986456">
      <Url>https://grics.sharepoint.com/sites/DirectionSIPCE/_layouts/15/DocIdRedir.aspx?ID=SDRCDWX3EKQZ-1529036314-504336</Url>
      <Description>SDRCDWX3EKQZ-1529036314-504336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B5ADE769-6C8C-497F-8227-E9D4F01286B0}"/>
</file>

<file path=customXml/itemProps2.xml><?xml version="1.0" encoding="utf-8"?>
<ds:datastoreItem xmlns:ds="http://schemas.openxmlformats.org/officeDocument/2006/customXml" ds:itemID="{B896F59E-D7A6-49E2-865B-D05C9A9E063C}"/>
</file>

<file path=customXml/itemProps3.xml><?xml version="1.0" encoding="utf-8"?>
<ds:datastoreItem xmlns:ds="http://schemas.openxmlformats.org/officeDocument/2006/customXml" ds:itemID="{3AA1E8E5-40E7-4E45-B854-A7FB7C434081}"/>
</file>

<file path=customXml/itemProps4.xml><?xml version="1.0" encoding="utf-8"?>
<ds:datastoreItem xmlns:ds="http://schemas.openxmlformats.org/officeDocument/2006/customXml" ds:itemID="{DC263311-61CB-4DF5-8D6D-6B7B4876D6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2016-10-14T16:30:00Z</cp:lastPrinted>
  <dcterms:created xsi:type="dcterms:W3CDTF">2020-10-28T12:27:00Z</dcterms:created>
  <dcterms:modified xsi:type="dcterms:W3CDTF">2022-11-25T19:56:00Z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3614aace-d9a4-4352-b5b4-057982dbd691</vt:lpwstr>
  </property>
  <property fmtid="{D5CDD505-2E9C-101B-9397-08002B2CF9AE}" pid="4" name="MediaServiceImageTags">
    <vt:lpwstr/>
  </property>
</Properties>
</file>