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421BB2" w14:textId="77777777" w:rsidR="00765AFC" w:rsidRPr="00291F6F" w:rsidRDefault="00765AFC" w:rsidP="001E444E">
      <w:pPr>
        <w:spacing w:after="120"/>
        <w:ind w:left="54"/>
        <w:rPr>
          <w:b/>
          <w:bCs/>
        </w:rPr>
      </w:pPr>
      <w:r>
        <w:rPr>
          <w:b/>
          <w:bCs/>
        </w:rPr>
        <w:t>Nom du programme : __________________  /  DEP _______</w:t>
      </w:r>
    </w:p>
    <w:p w14:paraId="082D5FB2" w14:textId="77777777" w:rsidR="00765AFC" w:rsidRDefault="00641F46" w:rsidP="001E444E">
      <w:pPr>
        <w:tabs>
          <w:tab w:val="right" w:pos="14310"/>
        </w:tabs>
        <w:spacing w:before="120" w:after="120"/>
        <w:ind w:left="54"/>
        <w:rPr>
          <w:sz w:val="24"/>
          <w:szCs w:val="22"/>
        </w:rPr>
      </w:pPr>
      <w:r>
        <w:rPr>
          <w:b/>
          <w:bCs/>
        </w:rPr>
        <w:t xml:space="preserve">Titre de la compétence : __________________ </w:t>
      </w:r>
      <w:r>
        <w:rPr>
          <w:b/>
          <w:bCs/>
          <w:sz w:val="18"/>
        </w:rPr>
        <w:t>(compétence __)</w:t>
      </w:r>
      <w:r w:rsidR="00765AFC">
        <w:rPr>
          <w:b/>
          <w:bCs/>
        </w:rPr>
        <w:tab/>
        <w:t>_____-_____</w:t>
      </w:r>
    </w:p>
    <w:tbl>
      <w:tblPr>
        <w:tblW w:w="14355" w:type="dxa"/>
        <w:tblInd w:w="45" w:type="dxa"/>
        <w:shd w:val="clear" w:color="auto" w:fill="7F7F7F" w:themeFill="text1" w:themeFillTint="80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355"/>
      </w:tblGrid>
      <w:tr w:rsidR="00765AFC" w14:paraId="1F342D4B" w14:textId="77777777" w:rsidTr="001E444E">
        <w:trPr>
          <w:trHeight w:val="576"/>
        </w:trPr>
        <w:tc>
          <w:tcPr>
            <w:tcW w:w="14355" w:type="dxa"/>
            <w:shd w:val="clear" w:color="auto" w:fill="7F7F7F" w:themeFill="text1" w:themeFillTint="80"/>
            <w:vAlign w:val="center"/>
            <w:hideMark/>
          </w:tcPr>
          <w:p w14:paraId="4FBCF5F2" w14:textId="77777777" w:rsidR="00765AFC" w:rsidRDefault="00765AFC" w:rsidP="00765AFC">
            <w:pPr>
              <w:ind w:left="185"/>
              <w:rPr>
                <w:color w:val="FFFFFF"/>
                <w:sz w:val="32"/>
              </w:rPr>
            </w:pPr>
            <w:r>
              <w:rPr>
                <w:color w:val="FFFFFF"/>
                <w:sz w:val="28"/>
              </w:rPr>
              <w:t>Grille d’observation</w:t>
            </w:r>
          </w:p>
        </w:tc>
      </w:tr>
    </w:tbl>
    <w:p w14:paraId="2FBA4AB2" w14:textId="77777777" w:rsidR="00765AFC" w:rsidRPr="00BE707A" w:rsidRDefault="00765AFC" w:rsidP="00765AFC">
      <w:pPr>
        <w:tabs>
          <w:tab w:val="right" w:pos="10980"/>
        </w:tabs>
        <w:rPr>
          <w:bCs/>
        </w:rPr>
      </w:pPr>
    </w:p>
    <w:tbl>
      <w:tblPr>
        <w:tblW w:w="14370" w:type="dxa"/>
        <w:tblInd w:w="50" w:type="dxa"/>
        <w:tblBorders>
          <w:top w:val="threeDEmboss" w:sz="6" w:space="0" w:color="auto"/>
          <w:left w:val="threeDEmboss" w:sz="6" w:space="0" w:color="auto"/>
          <w:bottom w:val="threeDEmboss" w:sz="6" w:space="0" w:color="auto"/>
          <w:right w:val="threeDEmboss" w:sz="6" w:space="0" w:color="auto"/>
        </w:tblBorders>
        <w:tblLayout w:type="fixed"/>
        <w:tblCellMar>
          <w:top w:w="29" w:type="dxa"/>
          <w:left w:w="0" w:type="dxa"/>
          <w:bottom w:w="29" w:type="dxa"/>
          <w:right w:w="0" w:type="dxa"/>
        </w:tblCellMar>
        <w:tblLook w:val="04A0" w:firstRow="1" w:lastRow="0" w:firstColumn="1" w:lastColumn="0" w:noHBand="0" w:noVBand="1"/>
      </w:tblPr>
      <w:tblGrid>
        <w:gridCol w:w="7809"/>
        <w:gridCol w:w="548"/>
        <w:gridCol w:w="548"/>
        <w:gridCol w:w="547"/>
        <w:gridCol w:w="547"/>
        <w:gridCol w:w="547"/>
        <w:gridCol w:w="547"/>
        <w:gridCol w:w="547"/>
        <w:gridCol w:w="547"/>
        <w:gridCol w:w="547"/>
        <w:gridCol w:w="547"/>
        <w:gridCol w:w="547"/>
        <w:gridCol w:w="542"/>
      </w:tblGrid>
      <w:tr w:rsidR="00BB72D7" w14:paraId="68C446D9" w14:textId="77777777" w:rsidTr="000069DF">
        <w:trPr>
          <w:trHeight w:val="403"/>
        </w:trPr>
        <w:tc>
          <w:tcPr>
            <w:tcW w:w="7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D06E33" w14:textId="77777777" w:rsidR="00BB72D7" w:rsidRDefault="00BB72D7">
            <w:pPr>
              <w:spacing w:before="120" w:after="120"/>
              <w:ind w:left="113" w:right="164"/>
            </w:pPr>
            <w:bookmarkStart w:id="0" w:name="OLE_LINK1"/>
            <w:r>
              <w:t>Cocher à l’endroit approprié si le candidat manifeste l’attitude décrite.</w:t>
            </w:r>
          </w:p>
        </w:tc>
        <w:tc>
          <w:tcPr>
            <w:tcW w:w="656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2064B6" w14:textId="77777777" w:rsidR="00BB72D7" w:rsidRDefault="00BB72D7">
            <w:pPr>
              <w:jc w:val="center"/>
              <w:rPr>
                <w:bCs/>
              </w:rPr>
            </w:pPr>
            <w:r>
              <w:rPr>
                <w:bCs/>
              </w:rPr>
              <w:t>Nom des candidats</w:t>
            </w:r>
          </w:p>
        </w:tc>
      </w:tr>
      <w:tr w:rsidR="00BB72D7" w14:paraId="3817F0A5" w14:textId="77777777" w:rsidTr="000069DF">
        <w:trPr>
          <w:trHeight w:val="2149"/>
        </w:trPr>
        <w:tc>
          <w:tcPr>
            <w:tcW w:w="7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EDD88" w14:textId="77777777" w:rsidR="00BB72D7" w:rsidRDefault="00BB72D7">
            <w:pPr>
              <w:jc w:val="center"/>
              <w:rPr>
                <w:smallCaps/>
              </w:rPr>
            </w:pPr>
          </w:p>
          <w:p w14:paraId="1CE5770F" w14:textId="77777777" w:rsidR="00BB72D7" w:rsidRDefault="00BB72D7">
            <w:pPr>
              <w:jc w:val="center"/>
              <w:rPr>
                <w:smallCaps/>
              </w:rPr>
            </w:pPr>
          </w:p>
          <w:p w14:paraId="2A154D52" w14:textId="77777777" w:rsidR="00BB72D7" w:rsidRDefault="00BB72D7">
            <w:pPr>
              <w:jc w:val="center"/>
              <w:rPr>
                <w:smallCaps/>
              </w:rPr>
            </w:pPr>
          </w:p>
          <w:p w14:paraId="0E441896" w14:textId="77777777" w:rsidR="00BB72D7" w:rsidRDefault="00BB72D7">
            <w:pPr>
              <w:jc w:val="center"/>
            </w:pPr>
            <w:r>
              <w:t>ATTITUDES</w:t>
            </w:r>
          </w:p>
          <w:p w14:paraId="656FE524" w14:textId="77777777" w:rsidR="00BB72D7" w:rsidRDefault="00BB72D7">
            <w:pPr>
              <w:tabs>
                <w:tab w:val="left" w:pos="5013"/>
                <w:tab w:val="left" w:pos="5283"/>
                <w:tab w:val="left" w:pos="7623"/>
              </w:tabs>
              <w:spacing w:line="480" w:lineRule="auto"/>
              <w:ind w:left="115"/>
              <w:rPr>
                <w:sz w:val="18"/>
              </w:rPr>
            </w:pPr>
          </w:p>
          <w:p w14:paraId="10B68E31" w14:textId="77777777" w:rsidR="00BB72D7" w:rsidRDefault="00BB72D7">
            <w:pPr>
              <w:tabs>
                <w:tab w:val="left" w:pos="5013"/>
                <w:tab w:val="left" w:pos="5283"/>
                <w:tab w:val="left" w:pos="7623"/>
              </w:tabs>
              <w:spacing w:line="480" w:lineRule="auto"/>
              <w:ind w:left="115"/>
              <w:rPr>
                <w:sz w:val="18"/>
              </w:rPr>
            </w:pPr>
          </w:p>
          <w:p w14:paraId="4679A7CC" w14:textId="77777777" w:rsidR="00BB72D7" w:rsidRDefault="00BB72D7">
            <w:pPr>
              <w:tabs>
                <w:tab w:val="left" w:leader="underscore" w:pos="5013"/>
                <w:tab w:val="left" w:pos="5283"/>
                <w:tab w:val="left" w:leader="underscore" w:pos="7623"/>
              </w:tabs>
              <w:spacing w:line="480" w:lineRule="auto"/>
              <w:ind w:left="115"/>
              <w:rPr>
                <w:sz w:val="18"/>
              </w:rPr>
            </w:pPr>
            <w:r>
              <w:rPr>
                <w:sz w:val="18"/>
              </w:rPr>
              <w:t xml:space="preserve">Nom de l’examinateur : 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  <w:t xml:space="preserve">Date : </w:t>
            </w:r>
            <w:r>
              <w:rPr>
                <w:sz w:val="18"/>
              </w:rPr>
              <w:tab/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999999"/>
            </w:tcBorders>
            <w:vAlign w:val="center"/>
          </w:tcPr>
          <w:p w14:paraId="44270737" w14:textId="77777777" w:rsidR="00BB72D7" w:rsidRDefault="00BB72D7">
            <w:pPr>
              <w:jc w:val="center"/>
              <w:rPr>
                <w:bCs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8" w:space="0" w:color="999999"/>
              <w:bottom w:val="single" w:sz="4" w:space="0" w:color="auto"/>
              <w:right w:val="single" w:sz="8" w:space="0" w:color="999999"/>
            </w:tcBorders>
            <w:vAlign w:val="center"/>
          </w:tcPr>
          <w:p w14:paraId="284C951C" w14:textId="77777777" w:rsidR="00BB72D7" w:rsidRDefault="00BB72D7">
            <w:pPr>
              <w:jc w:val="center"/>
              <w:rPr>
                <w:bCs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8" w:space="0" w:color="999999"/>
              <w:bottom w:val="single" w:sz="4" w:space="0" w:color="auto"/>
              <w:right w:val="single" w:sz="8" w:space="0" w:color="999999"/>
            </w:tcBorders>
            <w:vAlign w:val="center"/>
          </w:tcPr>
          <w:p w14:paraId="1D011BA1" w14:textId="77777777" w:rsidR="00BB72D7" w:rsidRDefault="00BB72D7">
            <w:pPr>
              <w:jc w:val="center"/>
              <w:rPr>
                <w:bCs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8" w:space="0" w:color="999999"/>
              <w:bottom w:val="single" w:sz="4" w:space="0" w:color="auto"/>
              <w:right w:val="single" w:sz="8" w:space="0" w:color="999999"/>
            </w:tcBorders>
            <w:vAlign w:val="center"/>
          </w:tcPr>
          <w:p w14:paraId="4E8DBBC4" w14:textId="77777777" w:rsidR="00BB72D7" w:rsidRDefault="00BB72D7">
            <w:pPr>
              <w:jc w:val="center"/>
              <w:rPr>
                <w:bCs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8" w:space="0" w:color="999999"/>
              <w:bottom w:val="single" w:sz="4" w:space="0" w:color="auto"/>
              <w:right w:val="single" w:sz="8" w:space="0" w:color="999999"/>
            </w:tcBorders>
            <w:vAlign w:val="center"/>
          </w:tcPr>
          <w:p w14:paraId="2E692499" w14:textId="77777777" w:rsidR="00BB72D7" w:rsidRDefault="00BB72D7">
            <w:pPr>
              <w:jc w:val="center"/>
              <w:rPr>
                <w:bCs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8" w:space="0" w:color="999999"/>
              <w:bottom w:val="single" w:sz="4" w:space="0" w:color="auto"/>
              <w:right w:val="single" w:sz="4" w:space="0" w:color="auto"/>
            </w:tcBorders>
            <w:vAlign w:val="center"/>
          </w:tcPr>
          <w:p w14:paraId="12ADC59F" w14:textId="77777777" w:rsidR="00BB72D7" w:rsidRDefault="00BB72D7">
            <w:pPr>
              <w:jc w:val="center"/>
              <w:rPr>
                <w:bCs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8" w:space="0" w:color="999999"/>
              <w:bottom w:val="single" w:sz="4" w:space="0" w:color="auto"/>
              <w:right w:val="single" w:sz="4" w:space="0" w:color="auto"/>
            </w:tcBorders>
            <w:vAlign w:val="center"/>
          </w:tcPr>
          <w:p w14:paraId="2F83158B" w14:textId="77777777" w:rsidR="00BB72D7" w:rsidRDefault="00BB72D7">
            <w:pPr>
              <w:jc w:val="center"/>
              <w:rPr>
                <w:bCs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8" w:space="0" w:color="999999"/>
              <w:bottom w:val="single" w:sz="4" w:space="0" w:color="auto"/>
              <w:right w:val="single" w:sz="4" w:space="0" w:color="auto"/>
            </w:tcBorders>
            <w:vAlign w:val="center"/>
          </w:tcPr>
          <w:p w14:paraId="52DE327D" w14:textId="77777777" w:rsidR="00BB72D7" w:rsidRDefault="00BB72D7">
            <w:pPr>
              <w:jc w:val="center"/>
              <w:rPr>
                <w:bCs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8" w:space="0" w:color="999999"/>
              <w:bottom w:val="single" w:sz="4" w:space="0" w:color="auto"/>
              <w:right w:val="single" w:sz="4" w:space="0" w:color="auto"/>
            </w:tcBorders>
            <w:vAlign w:val="center"/>
          </w:tcPr>
          <w:p w14:paraId="3143B9B5" w14:textId="77777777" w:rsidR="00BB72D7" w:rsidRDefault="00BB72D7">
            <w:pPr>
              <w:jc w:val="center"/>
              <w:rPr>
                <w:bCs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8" w:space="0" w:color="999999"/>
              <w:bottom w:val="single" w:sz="4" w:space="0" w:color="auto"/>
              <w:right w:val="single" w:sz="4" w:space="0" w:color="auto"/>
            </w:tcBorders>
            <w:vAlign w:val="center"/>
          </w:tcPr>
          <w:p w14:paraId="0E38157F" w14:textId="77777777" w:rsidR="00BB72D7" w:rsidRDefault="00BB72D7">
            <w:pPr>
              <w:jc w:val="center"/>
              <w:rPr>
                <w:bCs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8" w:space="0" w:color="999999"/>
              <w:bottom w:val="single" w:sz="4" w:space="0" w:color="auto"/>
              <w:right w:val="single" w:sz="4" w:space="0" w:color="auto"/>
            </w:tcBorders>
            <w:vAlign w:val="center"/>
          </w:tcPr>
          <w:p w14:paraId="189D5A38" w14:textId="77777777" w:rsidR="00BB72D7" w:rsidRDefault="00BB72D7">
            <w:pPr>
              <w:jc w:val="center"/>
              <w:rPr>
                <w:bCs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8" w:space="0" w:color="999999"/>
              <w:bottom w:val="single" w:sz="4" w:space="0" w:color="auto"/>
              <w:right w:val="single" w:sz="4" w:space="0" w:color="auto"/>
            </w:tcBorders>
            <w:vAlign w:val="center"/>
          </w:tcPr>
          <w:p w14:paraId="679AC8D8" w14:textId="77777777" w:rsidR="00BB72D7" w:rsidRDefault="00BB72D7">
            <w:pPr>
              <w:jc w:val="center"/>
              <w:rPr>
                <w:bCs/>
              </w:rPr>
            </w:pPr>
          </w:p>
        </w:tc>
      </w:tr>
      <w:tr w:rsidR="00BB72D7" w14:paraId="6A3AF4FA" w14:textId="77777777" w:rsidTr="000069DF">
        <w:trPr>
          <w:trHeight w:val="144"/>
        </w:trPr>
        <w:tc>
          <w:tcPr>
            <w:tcW w:w="78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0977AC2F" w14:textId="77777777" w:rsidR="00BB72D7" w:rsidRDefault="00BB72D7">
            <w:pPr>
              <w:spacing w:before="120" w:after="120"/>
              <w:ind w:left="288" w:right="576"/>
              <w:rPr>
                <w:rFonts w:ascii="Century Gothic" w:hAnsi="Century Gothic"/>
              </w:rPr>
            </w:pPr>
            <w:r>
              <w:rPr>
                <w:b/>
              </w:rPr>
              <w:t>Phase _______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999999"/>
            </w:tcBorders>
            <w:vAlign w:val="center"/>
          </w:tcPr>
          <w:p w14:paraId="4F152A11" w14:textId="77777777" w:rsidR="00BB72D7" w:rsidRDefault="00BB72D7">
            <w:pPr>
              <w:jc w:val="center"/>
              <w:rPr>
                <w:bCs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79FBA158" w14:textId="77777777" w:rsidR="00BB72D7" w:rsidRDefault="00BB72D7">
            <w:pPr>
              <w:jc w:val="center"/>
              <w:rPr>
                <w:bCs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45699EA3" w14:textId="77777777" w:rsidR="00BB72D7" w:rsidRDefault="00BB72D7">
            <w:pPr>
              <w:jc w:val="center"/>
              <w:rPr>
                <w:bCs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7FF79BD1" w14:textId="77777777" w:rsidR="00BB72D7" w:rsidRDefault="00BB72D7">
            <w:pPr>
              <w:jc w:val="center"/>
              <w:rPr>
                <w:bCs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5921A180" w14:textId="77777777" w:rsidR="00BB72D7" w:rsidRDefault="00BB72D7">
            <w:pPr>
              <w:jc w:val="center"/>
              <w:rPr>
                <w:bCs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8" w:space="0" w:color="999999"/>
              <w:bottom w:val="nil"/>
              <w:right w:val="single" w:sz="4" w:space="0" w:color="auto"/>
            </w:tcBorders>
            <w:vAlign w:val="center"/>
          </w:tcPr>
          <w:p w14:paraId="7A3DA003" w14:textId="77777777" w:rsidR="00BB72D7" w:rsidRDefault="00BB72D7">
            <w:pPr>
              <w:jc w:val="center"/>
              <w:rPr>
                <w:bCs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8" w:space="0" w:color="999999"/>
              <w:bottom w:val="nil"/>
              <w:right w:val="single" w:sz="4" w:space="0" w:color="auto"/>
            </w:tcBorders>
            <w:vAlign w:val="center"/>
          </w:tcPr>
          <w:p w14:paraId="29307E3D" w14:textId="77777777" w:rsidR="00BB72D7" w:rsidRDefault="00BB72D7">
            <w:pPr>
              <w:jc w:val="center"/>
              <w:rPr>
                <w:bCs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8" w:space="0" w:color="999999"/>
              <w:bottom w:val="nil"/>
              <w:right w:val="single" w:sz="4" w:space="0" w:color="auto"/>
            </w:tcBorders>
            <w:vAlign w:val="center"/>
          </w:tcPr>
          <w:p w14:paraId="4467BA69" w14:textId="77777777" w:rsidR="00BB72D7" w:rsidRDefault="00BB72D7">
            <w:pPr>
              <w:jc w:val="center"/>
              <w:rPr>
                <w:bCs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8" w:space="0" w:color="999999"/>
              <w:bottom w:val="nil"/>
              <w:right w:val="single" w:sz="4" w:space="0" w:color="auto"/>
            </w:tcBorders>
            <w:vAlign w:val="center"/>
          </w:tcPr>
          <w:p w14:paraId="5A671639" w14:textId="77777777" w:rsidR="00BB72D7" w:rsidRDefault="00BB72D7">
            <w:pPr>
              <w:jc w:val="center"/>
              <w:rPr>
                <w:bCs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8" w:space="0" w:color="999999"/>
              <w:bottom w:val="nil"/>
              <w:right w:val="single" w:sz="4" w:space="0" w:color="auto"/>
            </w:tcBorders>
            <w:vAlign w:val="center"/>
          </w:tcPr>
          <w:p w14:paraId="3FCC7EDF" w14:textId="77777777" w:rsidR="00BB72D7" w:rsidRDefault="00BB72D7">
            <w:pPr>
              <w:jc w:val="center"/>
              <w:rPr>
                <w:bCs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8" w:space="0" w:color="999999"/>
              <w:bottom w:val="nil"/>
              <w:right w:val="single" w:sz="4" w:space="0" w:color="auto"/>
            </w:tcBorders>
            <w:vAlign w:val="center"/>
          </w:tcPr>
          <w:p w14:paraId="232BF5A6" w14:textId="77777777" w:rsidR="00BB72D7" w:rsidRDefault="00BB72D7">
            <w:pPr>
              <w:jc w:val="center"/>
              <w:rPr>
                <w:bCs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8" w:space="0" w:color="999999"/>
              <w:bottom w:val="nil"/>
              <w:right w:val="single" w:sz="4" w:space="0" w:color="auto"/>
            </w:tcBorders>
            <w:vAlign w:val="center"/>
          </w:tcPr>
          <w:p w14:paraId="687BA377" w14:textId="77777777" w:rsidR="00BB72D7" w:rsidRDefault="00BB72D7">
            <w:pPr>
              <w:jc w:val="center"/>
              <w:rPr>
                <w:bCs/>
              </w:rPr>
            </w:pPr>
          </w:p>
        </w:tc>
      </w:tr>
      <w:tr w:rsidR="00BB72D7" w14:paraId="6A40BEC7" w14:textId="77777777" w:rsidTr="000069DF">
        <w:trPr>
          <w:trHeight w:val="144"/>
        </w:trPr>
        <w:tc>
          <w:tcPr>
            <w:tcW w:w="78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72D51879" w14:textId="77777777" w:rsidR="00BB72D7" w:rsidRDefault="00BB72D7">
            <w:pPr>
              <w:spacing w:before="120" w:after="120"/>
              <w:ind w:left="288" w:right="576"/>
              <w:rPr>
                <w:b/>
              </w:rPr>
            </w:pPr>
            <w:r>
              <w:t>2.1</w:t>
            </w:r>
            <w:r>
              <w:tab/>
              <w:t>Participe</w:t>
            </w:r>
          </w:p>
        </w:tc>
        <w:tc>
          <w:tcPr>
            <w:tcW w:w="548" w:type="dxa"/>
            <w:tcBorders>
              <w:top w:val="nil"/>
              <w:left w:val="single" w:sz="4" w:space="0" w:color="auto"/>
              <w:bottom w:val="nil"/>
              <w:right w:val="single" w:sz="8" w:space="0" w:color="999999"/>
            </w:tcBorders>
            <w:vAlign w:val="center"/>
          </w:tcPr>
          <w:p w14:paraId="7418CB3F" w14:textId="77777777" w:rsidR="00BB72D7" w:rsidRDefault="00BB72D7">
            <w:pPr>
              <w:jc w:val="center"/>
              <w:rPr>
                <w:bCs/>
              </w:rPr>
            </w:pPr>
          </w:p>
        </w:tc>
        <w:tc>
          <w:tcPr>
            <w:tcW w:w="548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763A224D" w14:textId="77777777" w:rsidR="00BB72D7" w:rsidRDefault="00BB72D7">
            <w:pPr>
              <w:jc w:val="center"/>
              <w:rPr>
                <w:bCs/>
              </w:rPr>
            </w:pPr>
          </w:p>
        </w:tc>
        <w:tc>
          <w:tcPr>
            <w:tcW w:w="547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2F42CBE6" w14:textId="77777777" w:rsidR="00BB72D7" w:rsidRDefault="00BB72D7">
            <w:pPr>
              <w:jc w:val="center"/>
              <w:rPr>
                <w:bCs/>
              </w:rPr>
            </w:pPr>
          </w:p>
        </w:tc>
        <w:tc>
          <w:tcPr>
            <w:tcW w:w="547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30950DFF" w14:textId="77777777" w:rsidR="00BB72D7" w:rsidRDefault="00BB72D7">
            <w:pPr>
              <w:jc w:val="center"/>
              <w:rPr>
                <w:bCs/>
              </w:rPr>
            </w:pPr>
          </w:p>
        </w:tc>
        <w:tc>
          <w:tcPr>
            <w:tcW w:w="547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6146C880" w14:textId="77777777" w:rsidR="00BB72D7" w:rsidRDefault="00BB72D7">
            <w:pPr>
              <w:jc w:val="center"/>
              <w:rPr>
                <w:bCs/>
              </w:rPr>
            </w:pPr>
          </w:p>
        </w:tc>
        <w:tc>
          <w:tcPr>
            <w:tcW w:w="547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</w:tcPr>
          <w:p w14:paraId="7386C0AC" w14:textId="77777777" w:rsidR="00BB72D7" w:rsidRDefault="00BB72D7">
            <w:pPr>
              <w:jc w:val="center"/>
              <w:rPr>
                <w:bCs/>
              </w:rPr>
            </w:pPr>
          </w:p>
        </w:tc>
        <w:tc>
          <w:tcPr>
            <w:tcW w:w="547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</w:tcPr>
          <w:p w14:paraId="139A6F16" w14:textId="77777777" w:rsidR="00BB72D7" w:rsidRDefault="00BB72D7">
            <w:pPr>
              <w:jc w:val="center"/>
              <w:rPr>
                <w:bCs/>
              </w:rPr>
            </w:pPr>
          </w:p>
        </w:tc>
        <w:tc>
          <w:tcPr>
            <w:tcW w:w="547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</w:tcPr>
          <w:p w14:paraId="26A46859" w14:textId="77777777" w:rsidR="00BB72D7" w:rsidRDefault="00BB72D7">
            <w:pPr>
              <w:jc w:val="center"/>
              <w:rPr>
                <w:bCs/>
              </w:rPr>
            </w:pPr>
          </w:p>
        </w:tc>
        <w:tc>
          <w:tcPr>
            <w:tcW w:w="547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</w:tcPr>
          <w:p w14:paraId="0C43F182" w14:textId="77777777" w:rsidR="00BB72D7" w:rsidRDefault="00BB72D7">
            <w:pPr>
              <w:jc w:val="center"/>
              <w:rPr>
                <w:bCs/>
              </w:rPr>
            </w:pPr>
          </w:p>
        </w:tc>
        <w:tc>
          <w:tcPr>
            <w:tcW w:w="547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</w:tcPr>
          <w:p w14:paraId="2594AD2B" w14:textId="77777777" w:rsidR="00BB72D7" w:rsidRDefault="00BB72D7">
            <w:pPr>
              <w:jc w:val="center"/>
              <w:rPr>
                <w:bCs/>
              </w:rPr>
            </w:pPr>
          </w:p>
        </w:tc>
        <w:tc>
          <w:tcPr>
            <w:tcW w:w="547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</w:tcPr>
          <w:p w14:paraId="53C41327" w14:textId="77777777" w:rsidR="00BB72D7" w:rsidRDefault="00BB72D7">
            <w:pPr>
              <w:jc w:val="center"/>
              <w:rPr>
                <w:bCs/>
              </w:rPr>
            </w:pPr>
          </w:p>
        </w:tc>
        <w:tc>
          <w:tcPr>
            <w:tcW w:w="542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</w:tcPr>
          <w:p w14:paraId="241F926A" w14:textId="77777777" w:rsidR="00BB72D7" w:rsidRDefault="00BB72D7">
            <w:pPr>
              <w:jc w:val="center"/>
              <w:rPr>
                <w:bCs/>
              </w:rPr>
            </w:pPr>
          </w:p>
        </w:tc>
      </w:tr>
      <w:tr w:rsidR="00BB72D7" w14:paraId="2C761985" w14:textId="77777777" w:rsidTr="000069DF">
        <w:trPr>
          <w:trHeight w:val="144"/>
        </w:trPr>
        <w:tc>
          <w:tcPr>
            <w:tcW w:w="78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50E3C311" w14:textId="77777777" w:rsidR="00BB72D7" w:rsidRDefault="00BB72D7">
            <w:pPr>
              <w:spacing w:before="120" w:after="120"/>
              <w:ind w:left="1152" w:right="576" w:hanging="432"/>
              <w:rPr>
                <w:rFonts w:cs="Arial"/>
              </w:rPr>
            </w:pPr>
            <w:r>
              <w:rPr>
                <w:rFonts w:cs="Arial"/>
              </w:rPr>
              <w:t>–</w:t>
            </w:r>
            <w:r>
              <w:rPr>
                <w:rFonts w:cs="Arial"/>
              </w:rPr>
              <w:tab/>
            </w:r>
          </w:p>
        </w:tc>
        <w:tc>
          <w:tcPr>
            <w:tcW w:w="548" w:type="dxa"/>
            <w:tcBorders>
              <w:top w:val="nil"/>
              <w:left w:val="single" w:sz="4" w:space="0" w:color="auto"/>
              <w:bottom w:val="nil"/>
              <w:right w:val="single" w:sz="8" w:space="0" w:color="999999"/>
            </w:tcBorders>
            <w:vAlign w:val="center"/>
            <w:hideMark/>
          </w:tcPr>
          <w:p w14:paraId="4CBF36CC" w14:textId="77777777" w:rsidR="00BB72D7" w:rsidRDefault="00BB72D7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548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5EA5FEDC" w14:textId="77777777" w:rsidR="00BB72D7" w:rsidRDefault="00BB72D7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547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212F1417" w14:textId="77777777" w:rsidR="00BB72D7" w:rsidRDefault="00BB72D7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547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26228BDA" w14:textId="77777777" w:rsidR="00BB72D7" w:rsidRDefault="00BB72D7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547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165BE757" w14:textId="77777777" w:rsidR="00BB72D7" w:rsidRDefault="00BB72D7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547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  <w:hideMark/>
          </w:tcPr>
          <w:p w14:paraId="5EC6B079" w14:textId="77777777" w:rsidR="00BB72D7" w:rsidRDefault="00BB72D7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547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  <w:hideMark/>
          </w:tcPr>
          <w:p w14:paraId="076CF0D2" w14:textId="77777777" w:rsidR="00BB72D7" w:rsidRDefault="00BB72D7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547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  <w:hideMark/>
          </w:tcPr>
          <w:p w14:paraId="795F5A1D" w14:textId="77777777" w:rsidR="00BB72D7" w:rsidRDefault="00BB72D7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547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  <w:hideMark/>
          </w:tcPr>
          <w:p w14:paraId="5A1102B8" w14:textId="77777777" w:rsidR="00BB72D7" w:rsidRDefault="00BB72D7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547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  <w:hideMark/>
          </w:tcPr>
          <w:p w14:paraId="59A2342B" w14:textId="77777777" w:rsidR="00BB72D7" w:rsidRDefault="00BB72D7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547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  <w:hideMark/>
          </w:tcPr>
          <w:p w14:paraId="3EB841F8" w14:textId="77777777" w:rsidR="00BB72D7" w:rsidRDefault="00BB72D7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542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  <w:hideMark/>
          </w:tcPr>
          <w:p w14:paraId="3DC79399" w14:textId="77777777" w:rsidR="00BB72D7" w:rsidRDefault="00BB72D7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</w:p>
        </w:tc>
      </w:tr>
      <w:tr w:rsidR="00BB72D7" w14:paraId="353283D9" w14:textId="77777777" w:rsidTr="000069DF">
        <w:trPr>
          <w:trHeight w:val="241"/>
        </w:trPr>
        <w:tc>
          <w:tcPr>
            <w:tcW w:w="78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49BDBAFD" w14:textId="77777777" w:rsidR="00BB72D7" w:rsidRDefault="00BB72D7">
            <w:pPr>
              <w:spacing w:before="120" w:after="120"/>
              <w:ind w:left="1152" w:right="576" w:hanging="432"/>
              <w:rPr>
                <w:rFonts w:cs="Arial"/>
              </w:rPr>
            </w:pPr>
            <w:r>
              <w:rPr>
                <w:rFonts w:cs="Arial"/>
              </w:rPr>
              <w:t>–</w:t>
            </w:r>
            <w:r>
              <w:rPr>
                <w:rFonts w:cs="Arial"/>
              </w:rPr>
              <w:tab/>
            </w:r>
          </w:p>
        </w:tc>
        <w:tc>
          <w:tcPr>
            <w:tcW w:w="548" w:type="dxa"/>
            <w:tcBorders>
              <w:top w:val="nil"/>
              <w:left w:val="single" w:sz="4" w:space="0" w:color="auto"/>
              <w:bottom w:val="nil"/>
              <w:right w:val="single" w:sz="8" w:space="0" w:color="999999"/>
            </w:tcBorders>
            <w:vAlign w:val="center"/>
            <w:hideMark/>
          </w:tcPr>
          <w:p w14:paraId="0EBB542E" w14:textId="77777777" w:rsidR="00BB72D7" w:rsidRDefault="00BB72D7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548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43991B23" w14:textId="77777777" w:rsidR="00BB72D7" w:rsidRDefault="00BB72D7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547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63B2F0EB" w14:textId="77777777" w:rsidR="00BB72D7" w:rsidRDefault="00BB72D7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547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62D15417" w14:textId="77777777" w:rsidR="00BB72D7" w:rsidRDefault="00BB72D7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547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1393E5B4" w14:textId="77777777" w:rsidR="00BB72D7" w:rsidRDefault="00BB72D7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547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  <w:hideMark/>
          </w:tcPr>
          <w:p w14:paraId="2BDFDAB9" w14:textId="77777777" w:rsidR="00BB72D7" w:rsidRDefault="00BB72D7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547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  <w:hideMark/>
          </w:tcPr>
          <w:p w14:paraId="45D6A4C0" w14:textId="77777777" w:rsidR="00BB72D7" w:rsidRDefault="00BB72D7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547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  <w:hideMark/>
          </w:tcPr>
          <w:p w14:paraId="567B46C5" w14:textId="77777777" w:rsidR="00BB72D7" w:rsidRDefault="00BB72D7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547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  <w:hideMark/>
          </w:tcPr>
          <w:p w14:paraId="5256D86B" w14:textId="77777777" w:rsidR="00BB72D7" w:rsidRDefault="00BB72D7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547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  <w:hideMark/>
          </w:tcPr>
          <w:p w14:paraId="68B96D71" w14:textId="77777777" w:rsidR="00BB72D7" w:rsidRDefault="00BB72D7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547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  <w:hideMark/>
          </w:tcPr>
          <w:p w14:paraId="2CA86976" w14:textId="77777777" w:rsidR="00BB72D7" w:rsidRDefault="00BB72D7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542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  <w:hideMark/>
          </w:tcPr>
          <w:p w14:paraId="53E28C70" w14:textId="77777777" w:rsidR="00BB72D7" w:rsidRDefault="00BB72D7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</w:p>
        </w:tc>
      </w:tr>
      <w:tr w:rsidR="00BB72D7" w14:paraId="64472618" w14:textId="77777777" w:rsidTr="000069DF">
        <w:trPr>
          <w:trHeight w:val="144"/>
        </w:trPr>
        <w:tc>
          <w:tcPr>
            <w:tcW w:w="78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6DF8E988" w14:textId="77777777" w:rsidR="00BB72D7" w:rsidRDefault="00BB72D7">
            <w:pPr>
              <w:spacing w:before="120" w:after="120"/>
              <w:ind w:left="1152" w:right="576" w:hanging="432"/>
              <w:rPr>
                <w:rFonts w:cs="Arial"/>
              </w:rPr>
            </w:pPr>
            <w:r>
              <w:rPr>
                <w:rFonts w:cs="Arial"/>
              </w:rPr>
              <w:t>–</w:t>
            </w:r>
            <w:r>
              <w:rPr>
                <w:rFonts w:cs="Arial"/>
              </w:rPr>
              <w:tab/>
            </w:r>
          </w:p>
        </w:tc>
        <w:tc>
          <w:tcPr>
            <w:tcW w:w="548" w:type="dxa"/>
            <w:tcBorders>
              <w:top w:val="nil"/>
              <w:left w:val="single" w:sz="4" w:space="0" w:color="auto"/>
              <w:bottom w:val="nil"/>
              <w:right w:val="single" w:sz="8" w:space="0" w:color="999999"/>
            </w:tcBorders>
            <w:vAlign w:val="center"/>
            <w:hideMark/>
          </w:tcPr>
          <w:p w14:paraId="0123EE1C" w14:textId="77777777" w:rsidR="00BB72D7" w:rsidRDefault="00BB72D7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548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5A726AA2" w14:textId="77777777" w:rsidR="00BB72D7" w:rsidRDefault="00BB72D7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547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7271A71C" w14:textId="77777777" w:rsidR="00BB72D7" w:rsidRDefault="00BB72D7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547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0D24D5CF" w14:textId="77777777" w:rsidR="00BB72D7" w:rsidRDefault="00BB72D7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547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592B2AC2" w14:textId="77777777" w:rsidR="00BB72D7" w:rsidRDefault="00BB72D7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547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  <w:hideMark/>
          </w:tcPr>
          <w:p w14:paraId="68143608" w14:textId="77777777" w:rsidR="00BB72D7" w:rsidRDefault="00BB72D7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547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  <w:hideMark/>
          </w:tcPr>
          <w:p w14:paraId="6A69BDC6" w14:textId="77777777" w:rsidR="00BB72D7" w:rsidRDefault="00BB72D7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547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  <w:hideMark/>
          </w:tcPr>
          <w:p w14:paraId="75A25235" w14:textId="77777777" w:rsidR="00BB72D7" w:rsidRDefault="00BB72D7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547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  <w:hideMark/>
          </w:tcPr>
          <w:p w14:paraId="6F38B011" w14:textId="77777777" w:rsidR="00BB72D7" w:rsidRDefault="00BB72D7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547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  <w:hideMark/>
          </w:tcPr>
          <w:p w14:paraId="6CC75CE8" w14:textId="77777777" w:rsidR="00BB72D7" w:rsidRDefault="00BB72D7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547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  <w:hideMark/>
          </w:tcPr>
          <w:p w14:paraId="37441D4E" w14:textId="77777777" w:rsidR="00BB72D7" w:rsidRDefault="00BB72D7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542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  <w:hideMark/>
          </w:tcPr>
          <w:p w14:paraId="4B24F7E7" w14:textId="77777777" w:rsidR="00BB72D7" w:rsidRDefault="00BB72D7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</w:p>
        </w:tc>
      </w:tr>
      <w:tr w:rsidR="00BB72D7" w14:paraId="49EAB3D7" w14:textId="77777777" w:rsidTr="000069DF">
        <w:trPr>
          <w:trHeight w:val="144"/>
        </w:trPr>
        <w:tc>
          <w:tcPr>
            <w:tcW w:w="78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188D4402" w14:textId="77777777" w:rsidR="00BB72D7" w:rsidRDefault="00BB72D7">
            <w:pPr>
              <w:spacing w:before="120" w:after="120"/>
              <w:ind w:left="288" w:right="576"/>
              <w:rPr>
                <w:rFonts w:ascii="Century Gothic" w:hAnsi="Century Gothic"/>
              </w:rPr>
            </w:pPr>
            <w:r>
              <w:rPr>
                <w:b/>
              </w:rPr>
              <w:t>Phase _______</w:t>
            </w:r>
          </w:p>
        </w:tc>
        <w:tc>
          <w:tcPr>
            <w:tcW w:w="548" w:type="dxa"/>
            <w:tcBorders>
              <w:top w:val="nil"/>
              <w:left w:val="single" w:sz="4" w:space="0" w:color="auto"/>
              <w:bottom w:val="nil"/>
              <w:right w:val="single" w:sz="8" w:space="0" w:color="999999"/>
            </w:tcBorders>
            <w:vAlign w:val="center"/>
          </w:tcPr>
          <w:p w14:paraId="7E76B9AB" w14:textId="77777777" w:rsidR="00BB72D7" w:rsidRDefault="00BB72D7">
            <w:pPr>
              <w:jc w:val="center"/>
              <w:rPr>
                <w:bCs/>
              </w:rPr>
            </w:pPr>
          </w:p>
        </w:tc>
        <w:tc>
          <w:tcPr>
            <w:tcW w:w="548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2BBDD720" w14:textId="77777777" w:rsidR="00BB72D7" w:rsidRDefault="00BB72D7">
            <w:pPr>
              <w:jc w:val="center"/>
              <w:rPr>
                <w:bCs/>
              </w:rPr>
            </w:pPr>
          </w:p>
        </w:tc>
        <w:tc>
          <w:tcPr>
            <w:tcW w:w="547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2CF29FCC" w14:textId="77777777" w:rsidR="00BB72D7" w:rsidRDefault="00BB72D7">
            <w:pPr>
              <w:jc w:val="center"/>
              <w:rPr>
                <w:bCs/>
              </w:rPr>
            </w:pPr>
          </w:p>
        </w:tc>
        <w:tc>
          <w:tcPr>
            <w:tcW w:w="547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72E91F49" w14:textId="77777777" w:rsidR="00BB72D7" w:rsidRDefault="00BB72D7">
            <w:pPr>
              <w:jc w:val="center"/>
              <w:rPr>
                <w:bCs/>
              </w:rPr>
            </w:pPr>
          </w:p>
        </w:tc>
        <w:tc>
          <w:tcPr>
            <w:tcW w:w="547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74622CFA" w14:textId="77777777" w:rsidR="00BB72D7" w:rsidRDefault="00BB72D7">
            <w:pPr>
              <w:jc w:val="center"/>
              <w:rPr>
                <w:bCs/>
              </w:rPr>
            </w:pPr>
          </w:p>
        </w:tc>
        <w:tc>
          <w:tcPr>
            <w:tcW w:w="547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</w:tcPr>
          <w:p w14:paraId="75645D97" w14:textId="77777777" w:rsidR="00BB72D7" w:rsidRDefault="00BB72D7">
            <w:pPr>
              <w:jc w:val="center"/>
              <w:rPr>
                <w:bCs/>
              </w:rPr>
            </w:pPr>
          </w:p>
        </w:tc>
        <w:tc>
          <w:tcPr>
            <w:tcW w:w="547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</w:tcPr>
          <w:p w14:paraId="266763EA" w14:textId="77777777" w:rsidR="00BB72D7" w:rsidRDefault="00BB72D7">
            <w:pPr>
              <w:jc w:val="center"/>
              <w:rPr>
                <w:bCs/>
              </w:rPr>
            </w:pPr>
          </w:p>
        </w:tc>
        <w:tc>
          <w:tcPr>
            <w:tcW w:w="547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</w:tcPr>
          <w:p w14:paraId="6770DDCC" w14:textId="77777777" w:rsidR="00BB72D7" w:rsidRDefault="00BB72D7">
            <w:pPr>
              <w:jc w:val="center"/>
              <w:rPr>
                <w:bCs/>
              </w:rPr>
            </w:pPr>
          </w:p>
        </w:tc>
        <w:tc>
          <w:tcPr>
            <w:tcW w:w="547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</w:tcPr>
          <w:p w14:paraId="6FF9DA7C" w14:textId="77777777" w:rsidR="00BB72D7" w:rsidRDefault="00BB72D7">
            <w:pPr>
              <w:jc w:val="center"/>
              <w:rPr>
                <w:bCs/>
              </w:rPr>
            </w:pPr>
          </w:p>
        </w:tc>
        <w:tc>
          <w:tcPr>
            <w:tcW w:w="547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</w:tcPr>
          <w:p w14:paraId="5F3FBF28" w14:textId="77777777" w:rsidR="00BB72D7" w:rsidRDefault="00BB72D7">
            <w:pPr>
              <w:jc w:val="center"/>
              <w:rPr>
                <w:bCs/>
              </w:rPr>
            </w:pPr>
          </w:p>
        </w:tc>
        <w:tc>
          <w:tcPr>
            <w:tcW w:w="547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</w:tcPr>
          <w:p w14:paraId="2B9541F7" w14:textId="77777777" w:rsidR="00BB72D7" w:rsidRDefault="00BB72D7">
            <w:pPr>
              <w:jc w:val="center"/>
              <w:rPr>
                <w:bCs/>
              </w:rPr>
            </w:pPr>
          </w:p>
        </w:tc>
        <w:tc>
          <w:tcPr>
            <w:tcW w:w="542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</w:tcPr>
          <w:p w14:paraId="181071CE" w14:textId="77777777" w:rsidR="00BB72D7" w:rsidRDefault="00BB72D7">
            <w:pPr>
              <w:jc w:val="center"/>
              <w:rPr>
                <w:bCs/>
              </w:rPr>
            </w:pPr>
          </w:p>
        </w:tc>
      </w:tr>
      <w:tr w:rsidR="00BB72D7" w14:paraId="0EB8AE00" w14:textId="77777777" w:rsidTr="00914597">
        <w:trPr>
          <w:trHeight w:val="144"/>
        </w:trPr>
        <w:tc>
          <w:tcPr>
            <w:tcW w:w="78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4C022E4C" w14:textId="77777777" w:rsidR="00BB72D7" w:rsidRDefault="00BB72D7">
            <w:pPr>
              <w:spacing w:before="120" w:after="120"/>
              <w:ind w:left="720" w:right="576" w:hanging="432"/>
              <w:rPr>
                <w:rFonts w:ascii="Century Gothic" w:hAnsi="Century Gothic"/>
              </w:rPr>
            </w:pPr>
            <w:r>
              <w:t>3.1</w:t>
            </w:r>
            <w:r>
              <w:tab/>
            </w:r>
          </w:p>
        </w:tc>
        <w:tc>
          <w:tcPr>
            <w:tcW w:w="548" w:type="dxa"/>
            <w:tcBorders>
              <w:top w:val="nil"/>
              <w:left w:val="single" w:sz="4" w:space="0" w:color="auto"/>
              <w:bottom w:val="nil"/>
              <w:right w:val="single" w:sz="8" w:space="0" w:color="999999"/>
            </w:tcBorders>
            <w:vAlign w:val="center"/>
            <w:hideMark/>
          </w:tcPr>
          <w:p w14:paraId="0AB708BB" w14:textId="77777777" w:rsidR="00BB72D7" w:rsidRDefault="00BB72D7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548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2AD6AFB9" w14:textId="77777777" w:rsidR="00BB72D7" w:rsidRDefault="00BB72D7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547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0920121E" w14:textId="77777777" w:rsidR="00BB72D7" w:rsidRDefault="00BB72D7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547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2E63CE6F" w14:textId="77777777" w:rsidR="00BB72D7" w:rsidRDefault="00BB72D7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547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45F34161" w14:textId="77777777" w:rsidR="00BB72D7" w:rsidRDefault="00BB72D7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547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  <w:hideMark/>
          </w:tcPr>
          <w:p w14:paraId="202003E7" w14:textId="77777777" w:rsidR="00BB72D7" w:rsidRDefault="00BB72D7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547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  <w:hideMark/>
          </w:tcPr>
          <w:p w14:paraId="07426A58" w14:textId="77777777" w:rsidR="00BB72D7" w:rsidRDefault="00BB72D7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547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  <w:hideMark/>
          </w:tcPr>
          <w:p w14:paraId="19F67901" w14:textId="77777777" w:rsidR="00BB72D7" w:rsidRDefault="00BB72D7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547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  <w:hideMark/>
          </w:tcPr>
          <w:p w14:paraId="1F8CD656" w14:textId="77777777" w:rsidR="00BB72D7" w:rsidRDefault="00BB72D7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547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  <w:hideMark/>
          </w:tcPr>
          <w:p w14:paraId="790752D7" w14:textId="77777777" w:rsidR="00BB72D7" w:rsidRDefault="00BB72D7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547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  <w:hideMark/>
          </w:tcPr>
          <w:p w14:paraId="29020BC0" w14:textId="77777777" w:rsidR="00BB72D7" w:rsidRDefault="00BB72D7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542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  <w:hideMark/>
          </w:tcPr>
          <w:p w14:paraId="4E899226" w14:textId="77777777" w:rsidR="00BB72D7" w:rsidRDefault="00BB72D7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</w:p>
        </w:tc>
      </w:tr>
      <w:tr w:rsidR="00914597" w14:paraId="310BB421" w14:textId="77777777" w:rsidTr="00914597">
        <w:trPr>
          <w:trHeight w:val="144"/>
        </w:trPr>
        <w:tc>
          <w:tcPr>
            <w:tcW w:w="78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F7E295" w14:textId="77777777" w:rsidR="00914597" w:rsidRDefault="00914597" w:rsidP="00914597">
            <w:pPr>
              <w:spacing w:before="120" w:after="120"/>
              <w:ind w:left="720" w:right="576" w:hanging="432"/>
              <w:rPr>
                <w:rFonts w:ascii="Century Gothic" w:hAnsi="Century Gothic"/>
              </w:rPr>
            </w:pPr>
            <w:r>
              <w:t>3.2</w:t>
            </w:r>
            <w:r>
              <w:tab/>
            </w:r>
          </w:p>
        </w:tc>
        <w:tc>
          <w:tcPr>
            <w:tcW w:w="548" w:type="dxa"/>
            <w:tcBorders>
              <w:top w:val="nil"/>
              <w:left w:val="single" w:sz="4" w:space="0" w:color="auto"/>
              <w:bottom w:val="nil"/>
              <w:right w:val="single" w:sz="8" w:space="0" w:color="999999"/>
            </w:tcBorders>
            <w:vAlign w:val="center"/>
          </w:tcPr>
          <w:p w14:paraId="09BC4AE5" w14:textId="77777777" w:rsidR="00914597" w:rsidRDefault="00914597" w:rsidP="00914597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548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1791E1BA" w14:textId="77777777" w:rsidR="00914597" w:rsidRDefault="00914597" w:rsidP="00914597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547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528D4854" w14:textId="77777777" w:rsidR="00914597" w:rsidRDefault="00914597" w:rsidP="00914597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547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111C9B5B" w14:textId="77777777" w:rsidR="00914597" w:rsidRDefault="00914597" w:rsidP="00914597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547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1180A790" w14:textId="77777777" w:rsidR="00914597" w:rsidRDefault="00914597" w:rsidP="00914597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547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</w:tcPr>
          <w:p w14:paraId="0FA8E6F4" w14:textId="77777777" w:rsidR="00914597" w:rsidRDefault="00914597" w:rsidP="00914597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547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</w:tcPr>
          <w:p w14:paraId="5DB0D57D" w14:textId="77777777" w:rsidR="00914597" w:rsidRDefault="00914597" w:rsidP="00914597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547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</w:tcPr>
          <w:p w14:paraId="63FAF4C0" w14:textId="77777777" w:rsidR="00914597" w:rsidRDefault="00914597" w:rsidP="00914597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547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</w:tcPr>
          <w:p w14:paraId="2D8C4983" w14:textId="77777777" w:rsidR="00914597" w:rsidRDefault="00914597" w:rsidP="00914597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547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</w:tcPr>
          <w:p w14:paraId="79ECDF4F" w14:textId="77777777" w:rsidR="00914597" w:rsidRDefault="00914597" w:rsidP="00914597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547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</w:tcPr>
          <w:p w14:paraId="0F3FC6CC" w14:textId="77777777" w:rsidR="00914597" w:rsidRDefault="00914597" w:rsidP="00914597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542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</w:tcPr>
          <w:p w14:paraId="1CBA4592" w14:textId="77777777" w:rsidR="00914597" w:rsidRDefault="00914597" w:rsidP="00914597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</w:p>
        </w:tc>
      </w:tr>
      <w:tr w:rsidR="00914597" w14:paraId="618ED2A7" w14:textId="77777777" w:rsidTr="000069DF">
        <w:trPr>
          <w:trHeight w:val="144"/>
        </w:trPr>
        <w:tc>
          <w:tcPr>
            <w:tcW w:w="7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A1168" w14:textId="77777777" w:rsidR="00914597" w:rsidRDefault="00914597" w:rsidP="00914597">
            <w:pPr>
              <w:spacing w:before="120" w:after="120"/>
              <w:ind w:left="720" w:right="576" w:hanging="432"/>
              <w:rPr>
                <w:rFonts w:ascii="Century Gothic" w:hAnsi="Century Gothic"/>
              </w:rPr>
            </w:pPr>
            <w:r>
              <w:t>3.3</w:t>
            </w:r>
            <w:r>
              <w:tab/>
            </w:r>
          </w:p>
        </w:tc>
        <w:tc>
          <w:tcPr>
            <w:tcW w:w="54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999999"/>
            </w:tcBorders>
            <w:vAlign w:val="center"/>
          </w:tcPr>
          <w:p w14:paraId="024A9E33" w14:textId="77777777" w:rsidR="00914597" w:rsidRDefault="00914597" w:rsidP="00914597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548" w:type="dxa"/>
            <w:tcBorders>
              <w:top w:val="nil"/>
              <w:left w:val="single" w:sz="8" w:space="0" w:color="999999"/>
              <w:bottom w:val="single" w:sz="4" w:space="0" w:color="auto"/>
              <w:right w:val="single" w:sz="8" w:space="0" w:color="999999"/>
            </w:tcBorders>
            <w:vAlign w:val="center"/>
          </w:tcPr>
          <w:p w14:paraId="03A3AEB9" w14:textId="77777777" w:rsidR="00914597" w:rsidRDefault="00914597" w:rsidP="00914597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547" w:type="dxa"/>
            <w:tcBorders>
              <w:top w:val="nil"/>
              <w:left w:val="single" w:sz="8" w:space="0" w:color="999999"/>
              <w:bottom w:val="single" w:sz="4" w:space="0" w:color="auto"/>
              <w:right w:val="single" w:sz="8" w:space="0" w:color="999999"/>
            </w:tcBorders>
            <w:vAlign w:val="center"/>
          </w:tcPr>
          <w:p w14:paraId="3972986C" w14:textId="77777777" w:rsidR="00914597" w:rsidRDefault="00914597" w:rsidP="00914597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547" w:type="dxa"/>
            <w:tcBorders>
              <w:top w:val="nil"/>
              <w:left w:val="single" w:sz="8" w:space="0" w:color="999999"/>
              <w:bottom w:val="single" w:sz="4" w:space="0" w:color="auto"/>
              <w:right w:val="single" w:sz="8" w:space="0" w:color="999999"/>
            </w:tcBorders>
            <w:vAlign w:val="center"/>
          </w:tcPr>
          <w:p w14:paraId="7C4E2DF4" w14:textId="77777777" w:rsidR="00914597" w:rsidRDefault="00914597" w:rsidP="00914597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547" w:type="dxa"/>
            <w:tcBorders>
              <w:top w:val="nil"/>
              <w:left w:val="single" w:sz="8" w:space="0" w:color="999999"/>
              <w:bottom w:val="single" w:sz="4" w:space="0" w:color="auto"/>
              <w:right w:val="single" w:sz="8" w:space="0" w:color="999999"/>
            </w:tcBorders>
            <w:vAlign w:val="center"/>
          </w:tcPr>
          <w:p w14:paraId="5E45EC8A" w14:textId="77777777" w:rsidR="00914597" w:rsidRDefault="00914597" w:rsidP="00914597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547" w:type="dxa"/>
            <w:tcBorders>
              <w:top w:val="nil"/>
              <w:left w:val="single" w:sz="8" w:space="0" w:color="999999"/>
              <w:bottom w:val="single" w:sz="4" w:space="0" w:color="auto"/>
              <w:right w:val="single" w:sz="4" w:space="0" w:color="auto"/>
            </w:tcBorders>
            <w:vAlign w:val="center"/>
          </w:tcPr>
          <w:p w14:paraId="3B90508F" w14:textId="77777777" w:rsidR="00914597" w:rsidRDefault="00914597" w:rsidP="00914597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547" w:type="dxa"/>
            <w:tcBorders>
              <w:top w:val="nil"/>
              <w:left w:val="single" w:sz="8" w:space="0" w:color="999999"/>
              <w:bottom w:val="single" w:sz="4" w:space="0" w:color="auto"/>
              <w:right w:val="single" w:sz="4" w:space="0" w:color="auto"/>
            </w:tcBorders>
            <w:vAlign w:val="center"/>
          </w:tcPr>
          <w:p w14:paraId="2A6F6367" w14:textId="77777777" w:rsidR="00914597" w:rsidRDefault="00914597" w:rsidP="00914597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547" w:type="dxa"/>
            <w:tcBorders>
              <w:top w:val="nil"/>
              <w:left w:val="single" w:sz="8" w:space="0" w:color="999999"/>
              <w:bottom w:val="single" w:sz="4" w:space="0" w:color="auto"/>
              <w:right w:val="single" w:sz="4" w:space="0" w:color="auto"/>
            </w:tcBorders>
            <w:vAlign w:val="center"/>
          </w:tcPr>
          <w:p w14:paraId="0E453E03" w14:textId="77777777" w:rsidR="00914597" w:rsidRDefault="00914597" w:rsidP="00914597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547" w:type="dxa"/>
            <w:tcBorders>
              <w:top w:val="nil"/>
              <w:left w:val="single" w:sz="8" w:space="0" w:color="999999"/>
              <w:bottom w:val="single" w:sz="4" w:space="0" w:color="auto"/>
              <w:right w:val="single" w:sz="4" w:space="0" w:color="auto"/>
            </w:tcBorders>
            <w:vAlign w:val="center"/>
          </w:tcPr>
          <w:p w14:paraId="1168B988" w14:textId="77777777" w:rsidR="00914597" w:rsidRDefault="00914597" w:rsidP="00914597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547" w:type="dxa"/>
            <w:tcBorders>
              <w:top w:val="nil"/>
              <w:left w:val="single" w:sz="8" w:space="0" w:color="999999"/>
              <w:bottom w:val="single" w:sz="4" w:space="0" w:color="auto"/>
              <w:right w:val="single" w:sz="4" w:space="0" w:color="auto"/>
            </w:tcBorders>
            <w:vAlign w:val="center"/>
          </w:tcPr>
          <w:p w14:paraId="79A251F9" w14:textId="77777777" w:rsidR="00914597" w:rsidRDefault="00914597" w:rsidP="00914597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547" w:type="dxa"/>
            <w:tcBorders>
              <w:top w:val="nil"/>
              <w:left w:val="single" w:sz="8" w:space="0" w:color="999999"/>
              <w:bottom w:val="single" w:sz="4" w:space="0" w:color="auto"/>
              <w:right w:val="single" w:sz="4" w:space="0" w:color="auto"/>
            </w:tcBorders>
            <w:vAlign w:val="center"/>
          </w:tcPr>
          <w:p w14:paraId="632FA6CE" w14:textId="77777777" w:rsidR="00914597" w:rsidRDefault="00914597" w:rsidP="00914597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542" w:type="dxa"/>
            <w:tcBorders>
              <w:top w:val="nil"/>
              <w:left w:val="single" w:sz="8" w:space="0" w:color="999999"/>
              <w:bottom w:val="single" w:sz="4" w:space="0" w:color="auto"/>
              <w:right w:val="single" w:sz="4" w:space="0" w:color="auto"/>
            </w:tcBorders>
            <w:vAlign w:val="center"/>
          </w:tcPr>
          <w:p w14:paraId="361F15A9" w14:textId="77777777" w:rsidR="00914597" w:rsidRDefault="00914597" w:rsidP="00914597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</w:p>
        </w:tc>
      </w:tr>
    </w:tbl>
    <w:p w14:paraId="3F343DD7" w14:textId="77777777" w:rsidR="00861A87" w:rsidRDefault="00BB72D7" w:rsidP="00747D4A">
      <w:pPr>
        <w:tabs>
          <w:tab w:val="left" w:pos="2340"/>
        </w:tabs>
        <w:spacing w:before="240"/>
        <w:ind w:left="2340" w:hanging="2286"/>
        <w:rPr>
          <w:b/>
          <w:bCs/>
        </w:rPr>
      </w:pPr>
      <w:r>
        <w:rPr>
          <w:b/>
          <w:bCs/>
        </w:rPr>
        <w:t>Note à l’examinateur :</w:t>
      </w:r>
      <w:r>
        <w:rPr>
          <w:bCs/>
        </w:rPr>
        <w:tab/>
        <w:t>Reporter</w:t>
      </w:r>
      <w:r>
        <w:t xml:space="preserve"> les résultats sur la Fiche d’évaluation</w:t>
      </w:r>
      <w:bookmarkEnd w:id="0"/>
      <w:r>
        <w:t>.</w:t>
      </w:r>
    </w:p>
    <w:sectPr w:rsidR="00861A87" w:rsidSect="00722BE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numRestart w:val="eachSect"/>
      </w:footnotePr>
      <w:pgSz w:w="15840" w:h="12240" w:orient="landscape" w:code="1"/>
      <w:pgMar w:top="720" w:right="720" w:bottom="576" w:left="720" w:header="720" w:footer="1152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4A3539" w14:textId="77777777" w:rsidR="00C7019C" w:rsidRDefault="00C7019C">
      <w:r>
        <w:separator/>
      </w:r>
    </w:p>
  </w:endnote>
  <w:endnote w:type="continuationSeparator" w:id="0">
    <w:p w14:paraId="5B220E3B" w14:textId="77777777" w:rsidR="00C7019C" w:rsidRDefault="00C701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9C5C5A" w14:textId="77777777" w:rsidR="00485348" w:rsidRDefault="00485348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4400" w:type="dxa"/>
      <w:tblBorders>
        <w:top w:val="single" w:sz="4" w:space="0" w:color="auto"/>
        <w:insideH w:val="single" w:sz="36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970"/>
      <w:gridCol w:w="8460"/>
      <w:gridCol w:w="2970"/>
    </w:tblGrid>
    <w:tr w:rsidR="00BB72D7" w:rsidRPr="00943B41" w14:paraId="07764147" w14:textId="77777777" w:rsidTr="00485348">
      <w:trPr>
        <w:trHeight w:val="288"/>
      </w:trPr>
      <w:tc>
        <w:tcPr>
          <w:tcW w:w="2970" w:type="dxa"/>
          <w:tcBorders>
            <w:top w:val="single" w:sz="4" w:space="0" w:color="auto"/>
            <w:bottom w:val="nil"/>
            <w:right w:val="nil"/>
          </w:tcBorders>
          <w:shd w:val="clear" w:color="auto" w:fill="auto"/>
          <w:vAlign w:val="center"/>
        </w:tcPr>
        <w:p w14:paraId="4E74188D" w14:textId="77777777" w:rsidR="00BB72D7" w:rsidRPr="00943B41" w:rsidRDefault="00722BEE" w:rsidP="00863910">
          <w:pPr>
            <w:pStyle w:val="En-tte"/>
            <w:tabs>
              <w:tab w:val="clear" w:pos="4320"/>
              <w:tab w:val="clear" w:pos="8640"/>
            </w:tabs>
            <w:ind w:left="95"/>
            <w:rPr>
              <w:b/>
              <w:sz w:val="18"/>
              <w:szCs w:val="18"/>
            </w:rPr>
          </w:pPr>
          <w:proofErr w:type="spellStart"/>
          <w:proofErr w:type="gramStart"/>
          <w:r>
            <w:rPr>
              <w:b/>
              <w:sz w:val="18"/>
              <w:szCs w:val="18"/>
            </w:rPr>
            <w:t>xyx</w:t>
          </w:r>
          <w:proofErr w:type="spellEnd"/>
          <w:proofErr w:type="gramEnd"/>
          <w:r>
            <w:rPr>
              <w:b/>
              <w:sz w:val="18"/>
              <w:szCs w:val="18"/>
            </w:rPr>
            <w:t>, Version A</w:t>
          </w:r>
        </w:p>
      </w:tc>
      <w:tc>
        <w:tcPr>
          <w:tcW w:w="8460" w:type="dxa"/>
          <w:tcBorders>
            <w:left w:val="nil"/>
          </w:tcBorders>
          <w:shd w:val="clear" w:color="auto" w:fill="auto"/>
          <w:vAlign w:val="center"/>
        </w:tcPr>
        <w:p w14:paraId="56DEA786" w14:textId="77777777" w:rsidR="00BB72D7" w:rsidRPr="00943B41" w:rsidRDefault="00722BEE" w:rsidP="00863910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Épreuve d’évaluation de la participation</w:t>
          </w:r>
        </w:p>
      </w:tc>
      <w:tc>
        <w:tcPr>
          <w:tcW w:w="2970" w:type="dxa"/>
          <w:shd w:val="clear" w:color="auto" w:fill="auto"/>
          <w:vAlign w:val="center"/>
        </w:tcPr>
        <w:p w14:paraId="36CD9267" w14:textId="77777777" w:rsidR="00BB72D7" w:rsidRPr="00943B41" w:rsidRDefault="00722BEE" w:rsidP="00863910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2020-10-28</w:t>
          </w:r>
        </w:p>
      </w:tc>
    </w:tr>
  </w:tbl>
  <w:p w14:paraId="5EB2FBAF" w14:textId="77777777" w:rsidR="00BB72D7" w:rsidRPr="00C24EF9" w:rsidRDefault="00BB72D7" w:rsidP="00BB72D7">
    <w:pPr>
      <w:pStyle w:val="Pieddepage"/>
      <w:tabs>
        <w:tab w:val="clear" w:pos="4320"/>
        <w:tab w:val="clear" w:pos="8640"/>
      </w:tabs>
      <w:rPr>
        <w:sz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6AA93E" w14:textId="77777777" w:rsidR="00485348" w:rsidRDefault="00485348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352D88" w14:textId="77777777" w:rsidR="00C7019C" w:rsidRDefault="00C7019C">
      <w:r>
        <w:separator/>
      </w:r>
    </w:p>
  </w:footnote>
  <w:footnote w:type="continuationSeparator" w:id="0">
    <w:p w14:paraId="47767474" w14:textId="77777777" w:rsidR="00C7019C" w:rsidRDefault="00C701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51202F" w14:textId="77777777" w:rsidR="00485348" w:rsidRDefault="00485348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09B160" w14:textId="77777777" w:rsidR="00485348" w:rsidRDefault="00485348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87E114" w14:textId="77777777" w:rsidR="00485348" w:rsidRDefault="00485348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E81ACD"/>
    <w:multiLevelType w:val="multilevel"/>
    <w:tmpl w:val="E62E2216"/>
    <w:lvl w:ilvl="0">
      <w:start w:val="7"/>
      <w:numFmt w:val="decimal"/>
      <w:lvlText w:val="%1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495"/>
      </w:p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</w:lvl>
  </w:abstractNum>
  <w:abstractNum w:abstractNumId="1" w15:restartNumberingAfterBreak="0">
    <w:nsid w:val="15574E18"/>
    <w:multiLevelType w:val="hybridMultilevel"/>
    <w:tmpl w:val="7B2AA020"/>
    <w:lvl w:ilvl="0" w:tplc="A7A62A84">
      <w:start w:val="7"/>
      <w:numFmt w:val="bullet"/>
      <w:lvlText w:val="-"/>
      <w:lvlJc w:val="left"/>
      <w:pPr>
        <w:tabs>
          <w:tab w:val="num" w:pos="2475"/>
        </w:tabs>
        <w:ind w:left="2475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B500527"/>
    <w:multiLevelType w:val="singleLevel"/>
    <w:tmpl w:val="AE162A2A"/>
    <w:lvl w:ilvl="0">
      <w:start w:val="1"/>
      <w:numFmt w:val="upperLetter"/>
      <w:lvlText w:val="%1)"/>
      <w:lvlJc w:val="left"/>
      <w:pPr>
        <w:tabs>
          <w:tab w:val="num" w:pos="1065"/>
        </w:tabs>
        <w:ind w:left="1065" w:hanging="525"/>
      </w:pPr>
      <w:rPr>
        <w:rFonts w:hint="default"/>
      </w:rPr>
    </w:lvl>
  </w:abstractNum>
  <w:abstractNum w:abstractNumId="3" w15:restartNumberingAfterBreak="0">
    <w:nsid w:val="28B325E5"/>
    <w:multiLevelType w:val="hybridMultilevel"/>
    <w:tmpl w:val="0EAA1698"/>
    <w:lvl w:ilvl="0" w:tplc="CDE088DE">
      <w:start w:val="2"/>
      <w:numFmt w:val="bullet"/>
      <w:lvlText w:val=""/>
      <w:lvlJc w:val="left"/>
      <w:pPr>
        <w:tabs>
          <w:tab w:val="num" w:pos="369"/>
        </w:tabs>
        <w:ind w:left="369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9"/>
        </w:tabs>
        <w:ind w:left="1089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9"/>
        </w:tabs>
        <w:ind w:left="18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9"/>
        </w:tabs>
        <w:ind w:left="25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9"/>
        </w:tabs>
        <w:ind w:left="3249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9"/>
        </w:tabs>
        <w:ind w:left="39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9"/>
        </w:tabs>
        <w:ind w:left="46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9"/>
        </w:tabs>
        <w:ind w:left="5409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9"/>
        </w:tabs>
        <w:ind w:left="6129" w:hanging="360"/>
      </w:pPr>
      <w:rPr>
        <w:rFonts w:ascii="Wingdings" w:hAnsi="Wingdings" w:hint="default"/>
      </w:rPr>
    </w:lvl>
  </w:abstractNum>
  <w:abstractNum w:abstractNumId="4" w15:restartNumberingAfterBreak="0">
    <w:nsid w:val="2EC50204"/>
    <w:multiLevelType w:val="multilevel"/>
    <w:tmpl w:val="040C0025"/>
    <w:lvl w:ilvl="0">
      <w:start w:val="1"/>
      <w:numFmt w:val="decimal"/>
      <w:pStyle w:val="Titre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67C24033"/>
    <w:multiLevelType w:val="hybridMultilevel"/>
    <w:tmpl w:val="AE66FA6C"/>
    <w:lvl w:ilvl="0" w:tplc="376CBB36">
      <w:start w:val="2"/>
      <w:numFmt w:val="bullet"/>
      <w:lvlText w:val=""/>
      <w:lvlJc w:val="left"/>
      <w:pPr>
        <w:tabs>
          <w:tab w:val="num" w:pos="1322"/>
        </w:tabs>
        <w:ind w:left="1322" w:hanging="360"/>
      </w:pPr>
      <w:rPr>
        <w:rFonts w:ascii="Webdings" w:eastAsia="Times New Roman" w:hAnsi="Webdings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82015010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5733826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465440521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36361990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698696168">
    <w:abstractNumId w:val="4"/>
  </w:num>
  <w:num w:numId="6" w16cid:durableId="180407536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337197618">
    <w:abstractNumId w:val="2"/>
  </w:num>
  <w:num w:numId="8" w16cid:durableId="6613484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oNotTrackMoves/>
  <w:defaultTabStop w:val="706"/>
  <w:hyphenationZone w:val="425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33793"/>
  </w:hdrShapeDefaults>
  <w:footnotePr>
    <w:numRestart w:val="eachSect"/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B817FB"/>
    <w:rsid w:val="000069DF"/>
    <w:rsid w:val="00016D52"/>
    <w:rsid w:val="00036E11"/>
    <w:rsid w:val="000465DD"/>
    <w:rsid w:val="0005053F"/>
    <w:rsid w:val="00054C5C"/>
    <w:rsid w:val="0005780E"/>
    <w:rsid w:val="00061F5B"/>
    <w:rsid w:val="00081101"/>
    <w:rsid w:val="00090F88"/>
    <w:rsid w:val="000A268E"/>
    <w:rsid w:val="000A64B6"/>
    <w:rsid w:val="000B5B96"/>
    <w:rsid w:val="000C0C06"/>
    <w:rsid w:val="000E63BB"/>
    <w:rsid w:val="001054D5"/>
    <w:rsid w:val="001326AC"/>
    <w:rsid w:val="001736FD"/>
    <w:rsid w:val="001C047F"/>
    <w:rsid w:val="001D0CFC"/>
    <w:rsid w:val="001D12E3"/>
    <w:rsid w:val="001E444E"/>
    <w:rsid w:val="002053FF"/>
    <w:rsid w:val="00213BEA"/>
    <w:rsid w:val="002334B6"/>
    <w:rsid w:val="002572EA"/>
    <w:rsid w:val="00275C7A"/>
    <w:rsid w:val="00283F0F"/>
    <w:rsid w:val="0029511B"/>
    <w:rsid w:val="002A0D1D"/>
    <w:rsid w:val="002B27BB"/>
    <w:rsid w:val="002C6906"/>
    <w:rsid w:val="00303DA3"/>
    <w:rsid w:val="00303F4D"/>
    <w:rsid w:val="00306877"/>
    <w:rsid w:val="00310D5C"/>
    <w:rsid w:val="00331EB6"/>
    <w:rsid w:val="0036477D"/>
    <w:rsid w:val="003B43D8"/>
    <w:rsid w:val="003C0BD1"/>
    <w:rsid w:val="003F3E1E"/>
    <w:rsid w:val="0042231C"/>
    <w:rsid w:val="00425C41"/>
    <w:rsid w:val="00485348"/>
    <w:rsid w:val="004B64F4"/>
    <w:rsid w:val="004B6B94"/>
    <w:rsid w:val="004D5AFF"/>
    <w:rsid w:val="004E2F6C"/>
    <w:rsid w:val="004E6FF9"/>
    <w:rsid w:val="004F3C34"/>
    <w:rsid w:val="005034AD"/>
    <w:rsid w:val="00530DEF"/>
    <w:rsid w:val="00540E9D"/>
    <w:rsid w:val="005810D2"/>
    <w:rsid w:val="005821A3"/>
    <w:rsid w:val="0058797F"/>
    <w:rsid w:val="005956ED"/>
    <w:rsid w:val="005D7119"/>
    <w:rsid w:val="006031D4"/>
    <w:rsid w:val="00632601"/>
    <w:rsid w:val="006406E5"/>
    <w:rsid w:val="00641F46"/>
    <w:rsid w:val="006562A8"/>
    <w:rsid w:val="00673A4B"/>
    <w:rsid w:val="006C3EB3"/>
    <w:rsid w:val="006D1241"/>
    <w:rsid w:val="006E21E1"/>
    <w:rsid w:val="00707E15"/>
    <w:rsid w:val="00720553"/>
    <w:rsid w:val="00722BEE"/>
    <w:rsid w:val="00741187"/>
    <w:rsid w:val="00747D4A"/>
    <w:rsid w:val="0075099E"/>
    <w:rsid w:val="00753D2A"/>
    <w:rsid w:val="00765AFC"/>
    <w:rsid w:val="0078532A"/>
    <w:rsid w:val="00793DFA"/>
    <w:rsid w:val="007A4EA6"/>
    <w:rsid w:val="007B199A"/>
    <w:rsid w:val="007B45A3"/>
    <w:rsid w:val="007C2029"/>
    <w:rsid w:val="007F4797"/>
    <w:rsid w:val="00802610"/>
    <w:rsid w:val="008274E9"/>
    <w:rsid w:val="0085038F"/>
    <w:rsid w:val="00861A87"/>
    <w:rsid w:val="008D442C"/>
    <w:rsid w:val="008F0836"/>
    <w:rsid w:val="008F712E"/>
    <w:rsid w:val="00903A3B"/>
    <w:rsid w:val="00914597"/>
    <w:rsid w:val="00915ABF"/>
    <w:rsid w:val="00936D69"/>
    <w:rsid w:val="00952831"/>
    <w:rsid w:val="00955948"/>
    <w:rsid w:val="009656FC"/>
    <w:rsid w:val="009717D9"/>
    <w:rsid w:val="0097397E"/>
    <w:rsid w:val="009A11E4"/>
    <w:rsid w:val="009A5A8A"/>
    <w:rsid w:val="009A755B"/>
    <w:rsid w:val="009C1888"/>
    <w:rsid w:val="00A11A1B"/>
    <w:rsid w:val="00A15FDA"/>
    <w:rsid w:val="00A67E59"/>
    <w:rsid w:val="00A7545A"/>
    <w:rsid w:val="00A90A1A"/>
    <w:rsid w:val="00AB2132"/>
    <w:rsid w:val="00AB433F"/>
    <w:rsid w:val="00B066FA"/>
    <w:rsid w:val="00B22EEB"/>
    <w:rsid w:val="00B511E4"/>
    <w:rsid w:val="00B52C9C"/>
    <w:rsid w:val="00B567E7"/>
    <w:rsid w:val="00B717AA"/>
    <w:rsid w:val="00B81011"/>
    <w:rsid w:val="00B817FB"/>
    <w:rsid w:val="00B903E9"/>
    <w:rsid w:val="00BA5485"/>
    <w:rsid w:val="00BB72D7"/>
    <w:rsid w:val="00BE4FC2"/>
    <w:rsid w:val="00C01A53"/>
    <w:rsid w:val="00C63E19"/>
    <w:rsid w:val="00C7019C"/>
    <w:rsid w:val="00C74A6C"/>
    <w:rsid w:val="00C86FC5"/>
    <w:rsid w:val="00C94464"/>
    <w:rsid w:val="00CA2C44"/>
    <w:rsid w:val="00CC0698"/>
    <w:rsid w:val="00D102F6"/>
    <w:rsid w:val="00D31A46"/>
    <w:rsid w:val="00D32F60"/>
    <w:rsid w:val="00D42C3B"/>
    <w:rsid w:val="00D5125A"/>
    <w:rsid w:val="00D575F8"/>
    <w:rsid w:val="00D92AE2"/>
    <w:rsid w:val="00DF7695"/>
    <w:rsid w:val="00E10898"/>
    <w:rsid w:val="00E239EB"/>
    <w:rsid w:val="00E266DF"/>
    <w:rsid w:val="00E300CE"/>
    <w:rsid w:val="00E5520C"/>
    <w:rsid w:val="00E6107A"/>
    <w:rsid w:val="00E611C1"/>
    <w:rsid w:val="00E64685"/>
    <w:rsid w:val="00E9187E"/>
    <w:rsid w:val="00EA2568"/>
    <w:rsid w:val="00EA5716"/>
    <w:rsid w:val="00EC69C9"/>
    <w:rsid w:val="00EF2F0F"/>
    <w:rsid w:val="00EF4D23"/>
    <w:rsid w:val="00F0792C"/>
    <w:rsid w:val="00F129C9"/>
    <w:rsid w:val="00F206C9"/>
    <w:rsid w:val="00F20EAB"/>
    <w:rsid w:val="00F31F3A"/>
    <w:rsid w:val="00F42B4B"/>
    <w:rsid w:val="00F64255"/>
    <w:rsid w:val="00F81CCF"/>
    <w:rsid w:val="00F931C9"/>
    <w:rsid w:val="00FA4744"/>
    <w:rsid w:val="00FC0C8C"/>
    <w:rsid w:val="00FD17A7"/>
    <w:rsid w:val="00FD70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3793"/>
    <o:shapelayout v:ext="edit">
      <o:idmap v:ext="edit" data="1"/>
    </o:shapelayout>
  </w:shapeDefaults>
  <w:decimalSymbol w:val=","/>
  <w:listSeparator w:val=";"/>
  <w14:docId w14:val="2408C790"/>
  <w15:docId w15:val="{FCD343FE-8ED5-4BFE-A459-F33305369E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CA" w:eastAsia="fr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65AFC"/>
    <w:pPr>
      <w:widowControl w:val="0"/>
    </w:pPr>
    <w:rPr>
      <w:rFonts w:ascii="Arial" w:hAnsi="Arial"/>
      <w:lang w:eastAsia="fr-FR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tabs>
        <w:tab w:val="center" w:pos="4541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napToGrid w:val="0"/>
      <w:jc w:val="center"/>
      <w:outlineLvl w:val="0"/>
    </w:pPr>
    <w:rPr>
      <w:b/>
      <w:sz w:val="22"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spacing w:before="3700"/>
      <w:jc w:val="right"/>
      <w:outlineLvl w:val="1"/>
    </w:pPr>
    <w:rPr>
      <w:sz w:val="40"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spacing w:before="360" w:after="360"/>
      <w:jc w:val="center"/>
      <w:outlineLvl w:val="2"/>
    </w:pPr>
    <w:rPr>
      <w:b/>
      <w:bCs/>
      <w:sz w:val="24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jc w:val="center"/>
      <w:outlineLvl w:val="3"/>
    </w:pPr>
    <w:rPr>
      <w:b/>
      <w:bCs/>
    </w:rPr>
  </w:style>
  <w:style w:type="paragraph" w:styleId="Titre5">
    <w:name w:val="heading 5"/>
    <w:basedOn w:val="Normal"/>
    <w:next w:val="Normal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qFormat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Titre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Titre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Titre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Appelnotedebasdep">
    <w:name w:val="footnote reference"/>
    <w:basedOn w:val="Policepardfaut"/>
    <w:semiHidden/>
  </w:style>
  <w:style w:type="paragraph" w:styleId="En-tte">
    <w:name w:val="header"/>
    <w:aliases w:val="Car"/>
    <w:basedOn w:val="Normal"/>
    <w:link w:val="En-tteCar"/>
    <w:uiPriority w:val="99"/>
    <w:pPr>
      <w:tabs>
        <w:tab w:val="center" w:pos="4320"/>
        <w:tab w:val="right" w:pos="8640"/>
      </w:tabs>
    </w:pPr>
  </w:style>
  <w:style w:type="paragraph" w:styleId="Pieddepage">
    <w:name w:val="footer"/>
    <w:basedOn w:val="Normal"/>
    <w:link w:val="PieddepageCar"/>
    <w:uiPriority w:val="99"/>
    <w:pPr>
      <w:tabs>
        <w:tab w:val="center" w:pos="4320"/>
        <w:tab w:val="right" w:pos="8640"/>
      </w:tabs>
    </w:pPr>
  </w:style>
  <w:style w:type="character" w:styleId="Lienhypertexte">
    <w:name w:val="Hyperlink"/>
    <w:semiHidden/>
    <w:rPr>
      <w:color w:val="0000FF"/>
      <w:u w:val="single"/>
    </w:rPr>
  </w:style>
  <w:style w:type="character" w:styleId="Lienhypertextesuivivisit">
    <w:name w:val="FollowedHyperlink"/>
    <w:semiHidden/>
    <w:rPr>
      <w:color w:val="800080"/>
      <w:u w:val="single"/>
    </w:rPr>
  </w:style>
  <w:style w:type="paragraph" w:styleId="Retraitcorpsdetexte3">
    <w:name w:val="Body Text Indent 3"/>
    <w:basedOn w:val="Normal"/>
    <w:semiHidden/>
    <w:pPr>
      <w:ind w:left="1395" w:hanging="18"/>
    </w:pPr>
  </w:style>
  <w:style w:type="character" w:customStyle="1" w:styleId="PieddepageCar">
    <w:name w:val="Pied de page Car"/>
    <w:link w:val="Pieddepage"/>
    <w:uiPriority w:val="99"/>
    <w:rsid w:val="00B817FB"/>
    <w:rPr>
      <w:rFonts w:ascii="Century Gothic" w:hAnsi="Century Gothic"/>
      <w:lang w:eastAsia="fr-FR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character" w:customStyle="1" w:styleId="En-tteCar">
    <w:name w:val="En-tête Car"/>
    <w:aliases w:val="Car Car"/>
    <w:link w:val="En-tte"/>
    <w:uiPriority w:val="99"/>
    <w:rsid w:val="001D12E3"/>
    <w:rPr>
      <w:rFonts w:ascii="Arial" w:hAnsi="Arial"/>
      <w:sz w:val="22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07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6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8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06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45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94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8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7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5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1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2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97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4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1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5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5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openxmlformats.org/officeDocument/2006/relationships/customXml" Target="../customXml/item5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D4049CD8AA8841A0140BFFABFBFBE7" ma:contentTypeVersion="24" ma:contentTypeDescription="Crée un document." ma:contentTypeScope="" ma:versionID="ad3edb0c64557b3347318b369535a38d">
  <xsd:schema xmlns:xsd="http://www.w3.org/2001/XMLSchema" xmlns:xs="http://www.w3.org/2001/XMLSchema" xmlns:p="http://schemas.microsoft.com/office/2006/metadata/properties" xmlns:ns1="http://schemas.microsoft.com/sharepoint/v3" xmlns:ns2="0de53723-4156-432f-8741-c90b2d986456" xmlns:ns3="bffee363-5238-40f7-b6fb-8639cde8558a" targetNamespace="http://schemas.microsoft.com/office/2006/metadata/properties" ma:root="true" ma:fieldsID="3bd90021cfa7191ae6875a862daf392b" ns1:_="" ns2:_="" ns3:_="">
    <xsd:import namespace="http://schemas.microsoft.com/sharepoint/v3"/>
    <xsd:import namespace="0de53723-4156-432f-8741-c90b2d986456"/>
    <xsd:import namespace="bffee363-5238-40f7-b6fb-8639cde8558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_Flow_SignoffStatu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3:MediaServiceObjectDetectorVersions" minOccurs="0"/>
                <xsd:element ref="ns3:Image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e53723-4156-432f-8741-c90b2d986456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eur d’ID de document" ma:description="Valeur de l’ID de document affecté à cet élément." ma:indexed="true" ma:internalName="_dlc_DocId" ma:readOnly="true">
      <xsd:simpleType>
        <xsd:restriction base="dms:Text"/>
      </xsd:simpleType>
    </xsd:element>
    <xsd:element name="_dlc_DocIdUrl" ma:index="9" nillable="true" ma:displayName="ID de document" ma:description="Lien permanent vers ce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Conserver l’ID" ma:description="Conserver l’ID lors de l’ajout." ma:hidden="true" ma:internalName="_dlc_DocIdPersistId" ma:readOnly="true">
      <xsd:simpleType>
        <xsd:restriction base="dms:Boolean"/>
      </xsd:simpleType>
    </xsd:element>
    <xsd:element name="SharedWithUsers" ma:index="13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a651e21c-b2a8-460f-bd1d-8b90c9391b60}" ma:internalName="TaxCatchAll" ma:showField="CatchAllData" ma:web="0de53723-4156-432f-8741-c90b2d98645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fee363-5238-40f7-b6fb-8639cde855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_Flow_SignoffStatus" ma:index="15" nillable="true" ma:displayName="État de validation" ma:internalName="_x00c9_tat_x0020_de_x0020_validation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Balises d’images" ma:readOnly="false" ma:fieldId="{5cf76f15-5ced-4ddc-b409-7134ff3c332f}" ma:taxonomyMulti="true" ma:sspId="6b2a3d9b-3d99-44bb-9895-cba851f4d8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Image" ma:index="28" nillable="true" ma:displayName="Image" ma:format="Thumbnail" ma:internalName="Image">
      <xsd:simpleType>
        <xsd:restriction base="dms:Unknown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bffee363-5238-40f7-b6fb-8639cde8558a">
      <Terms xmlns="http://schemas.microsoft.com/office/infopath/2007/PartnerControls"/>
    </lcf76f155ced4ddcb4097134ff3c332f>
    <TaxCatchAll xmlns="0de53723-4156-432f-8741-c90b2d986456" xsi:nil="true"/>
    <_ip_UnifiedCompliancePolicyProperties xmlns="http://schemas.microsoft.com/sharepoint/v3" xsi:nil="true"/>
    <_Flow_SignoffStatus xmlns="bffee363-5238-40f7-b6fb-8639cde8558a" xsi:nil="true"/>
    <_dlc_DocId xmlns="0de53723-4156-432f-8741-c90b2d986456">SDRCDWX3EKQZ-1529036314-266152</_dlc_DocId>
    <_dlc_DocIdUrl xmlns="0de53723-4156-432f-8741-c90b2d986456">
      <Url>https://grics.sharepoint.com/sites/DirectionSIPCE/_layouts/15/DocIdRedir.aspx?ID=SDRCDWX3EKQZ-1529036314-266152</Url>
      <Description>SDRCDWX3EKQZ-1529036314-266152</Description>
    </_dlc_DocIdUrl>
    <Image xmlns="bffee363-5238-40f7-b6fb-8639cde8558a" xsi:nil="true"/>
  </documentManagement>
</p:properties>
</file>

<file path=customXml/itemProps1.xml><?xml version="1.0" encoding="utf-8"?>
<ds:datastoreItem xmlns:ds="http://schemas.openxmlformats.org/officeDocument/2006/customXml" ds:itemID="{855A33BF-6533-4A25-BD12-12D3E3C5F41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54AC100-411B-4325-A0D8-CEE3DD26AACE}"/>
</file>

<file path=customXml/itemProps3.xml><?xml version="1.0" encoding="utf-8"?>
<ds:datastoreItem xmlns:ds="http://schemas.openxmlformats.org/officeDocument/2006/customXml" ds:itemID="{51111D3D-EC20-42A8-9A6E-095F64EB0582}"/>
</file>

<file path=customXml/itemProps4.xml><?xml version="1.0" encoding="utf-8"?>
<ds:datastoreItem xmlns:ds="http://schemas.openxmlformats.org/officeDocument/2006/customXml" ds:itemID="{5FAE15BF-4B53-495D-9007-20F5120D726D}"/>
</file>

<file path=customXml/itemProps5.xml><?xml version="1.0" encoding="utf-8"?>
<ds:datastoreItem xmlns:ds="http://schemas.openxmlformats.org/officeDocument/2006/customXml" ds:itemID="{534CB63F-B532-4066-BEA1-83DCAFCCD35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97</Words>
  <Characters>535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Présentation</vt:lpstr>
    </vt:vector>
  </TitlesOfParts>
  <Company>Société GRICS</Company>
  <LinksUpToDate>false</LinksUpToDate>
  <CharactersWithSpaces>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Présentation</dc:title>
  <dc:subject/>
  <dc:creator>BIM10</dc:creator>
  <cp:keywords/>
  <cp:lastModifiedBy>Côté Sylvianne</cp:lastModifiedBy>
  <cp:revision>4</cp:revision>
  <cp:lastPrinted>2010-12-14T15:16:00Z</cp:lastPrinted>
  <dcterms:created xsi:type="dcterms:W3CDTF">2020-10-28T12:07:00Z</dcterms:created>
  <dcterms:modified xsi:type="dcterms:W3CDTF">2022-10-13T13:06:00Z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0x01010069D4049CD8AA8841A0140BFFABFBFBE7</vt:lpwstr>
  </property>
  <property fmtid="{D5CDD505-2E9C-101B-9397-08002B2CF9AE}" pid="3" name="_dlc_DocIdItemGuid">
    <vt:lpwstr>5fb211fd-5d8b-4c19-92a1-c30a698744b5</vt:lpwstr>
  </property>
</Properties>
</file>