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DA567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731F0B59" w14:textId="77777777" w:rsidR="00ED3589" w:rsidRDefault="00924DA6" w:rsidP="00924DA6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ED3589"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606B1523" w14:textId="77777777" w:rsidTr="00AF6AF6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0903589C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d’évaluation</w:t>
            </w:r>
          </w:p>
        </w:tc>
      </w:tr>
    </w:tbl>
    <w:p w14:paraId="0716CFF6" w14:textId="77777777" w:rsidR="00FA34AD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981"/>
        <w:gridCol w:w="2300"/>
        <w:gridCol w:w="489"/>
        <w:gridCol w:w="3600"/>
        <w:gridCol w:w="197"/>
        <w:gridCol w:w="1260"/>
        <w:gridCol w:w="1243"/>
      </w:tblGrid>
      <w:tr w:rsidR="00856F39" w14:paraId="30D9C0AD" w14:textId="77777777" w:rsidTr="00856F39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C798" w14:textId="77777777" w:rsidR="00856F39" w:rsidRDefault="00856F3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856F39" w14:paraId="23D0F54C" w14:textId="77777777" w:rsidTr="00856F39">
        <w:trPr>
          <w:trHeight w:val="1278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7801" w14:textId="77777777" w:rsidR="00856F39" w:rsidRDefault="00856F39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Nom du candidat : </w:t>
            </w:r>
            <w:r>
              <w:tab/>
            </w:r>
          </w:p>
          <w:p w14:paraId="152578F6" w14:textId="77777777" w:rsidR="00856F39" w:rsidRDefault="00856F39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Centre : </w:t>
            </w:r>
            <w:r>
              <w:tab/>
            </w:r>
          </w:p>
          <w:p w14:paraId="599E2A7D" w14:textId="77777777" w:rsidR="00856F39" w:rsidRDefault="00856F39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Code permanent : </w:t>
            </w:r>
            <w:r>
              <w:tab/>
            </w:r>
          </w:p>
        </w:tc>
      </w:tr>
      <w:tr w:rsidR="00856F39" w14:paraId="38C3AC48" w14:textId="77777777" w:rsidTr="00856F39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25F3010" w14:textId="77777777" w:rsidR="00856F39" w:rsidRDefault="00856F3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856F39" w14:paraId="45F39970" w14:textId="77777777" w:rsidTr="00856F39">
        <w:trPr>
          <w:trHeight w:val="20"/>
        </w:trPr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5B51129" w14:textId="77777777" w:rsidR="00856F39" w:rsidRDefault="00856F39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240" w:after="120"/>
              <w:jc w:val="center"/>
            </w:pPr>
            <w:r>
              <w:rPr>
                <w:u w:val="single"/>
              </w:rPr>
              <w:t>Seuil de réussite</w:t>
            </w:r>
          </w:p>
          <w:p w14:paraId="4E6024EA" w14:textId="77777777" w:rsidR="00856F39" w:rsidRDefault="00856F39">
            <w:pPr>
              <w:spacing w:before="120"/>
            </w:pPr>
            <w:r>
              <w:t>Réussite des critères ________________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597508BC" w14:textId="77777777" w:rsidR="00856F39" w:rsidRDefault="00856F39">
            <w:pPr>
              <w:tabs>
                <w:tab w:val="left" w:pos="401"/>
              </w:tabs>
              <w:spacing w:before="120" w:after="120"/>
              <w:ind w:left="401" w:hanging="401"/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9DD0B6E" w14:textId="77777777" w:rsidR="00856F39" w:rsidRDefault="00856F39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 w:after="240"/>
              <w:jc w:val="center"/>
            </w:pPr>
            <w:r>
              <w:rPr>
                <w:u w:val="single"/>
              </w:rPr>
              <w:t>Verdict</w:t>
            </w:r>
          </w:p>
          <w:p w14:paraId="300C73D2" w14:textId="77777777" w:rsidR="00856F39" w:rsidRDefault="00856F39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/>
              <w:jc w:val="center"/>
            </w:pPr>
            <w:r>
              <w:t>Succès    Échec</w:t>
            </w:r>
          </w:p>
          <w:p w14:paraId="68C418AD" w14:textId="77777777" w:rsidR="00856F39" w:rsidRDefault="00856F39">
            <w:pPr>
              <w:tabs>
                <w:tab w:val="left" w:pos="1877"/>
                <w:tab w:val="right" w:pos="2825"/>
              </w:tabs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  <w:tr w:rsidR="00856F39" w14:paraId="440CA007" w14:textId="77777777" w:rsidTr="00856F39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22971" w14:textId="77777777" w:rsidR="00856F39" w:rsidRDefault="00856F39" w:rsidP="00DE0BF5">
            <w:pPr>
              <w:tabs>
                <w:tab w:val="left" w:pos="1861"/>
                <w:tab w:val="left" w:pos="3931"/>
                <w:tab w:val="right" w:leader="underscore" w:pos="10051"/>
              </w:tabs>
              <w:spacing w:before="120" w:after="120" w:line="360" w:lineRule="auto"/>
            </w:pPr>
            <w:r>
              <w:t>Dates de remise :</w:t>
            </w:r>
            <w:r>
              <w:tab/>
            </w:r>
            <w:r>
              <w:rPr>
                <w:highlight w:val="yellow"/>
              </w:rPr>
              <w:t>Fiche de travail </w:t>
            </w:r>
            <w:r w:rsidRPr="00856F39">
              <w:rPr>
                <w:highlight w:val="yellow"/>
              </w:rPr>
              <w:t>n</w:t>
            </w:r>
            <w:r w:rsidRPr="00856F39">
              <w:rPr>
                <w:highlight w:val="yellow"/>
                <w:vertAlign w:val="superscript"/>
              </w:rPr>
              <w:t>o</w:t>
            </w:r>
            <w:r w:rsidRPr="00856F39">
              <w:rPr>
                <w:highlight w:val="yellow"/>
              </w:rPr>
              <w:t> </w:t>
            </w:r>
            <w:r w:rsidR="00DE0BF5">
              <w:rPr>
                <w:highlight w:val="yellow"/>
              </w:rPr>
              <w:t>1</w:t>
            </w:r>
            <w:r>
              <w:tab/>
            </w:r>
            <w:r>
              <w:tab/>
            </w:r>
            <w:r w:rsidRPr="00856F39">
              <w:rPr>
                <w:highlight w:val="lightGray"/>
              </w:rPr>
              <w:br/>
            </w:r>
            <w:r>
              <w:tab/>
            </w:r>
            <w:r>
              <w:rPr>
                <w:highlight w:val="yellow"/>
              </w:rPr>
              <w:t>Fiche de travail </w:t>
            </w:r>
            <w:r w:rsidRPr="00856F39">
              <w:rPr>
                <w:highlight w:val="yellow"/>
              </w:rPr>
              <w:t>n</w:t>
            </w:r>
            <w:r w:rsidRPr="00DE0BF5">
              <w:rPr>
                <w:highlight w:val="yellow"/>
                <w:vertAlign w:val="superscript"/>
              </w:rPr>
              <w:t>o</w:t>
            </w:r>
            <w:r w:rsidRPr="00DE0BF5">
              <w:rPr>
                <w:highlight w:val="yellow"/>
              </w:rPr>
              <w:t> </w:t>
            </w:r>
            <w:r w:rsidR="00DE0BF5" w:rsidRPr="00DE0BF5">
              <w:rPr>
                <w:highlight w:val="yellow"/>
              </w:rPr>
              <w:t>2</w:t>
            </w:r>
            <w:r>
              <w:t> </w:t>
            </w:r>
            <w:r>
              <w:tab/>
            </w:r>
            <w:r>
              <w:tab/>
            </w:r>
            <w:r w:rsidRPr="00856F39">
              <w:rPr>
                <w:highlight w:val="lightGray"/>
              </w:rPr>
              <w:br/>
            </w:r>
            <w:r>
              <w:tab/>
            </w:r>
            <w:r>
              <w:rPr>
                <w:highlight w:val="yellow"/>
              </w:rPr>
              <w:t>Fiche de travail </w:t>
            </w:r>
            <w:r w:rsidRPr="00856F39">
              <w:rPr>
                <w:highlight w:val="yellow"/>
              </w:rPr>
              <w:t>n</w:t>
            </w:r>
            <w:r w:rsidRPr="00856F39">
              <w:rPr>
                <w:highlight w:val="yellow"/>
                <w:vertAlign w:val="superscript"/>
              </w:rPr>
              <w:t>o</w:t>
            </w:r>
            <w:r w:rsidRPr="00856F39">
              <w:rPr>
                <w:highlight w:val="yellow"/>
              </w:rPr>
              <w:t> </w:t>
            </w:r>
            <w:r w:rsidR="00DE0BF5" w:rsidRPr="00DE0BF5">
              <w:rPr>
                <w:highlight w:val="yellow"/>
              </w:rPr>
              <w:t>3</w:t>
            </w:r>
            <w:r>
              <w:tab/>
            </w:r>
            <w:r>
              <w:tab/>
            </w:r>
          </w:p>
        </w:tc>
      </w:tr>
      <w:tr w:rsidR="00856F39" w14:paraId="0CE95E94" w14:textId="77777777" w:rsidTr="009C44B2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3640D6D" w14:textId="77777777" w:rsidR="00856F39" w:rsidRDefault="00856F39">
            <w:pPr>
              <w:tabs>
                <w:tab w:val="right" w:pos="4134"/>
              </w:tabs>
              <w:spacing w:before="240" w:after="120"/>
            </w:pPr>
            <w:r>
              <w:t>Date de passation :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2063E31E" w14:textId="77777777" w:rsidR="00856F39" w:rsidRDefault="00856F39">
            <w:pPr>
              <w:tabs>
                <w:tab w:val="left" w:leader="underscore" w:pos="1751"/>
              </w:tabs>
              <w:spacing w:before="240" w:after="120"/>
            </w:pPr>
            <w:r>
              <w:tab/>
            </w:r>
          </w:p>
        </w:tc>
        <w:tc>
          <w:tcPr>
            <w:tcW w:w="6789" w:type="dxa"/>
            <w:gridSpan w:val="5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330CCB8B" w14:textId="77777777" w:rsidR="00856F39" w:rsidRDefault="00856F39">
            <w:pPr>
              <w:tabs>
                <w:tab w:val="right" w:leader="underscore" w:pos="6474"/>
              </w:tabs>
              <w:spacing w:before="240" w:after="120"/>
            </w:pPr>
            <w:r>
              <w:t xml:space="preserve">Signature de l’examinateur : </w:t>
            </w:r>
            <w:r>
              <w:tab/>
            </w:r>
          </w:p>
        </w:tc>
      </w:tr>
      <w:tr w:rsidR="00856F39" w14:paraId="33CE66F0" w14:textId="77777777" w:rsidTr="00856F39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6FDE0763" w14:textId="77777777" w:rsidR="00856F39" w:rsidRDefault="00856F3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d’évaluation</w:t>
            </w:r>
          </w:p>
        </w:tc>
      </w:tr>
      <w:tr w:rsidR="00856F39" w14:paraId="362AB738" w14:textId="77777777" w:rsidTr="00856F39">
        <w:tc>
          <w:tcPr>
            <w:tcW w:w="8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04FD657" w14:textId="77777777" w:rsidR="00856F39" w:rsidRDefault="00856F3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Critères d’évaluation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61DE7037" w14:textId="77777777" w:rsidR="00856F39" w:rsidRDefault="00856F3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D83D90E" w14:textId="77777777" w:rsidR="00856F39" w:rsidRDefault="00856F3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bCs/>
              </w:rPr>
              <w:t>Oui</w:t>
            </w:r>
            <w:r>
              <w:rPr>
                <w:b/>
              </w:rPr>
              <w:t xml:space="preserve">   Non</w:t>
            </w:r>
          </w:p>
        </w:tc>
      </w:tr>
      <w:tr w:rsidR="00856F39" w14:paraId="6CCACF47" w14:textId="77777777" w:rsidTr="00856F39">
        <w:tc>
          <w:tcPr>
            <w:tcW w:w="856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FC39D9D" w14:textId="77777777" w:rsidR="00856F39" w:rsidRDefault="00856F3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Phase d’information</w:t>
            </w:r>
          </w:p>
          <w:p w14:paraId="2E824157" w14:textId="77777777" w:rsidR="00856F39" w:rsidRDefault="00856F39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  <w:t>Manifeste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56116E03" w14:textId="77777777" w:rsidR="00856F39" w:rsidRDefault="00856F39">
            <w:pPr>
              <w:spacing w:before="100" w:beforeAutospacing="1" w:after="100" w:afterAutospacing="1"/>
              <w:jc w:val="center"/>
            </w:pPr>
            <w:r>
              <w:t>Oui   Non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5B646E6" w14:textId="77777777" w:rsidR="00856F39" w:rsidRDefault="00856F39">
            <w:pPr>
              <w:jc w:val="center"/>
            </w:pPr>
          </w:p>
        </w:tc>
      </w:tr>
      <w:tr w:rsidR="00856F39" w14:paraId="0AC1477B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B7EBC06" w14:textId="77777777" w:rsidR="00856F39" w:rsidRDefault="00856F39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7FFF4F2" w14:textId="77777777" w:rsidR="00856F39" w:rsidRDefault="00856F39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1649553" w14:textId="77777777" w:rsidR="00856F39" w:rsidRDefault="00856F39">
            <w:pPr>
              <w:jc w:val="center"/>
            </w:pPr>
          </w:p>
        </w:tc>
      </w:tr>
      <w:tr w:rsidR="00856F39" w14:paraId="42729361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3DFE13F" w14:textId="77777777" w:rsidR="00856F39" w:rsidRDefault="00856F39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ED10FA2" w14:textId="77777777" w:rsidR="00856F39" w:rsidRDefault="00856F39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5517E9A" w14:textId="77777777" w:rsidR="00856F39" w:rsidRDefault="00856F39">
            <w:pPr>
              <w:jc w:val="center"/>
              <w:rPr>
                <w:sz w:val="33"/>
              </w:rPr>
            </w:pPr>
          </w:p>
        </w:tc>
      </w:tr>
      <w:tr w:rsidR="00856F39" w14:paraId="520FE4D5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08CBFA0" w14:textId="77777777" w:rsidR="00856F39" w:rsidRDefault="00856F39">
            <w:pPr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72A034F0" w14:textId="77777777" w:rsidR="00856F39" w:rsidRDefault="00856F39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71BD6E6" w14:textId="77777777" w:rsidR="00856F39" w:rsidRDefault="00856F39">
            <w:pPr>
              <w:jc w:val="center"/>
              <w:rPr>
                <w:sz w:val="33"/>
              </w:rPr>
            </w:pPr>
            <w:r>
              <w:rPr>
                <w:sz w:val="33"/>
              </w:rPr>
              <w:sym w:font="Wingdings" w:char="F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F071"/>
            </w:r>
          </w:p>
        </w:tc>
      </w:tr>
      <w:tr w:rsidR="00856F39" w14:paraId="1A49EEA7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6CAB0D2" w14:textId="77777777" w:rsidR="00856F39" w:rsidRPr="00856F39" w:rsidRDefault="00856F39" w:rsidP="00856F39">
            <w:pPr>
              <w:spacing w:before="120" w:after="120"/>
              <w:ind w:left="432" w:right="288" w:hanging="432"/>
            </w:pPr>
            <w:r>
              <w:t>2.</w:t>
            </w:r>
            <w:r>
              <w:tab/>
            </w:r>
            <w:r w:rsidRPr="00856F39">
              <w:rPr>
                <w:u w:val="single"/>
              </w:rPr>
              <w:t>Phase de réalisation</w:t>
            </w:r>
          </w:p>
          <w:p w14:paraId="68EE4247" w14:textId="77777777" w:rsidR="00856F39" w:rsidRDefault="00856F39" w:rsidP="00856F39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  <w:t>Manifeste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7717D67" w14:textId="77777777" w:rsidR="00856F39" w:rsidRPr="00856F39" w:rsidRDefault="00856F39" w:rsidP="00856F39">
            <w:pPr>
              <w:spacing w:before="60" w:after="60" w:line="168" w:lineRule="auto"/>
              <w:jc w:val="center"/>
              <w:rPr>
                <w:sz w:val="24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77E4A990" w14:textId="77777777" w:rsidR="00856F39" w:rsidRPr="00856F39" w:rsidRDefault="00856F39" w:rsidP="00B822CB">
            <w:pPr>
              <w:jc w:val="center"/>
              <w:rPr>
                <w:sz w:val="33"/>
              </w:rPr>
            </w:pPr>
          </w:p>
        </w:tc>
      </w:tr>
      <w:tr w:rsidR="00856F39" w14:paraId="721BC35D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1554187" w14:textId="77777777" w:rsidR="00856F39" w:rsidRPr="00856F39" w:rsidRDefault="00856F39" w:rsidP="00856F39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EBFAF1C" w14:textId="77777777" w:rsidR="00856F39" w:rsidRPr="00856F39" w:rsidRDefault="00856F39" w:rsidP="00B822CB">
            <w:pPr>
              <w:spacing w:before="60" w:after="60" w:line="168" w:lineRule="auto"/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7AADA18E" w14:textId="77777777" w:rsidR="00856F39" w:rsidRPr="00856F39" w:rsidRDefault="00856F39" w:rsidP="00B822CB">
            <w:pPr>
              <w:jc w:val="center"/>
              <w:rPr>
                <w:sz w:val="33"/>
              </w:rPr>
            </w:pPr>
          </w:p>
        </w:tc>
      </w:tr>
      <w:tr w:rsidR="00856F39" w14:paraId="53C3AB7E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E22AD83" w14:textId="77777777" w:rsidR="00856F39" w:rsidRPr="00856F39" w:rsidRDefault="00856F39" w:rsidP="00856F39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36755A2" w14:textId="77777777" w:rsidR="00856F39" w:rsidRPr="00856F39" w:rsidRDefault="00856F39" w:rsidP="00B822CB">
            <w:pPr>
              <w:spacing w:before="60" w:after="60" w:line="168" w:lineRule="auto"/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E4CCF91" w14:textId="77777777" w:rsidR="00856F39" w:rsidRDefault="00856F39" w:rsidP="00B822CB">
            <w:pPr>
              <w:jc w:val="center"/>
              <w:rPr>
                <w:sz w:val="33"/>
              </w:rPr>
            </w:pPr>
          </w:p>
        </w:tc>
      </w:tr>
      <w:tr w:rsidR="00856F39" w14:paraId="2BF5A99C" w14:textId="77777777" w:rsidTr="00856F39">
        <w:tc>
          <w:tcPr>
            <w:tcW w:w="85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496D4FF" w14:textId="77777777" w:rsidR="00856F39" w:rsidRPr="00856F39" w:rsidRDefault="00856F39" w:rsidP="00B822CB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7975F467" w14:textId="77777777" w:rsidR="00856F39" w:rsidRPr="00856F39" w:rsidRDefault="00856F39" w:rsidP="00B822CB">
            <w:pPr>
              <w:spacing w:before="60" w:after="60" w:line="168" w:lineRule="auto"/>
              <w:jc w:val="center"/>
              <w:rPr>
                <w:sz w:val="24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D2E1558" w14:textId="77777777" w:rsidR="00856F39" w:rsidRDefault="00856F39" w:rsidP="00B822CB">
            <w:pPr>
              <w:jc w:val="center"/>
              <w:rPr>
                <w:sz w:val="33"/>
              </w:rPr>
            </w:pPr>
            <w:r>
              <w:rPr>
                <w:sz w:val="33"/>
              </w:rPr>
              <w:sym w:font="Wingdings" w:char="F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F071"/>
            </w:r>
          </w:p>
        </w:tc>
      </w:tr>
    </w:tbl>
    <w:p w14:paraId="0A789AF2" w14:textId="77777777" w:rsidR="00924C75" w:rsidRDefault="00924C75">
      <w:pPr>
        <w:sectPr w:rsidR="00924C75" w:rsidSect="006E7DDB">
          <w:headerReference w:type="default" r:id="rId7"/>
          <w:footerReference w:type="default" r:id="rId8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85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565"/>
        <w:gridCol w:w="1260"/>
        <w:gridCol w:w="1260"/>
      </w:tblGrid>
      <w:tr w:rsidR="00856F39" w14:paraId="1A88EC24" w14:textId="77777777" w:rsidTr="00924DA6">
        <w:trPr>
          <w:jc w:val="center"/>
        </w:trPr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4FDCDE26" w14:textId="77777777" w:rsidR="00856F39" w:rsidRDefault="00856F3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Critères d’évaluation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67434666" w14:textId="77777777" w:rsidR="00856F39" w:rsidRDefault="00856F3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AF094CB" w14:textId="77777777" w:rsidR="00856F39" w:rsidRDefault="00856F3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Oui   Non</w:t>
            </w:r>
          </w:p>
        </w:tc>
      </w:tr>
      <w:tr w:rsidR="00856F39" w14:paraId="4DE5DC25" w14:textId="77777777" w:rsidTr="00924DA6">
        <w:trPr>
          <w:jc w:val="center"/>
        </w:trPr>
        <w:tc>
          <w:tcPr>
            <w:tcW w:w="85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1D7E3FE" w14:textId="77777777" w:rsidR="00856F39" w:rsidRDefault="00856F39" w:rsidP="00856F39">
            <w:pPr>
              <w:suppressAutoHyphens/>
              <w:spacing w:before="120" w:after="120"/>
              <w:ind w:left="1008" w:hanging="576"/>
            </w:pPr>
            <w:r>
              <w:t>2.2</w:t>
            </w:r>
            <w:r>
              <w:tab/>
              <w:t>Manifeste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2252429E" w14:textId="77777777" w:rsidR="00856F39" w:rsidRDefault="00856F39">
            <w:pPr>
              <w:spacing w:before="100" w:beforeAutospacing="1" w:after="100" w:afterAutospacing="1"/>
              <w:jc w:val="center"/>
            </w:pPr>
            <w: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8D27BD8" w14:textId="77777777" w:rsidR="00856F39" w:rsidRDefault="00856F39">
            <w:pPr>
              <w:jc w:val="center"/>
            </w:pPr>
          </w:p>
        </w:tc>
      </w:tr>
      <w:tr w:rsidR="00856F39" w14:paraId="56D99536" w14:textId="77777777" w:rsidTr="00924DA6">
        <w:trPr>
          <w:jc w:val="center"/>
        </w:trPr>
        <w:tc>
          <w:tcPr>
            <w:tcW w:w="856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63B46A5" w14:textId="77777777" w:rsidR="00856F39" w:rsidRDefault="00856F39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B11DB32" w14:textId="77777777" w:rsidR="00856F39" w:rsidRDefault="00856F39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6712C9EE" w14:textId="77777777" w:rsidR="00856F39" w:rsidRDefault="00856F39">
            <w:pPr>
              <w:jc w:val="center"/>
            </w:pPr>
          </w:p>
        </w:tc>
      </w:tr>
      <w:tr w:rsidR="00856F39" w14:paraId="3431253C" w14:textId="77777777" w:rsidTr="00924DA6">
        <w:trPr>
          <w:jc w:val="center"/>
        </w:trPr>
        <w:tc>
          <w:tcPr>
            <w:tcW w:w="856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743E2C14" w14:textId="77777777" w:rsidR="00856F39" w:rsidRDefault="00856F39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102DF7F3" w14:textId="77777777" w:rsidR="00856F39" w:rsidRDefault="00856F39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E8DE258" w14:textId="77777777" w:rsidR="00856F39" w:rsidRDefault="00856F39">
            <w:pPr>
              <w:jc w:val="center"/>
            </w:pPr>
          </w:p>
        </w:tc>
      </w:tr>
      <w:tr w:rsidR="00856F39" w14:paraId="492ACFB4" w14:textId="77777777" w:rsidTr="00924DA6">
        <w:trPr>
          <w:jc w:val="center"/>
        </w:trPr>
        <w:tc>
          <w:tcPr>
            <w:tcW w:w="856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C6E2B6A" w14:textId="77777777" w:rsidR="00856F39" w:rsidRDefault="00856F39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9845954" w14:textId="77777777" w:rsidR="00856F39" w:rsidRDefault="00856F39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5639A7F" w14:textId="77777777" w:rsidR="00856F39" w:rsidRDefault="00856F39">
            <w:pPr>
              <w:jc w:val="center"/>
            </w:pPr>
            <w:r>
              <w:rPr>
                <w:sz w:val="33"/>
              </w:rPr>
              <w:sym w:font="Wingdings" w:char="F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F071"/>
            </w:r>
          </w:p>
        </w:tc>
      </w:tr>
      <w:tr w:rsidR="00856F39" w14:paraId="7CD4E5EE" w14:textId="77777777" w:rsidTr="00924DA6">
        <w:trPr>
          <w:jc w:val="center"/>
        </w:trPr>
        <w:tc>
          <w:tcPr>
            <w:tcW w:w="8565" w:type="dxa"/>
            <w:tcBorders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A6F16DE" w14:textId="77777777" w:rsidR="00856F39" w:rsidRDefault="00856F3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Phase de synthèse</w:t>
            </w:r>
          </w:p>
          <w:p w14:paraId="62CCFA65" w14:textId="77777777" w:rsidR="00856F39" w:rsidRDefault="00856F3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  <w:t>Manifeste</w:t>
            </w:r>
          </w:p>
        </w:tc>
        <w:tc>
          <w:tcPr>
            <w:tcW w:w="1260" w:type="dxa"/>
            <w:tcBorders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6CAED3EC" w14:textId="77777777" w:rsidR="00856F39" w:rsidRDefault="00856F39">
            <w:pPr>
              <w:spacing w:before="100" w:beforeAutospacing="1" w:after="100" w:afterAutospacing="1"/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A04FFC5" w14:textId="77777777" w:rsidR="00856F39" w:rsidRDefault="00856F39">
            <w:pPr>
              <w:jc w:val="center"/>
            </w:pPr>
          </w:p>
        </w:tc>
      </w:tr>
      <w:tr w:rsidR="00856F39" w14:paraId="0500412C" w14:textId="77777777" w:rsidTr="00924DA6">
        <w:trPr>
          <w:jc w:val="center"/>
        </w:trPr>
        <w:tc>
          <w:tcPr>
            <w:tcW w:w="856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E85D29A" w14:textId="77777777" w:rsidR="00856F39" w:rsidRDefault="00856F39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3EED0A3A" w14:textId="77777777" w:rsidR="00856F39" w:rsidRDefault="00856F39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6AE3A53" w14:textId="77777777" w:rsidR="00856F39" w:rsidRDefault="00856F39">
            <w:pPr>
              <w:jc w:val="center"/>
            </w:pPr>
          </w:p>
        </w:tc>
      </w:tr>
      <w:tr w:rsidR="00856F39" w14:paraId="64784CD5" w14:textId="77777777" w:rsidTr="00924DA6">
        <w:trPr>
          <w:jc w:val="center"/>
        </w:trPr>
        <w:tc>
          <w:tcPr>
            <w:tcW w:w="856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75D0DF3E" w14:textId="77777777" w:rsidR="00856F39" w:rsidRDefault="00856F39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9113872" w14:textId="77777777" w:rsidR="00856F39" w:rsidRDefault="00856F39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4AF4F0B" w14:textId="77777777" w:rsidR="00856F39" w:rsidRDefault="00856F39">
            <w:pPr>
              <w:jc w:val="center"/>
            </w:pPr>
          </w:p>
        </w:tc>
      </w:tr>
      <w:tr w:rsidR="00856F39" w14:paraId="54ADD673" w14:textId="77777777" w:rsidTr="00924DA6">
        <w:trPr>
          <w:jc w:val="center"/>
        </w:trPr>
        <w:tc>
          <w:tcPr>
            <w:tcW w:w="85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76288089" w14:textId="77777777" w:rsidR="00856F39" w:rsidRDefault="00856F39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AD7FCF6" w14:textId="77777777" w:rsidR="00856F39" w:rsidRDefault="00856F39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B102024" w14:textId="77777777" w:rsidR="00856F39" w:rsidRDefault="00856F39">
            <w:pPr>
              <w:jc w:val="center"/>
            </w:pPr>
            <w:r>
              <w:rPr>
                <w:sz w:val="33"/>
              </w:rPr>
              <w:sym w:font="Wingdings" w:char="F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F071"/>
            </w:r>
          </w:p>
        </w:tc>
      </w:tr>
    </w:tbl>
    <w:p w14:paraId="2C08DDA9" w14:textId="77777777" w:rsidR="00856F39" w:rsidRDefault="00856F39" w:rsidP="00856F39">
      <w:pPr>
        <w:spacing w:before="240" w:after="120"/>
      </w:pPr>
      <w:r>
        <w:rPr>
          <w:b/>
        </w:rPr>
        <w:t>Note :</w:t>
      </w:r>
      <w:r>
        <w:t xml:space="preserve">  </w:t>
      </w:r>
      <w:r w:rsidR="00187A10">
        <w:t>Inscrire</w:t>
      </w:r>
      <w:r>
        <w:t xml:space="preserve"> le résultat sur la Fiche de verdict.</w:t>
      </w:r>
    </w:p>
    <w:p w14:paraId="6B2C54BD" w14:textId="2A7D49B6" w:rsidR="00856F39" w:rsidRDefault="00856F39" w:rsidP="00856F39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>
        <w:tab/>
      </w:r>
    </w:p>
    <w:p w14:paraId="1EBBC748" w14:textId="77777777" w:rsidR="00856F39" w:rsidRDefault="00856F39" w:rsidP="00856F39">
      <w:pPr>
        <w:tabs>
          <w:tab w:val="right" w:leader="underscore" w:pos="11088"/>
        </w:tabs>
        <w:spacing w:after="240"/>
        <w:ind w:left="1314"/>
      </w:pPr>
      <w:r>
        <w:tab/>
      </w:r>
    </w:p>
    <w:p w14:paraId="24D8C8EF" w14:textId="77777777" w:rsidR="00856F39" w:rsidRDefault="00856F39" w:rsidP="00856F39">
      <w:pPr>
        <w:tabs>
          <w:tab w:val="right" w:leader="underscore" w:pos="11088"/>
        </w:tabs>
        <w:spacing w:after="240"/>
        <w:ind w:left="1314"/>
      </w:pPr>
      <w:r>
        <w:tab/>
      </w:r>
    </w:p>
    <w:p w14:paraId="2BA14002" w14:textId="77777777" w:rsidR="00856F39" w:rsidRDefault="00856F39" w:rsidP="00856F39">
      <w:pPr>
        <w:tabs>
          <w:tab w:val="right" w:leader="underscore" w:pos="11088"/>
        </w:tabs>
        <w:spacing w:after="240"/>
        <w:ind w:left="1314"/>
      </w:pPr>
      <w:r>
        <w:tab/>
      </w:r>
    </w:p>
    <w:p w14:paraId="642155A1" w14:textId="77777777" w:rsidR="00856F39" w:rsidRDefault="00856F39" w:rsidP="00856F39">
      <w:pPr>
        <w:tabs>
          <w:tab w:val="right" w:leader="underscore" w:pos="11088"/>
        </w:tabs>
        <w:spacing w:after="240"/>
        <w:ind w:left="1314"/>
      </w:pPr>
      <w:r>
        <w:tab/>
      </w:r>
    </w:p>
    <w:p w14:paraId="6DDEF793" w14:textId="77777777" w:rsidR="00856F39" w:rsidRDefault="00856F39" w:rsidP="00856F39">
      <w:pPr>
        <w:tabs>
          <w:tab w:val="right" w:leader="underscore" w:pos="11088"/>
        </w:tabs>
        <w:spacing w:after="240"/>
        <w:ind w:left="1314"/>
      </w:pPr>
      <w:r>
        <w:tab/>
      </w:r>
    </w:p>
    <w:p w14:paraId="1DCCA66F" w14:textId="77777777" w:rsidR="00856F39" w:rsidRDefault="00856F39" w:rsidP="00856F39">
      <w:pPr>
        <w:tabs>
          <w:tab w:val="right" w:leader="underscore" w:pos="11088"/>
        </w:tabs>
        <w:spacing w:after="240"/>
        <w:ind w:left="1314"/>
      </w:pPr>
      <w:r>
        <w:tab/>
      </w:r>
    </w:p>
    <w:p w14:paraId="4F19B6AE" w14:textId="77777777" w:rsidR="00856F39" w:rsidRDefault="00856F39" w:rsidP="00856F39">
      <w:pPr>
        <w:tabs>
          <w:tab w:val="right" w:leader="underscore" w:pos="11088"/>
        </w:tabs>
        <w:spacing w:after="240"/>
        <w:ind w:left="1314"/>
      </w:pPr>
      <w:r>
        <w:tab/>
      </w:r>
    </w:p>
    <w:p w14:paraId="2882208E" w14:textId="77777777" w:rsidR="00856F39" w:rsidRDefault="00856F39" w:rsidP="00856F39">
      <w:pPr>
        <w:tabs>
          <w:tab w:val="right" w:leader="underscore" w:pos="11088"/>
        </w:tabs>
        <w:spacing w:after="240"/>
        <w:ind w:left="1314"/>
      </w:pPr>
      <w:r>
        <w:tab/>
      </w:r>
    </w:p>
    <w:p w14:paraId="2327BE48" w14:textId="77777777" w:rsidR="00856F39" w:rsidRDefault="00856F39" w:rsidP="00856F39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856F39" w:rsidSect="006E7DDB">
      <w:headerReference w:type="default" r:id="rId9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518D8" w14:textId="77777777" w:rsidR="0085762A" w:rsidRDefault="0085762A">
      <w:r>
        <w:separator/>
      </w:r>
    </w:p>
  </w:endnote>
  <w:endnote w:type="continuationSeparator" w:id="0">
    <w:p w14:paraId="5BD14F93" w14:textId="77777777" w:rsidR="0085762A" w:rsidRDefault="0085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7C5E985B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AEE37C8" w14:textId="77777777" w:rsidR="00795697" w:rsidRPr="00943B41" w:rsidRDefault="006E7DDB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5FDEBA76" w14:textId="77777777" w:rsidR="00795697" w:rsidRPr="00943B41" w:rsidRDefault="006E7DDB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592" w:type="dxa"/>
          <w:shd w:val="clear" w:color="auto" w:fill="auto"/>
          <w:vAlign w:val="center"/>
        </w:tcPr>
        <w:p w14:paraId="7EA433A7" w14:textId="77777777" w:rsidR="00795697" w:rsidRPr="00943B41" w:rsidRDefault="006E7DDB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5407E3A7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B89B3" w14:textId="77777777" w:rsidR="0085762A" w:rsidRDefault="0085762A">
      <w:r>
        <w:separator/>
      </w:r>
    </w:p>
  </w:footnote>
  <w:footnote w:type="continuationSeparator" w:id="0">
    <w:p w14:paraId="13630237" w14:textId="77777777" w:rsidR="0085762A" w:rsidRDefault="0085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FF2EF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2B8F42ED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41AE5F1B" w14:textId="77777777" w:rsidR="00212B45" w:rsidRPr="00943B41" w:rsidRDefault="006E7DDB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9835C82" w14:textId="77777777" w:rsidR="00212B45" w:rsidRPr="00943B41" w:rsidRDefault="00212B45" w:rsidP="00212B45">
          <w:pPr>
            <w:jc w:val="center"/>
            <w:rPr>
              <w:sz w:val="18"/>
              <w:szCs w:val="18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1F80CEEE" w14:textId="77777777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87A10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20735FF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905412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53958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29430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930777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0848921">
    <w:abstractNumId w:val="4"/>
  </w:num>
  <w:num w:numId="6" w16cid:durableId="1840653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9810902">
    <w:abstractNumId w:val="2"/>
  </w:num>
  <w:num w:numId="8" w16cid:durableId="305821332">
    <w:abstractNumId w:val="3"/>
  </w:num>
  <w:num w:numId="9" w16cid:durableId="1746418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560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48EB"/>
    <w:rsid w:val="000A08C0"/>
    <w:rsid w:val="000A7E9F"/>
    <w:rsid w:val="000C3847"/>
    <w:rsid w:val="000F304E"/>
    <w:rsid w:val="00160B1E"/>
    <w:rsid w:val="001712AD"/>
    <w:rsid w:val="00181D12"/>
    <w:rsid w:val="00182560"/>
    <w:rsid w:val="00187A10"/>
    <w:rsid w:val="001A4567"/>
    <w:rsid w:val="001C664B"/>
    <w:rsid w:val="001F1537"/>
    <w:rsid w:val="002062C7"/>
    <w:rsid w:val="00212B45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C05DD"/>
    <w:rsid w:val="003E7DC8"/>
    <w:rsid w:val="003F4AD3"/>
    <w:rsid w:val="00433AC5"/>
    <w:rsid w:val="00435879"/>
    <w:rsid w:val="0048308F"/>
    <w:rsid w:val="004B0344"/>
    <w:rsid w:val="004C4AEF"/>
    <w:rsid w:val="004E1571"/>
    <w:rsid w:val="004F7852"/>
    <w:rsid w:val="00526BDF"/>
    <w:rsid w:val="00530822"/>
    <w:rsid w:val="00535EB9"/>
    <w:rsid w:val="005360CD"/>
    <w:rsid w:val="005545BA"/>
    <w:rsid w:val="00557318"/>
    <w:rsid w:val="00560295"/>
    <w:rsid w:val="005C240E"/>
    <w:rsid w:val="00611EC4"/>
    <w:rsid w:val="00615900"/>
    <w:rsid w:val="00624E3B"/>
    <w:rsid w:val="00626978"/>
    <w:rsid w:val="0062733E"/>
    <w:rsid w:val="00676D0F"/>
    <w:rsid w:val="006954B6"/>
    <w:rsid w:val="006E6D4B"/>
    <w:rsid w:val="006E7DD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2555C"/>
    <w:rsid w:val="00825F14"/>
    <w:rsid w:val="008353D9"/>
    <w:rsid w:val="00856F39"/>
    <w:rsid w:val="0085762A"/>
    <w:rsid w:val="00896DB3"/>
    <w:rsid w:val="008B4970"/>
    <w:rsid w:val="009063C2"/>
    <w:rsid w:val="00924C75"/>
    <w:rsid w:val="00924DA6"/>
    <w:rsid w:val="00942ECF"/>
    <w:rsid w:val="0095289F"/>
    <w:rsid w:val="00953246"/>
    <w:rsid w:val="00973876"/>
    <w:rsid w:val="009936AB"/>
    <w:rsid w:val="009B47B7"/>
    <w:rsid w:val="009C27A3"/>
    <w:rsid w:val="009C44B2"/>
    <w:rsid w:val="009D5EE7"/>
    <w:rsid w:val="009E36DA"/>
    <w:rsid w:val="009E70AD"/>
    <w:rsid w:val="00A155AD"/>
    <w:rsid w:val="00A40BAB"/>
    <w:rsid w:val="00A55F73"/>
    <w:rsid w:val="00A90BE1"/>
    <w:rsid w:val="00AA2B1A"/>
    <w:rsid w:val="00AC76CC"/>
    <w:rsid w:val="00AF6AF6"/>
    <w:rsid w:val="00B04966"/>
    <w:rsid w:val="00B96711"/>
    <w:rsid w:val="00BA3176"/>
    <w:rsid w:val="00BA43B0"/>
    <w:rsid w:val="00BD1629"/>
    <w:rsid w:val="00BF3BA8"/>
    <w:rsid w:val="00C33BD2"/>
    <w:rsid w:val="00C400BF"/>
    <w:rsid w:val="00C5184B"/>
    <w:rsid w:val="00C6081B"/>
    <w:rsid w:val="00CE6D48"/>
    <w:rsid w:val="00D06887"/>
    <w:rsid w:val="00D261EC"/>
    <w:rsid w:val="00D418F6"/>
    <w:rsid w:val="00D458DC"/>
    <w:rsid w:val="00D7466A"/>
    <w:rsid w:val="00D93478"/>
    <w:rsid w:val="00DA2BFD"/>
    <w:rsid w:val="00DB1C43"/>
    <w:rsid w:val="00DB370C"/>
    <w:rsid w:val="00DC3628"/>
    <w:rsid w:val="00DE0ABF"/>
    <w:rsid w:val="00DE0BF5"/>
    <w:rsid w:val="00DF5AEC"/>
    <w:rsid w:val="00E25642"/>
    <w:rsid w:val="00E639F5"/>
    <w:rsid w:val="00E73B49"/>
    <w:rsid w:val="00E81E7E"/>
    <w:rsid w:val="00EA389F"/>
    <w:rsid w:val="00ED3589"/>
    <w:rsid w:val="00EE76BD"/>
    <w:rsid w:val="00F07040"/>
    <w:rsid w:val="00F12F10"/>
    <w:rsid w:val="00F62B45"/>
    <w:rsid w:val="00F67A30"/>
    <w:rsid w:val="00F744F5"/>
    <w:rsid w:val="00F9427B"/>
    <w:rsid w:val="00FA34AD"/>
    <w:rsid w:val="00FA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28178F7B"/>
  <w15:docId w15:val="{2B8DF211-F843-42BC-B5B6-63DC3B7F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SDRCDWX3EKQZ-1529036314-266145</_dlc_DocId>
    <_dlc_DocIdUrl xmlns="0de53723-4156-432f-8741-c90b2d986456">
      <Url>https://grics.sharepoint.com/sites/DirectionSIPCE/_layouts/15/DocIdRedir.aspx?ID=SDRCDWX3EKQZ-1529036314-266145</Url>
      <Description>SDRCDWX3EKQZ-1529036314-266145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66D69A54-9880-44AD-8373-D33F945D2325}"/>
</file>

<file path=customXml/itemProps2.xml><?xml version="1.0" encoding="utf-8"?>
<ds:datastoreItem xmlns:ds="http://schemas.openxmlformats.org/officeDocument/2006/customXml" ds:itemID="{23261191-5764-43A9-A634-C7C1AC8293D1}"/>
</file>

<file path=customXml/itemProps3.xml><?xml version="1.0" encoding="utf-8"?>
<ds:datastoreItem xmlns:ds="http://schemas.openxmlformats.org/officeDocument/2006/customXml" ds:itemID="{5FFC4EF2-EF1E-48AB-9BAD-AF9BF7DB97D2}"/>
</file>

<file path=customXml/itemProps4.xml><?xml version="1.0" encoding="utf-8"?>
<ds:datastoreItem xmlns:ds="http://schemas.openxmlformats.org/officeDocument/2006/customXml" ds:itemID="{B3BBC303-FBF9-4A8F-83A4-FAA24C7B53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2016-10-14T16:30:00Z</cp:lastPrinted>
  <dcterms:created xsi:type="dcterms:W3CDTF">2020-10-28T12:09:00Z</dcterms:created>
  <dcterms:modified xsi:type="dcterms:W3CDTF">2022-11-17T14:22:00Z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e91fc7fd-5f1f-4a88-8792-f174f4228df3</vt:lpwstr>
  </property>
</Properties>
</file>