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F939" w14:textId="6A42F1E7" w:rsidR="00ED3589" w:rsidRPr="005C33F8" w:rsidRDefault="005C33F8" w:rsidP="00ED3589">
      <w:pPr>
        <w:spacing w:after="120"/>
        <w:rPr>
          <w:b/>
          <w:bCs/>
          <w:lang w:val="en-CA"/>
        </w:rPr>
      </w:pPr>
      <w:r w:rsidRPr="005C33F8">
        <w:rPr>
          <w:b/>
          <w:bCs/>
          <w:lang w:val="en-CA"/>
        </w:rPr>
        <w:t>Name of Program:</w:t>
      </w:r>
      <w:r w:rsidR="00ED3589" w:rsidRPr="005C33F8">
        <w:rPr>
          <w:b/>
          <w:bCs/>
          <w:lang w:val="en-CA"/>
        </w:rPr>
        <w:t xml:space="preserve"> __________________  /  _______</w:t>
      </w:r>
    </w:p>
    <w:p w14:paraId="693FD0B4" w14:textId="77777777" w:rsidR="00ED3589" w:rsidRPr="005C33F8" w:rsidRDefault="005C33F8" w:rsidP="00ED3589">
      <w:pPr>
        <w:tabs>
          <w:tab w:val="right" w:pos="11070"/>
        </w:tabs>
        <w:spacing w:before="120" w:after="120"/>
        <w:rPr>
          <w:sz w:val="24"/>
          <w:szCs w:val="22"/>
          <w:lang w:val="en-CA"/>
        </w:rPr>
      </w:pPr>
      <w:r w:rsidRPr="005C33F8">
        <w:rPr>
          <w:b/>
          <w:bCs/>
          <w:lang w:val="en-CA"/>
        </w:rPr>
        <w:t>Title of Competency:</w:t>
      </w:r>
      <w:r w:rsidR="00ED3589" w:rsidRPr="005C33F8">
        <w:rPr>
          <w:b/>
          <w:bCs/>
          <w:lang w:val="en-CA"/>
        </w:rPr>
        <w:t xml:space="preserve"> __________________ </w:t>
      </w:r>
      <w:r w:rsidR="00ED3589" w:rsidRPr="005C33F8">
        <w:rPr>
          <w:b/>
          <w:bCs/>
          <w:sz w:val="18"/>
          <w:lang w:val="en-CA"/>
        </w:rPr>
        <w:t>(</w:t>
      </w:r>
      <w:r w:rsidRPr="005C33F8">
        <w:rPr>
          <w:b/>
          <w:bCs/>
          <w:sz w:val="18"/>
          <w:lang w:val="en-CA"/>
        </w:rPr>
        <w:t>Competency</w:t>
      </w:r>
      <w:r w:rsidR="00ED3589" w:rsidRPr="005C33F8">
        <w:rPr>
          <w:b/>
          <w:bCs/>
          <w:sz w:val="18"/>
          <w:lang w:val="en-CA"/>
        </w:rPr>
        <w:t xml:space="preserve"> __)</w:t>
      </w:r>
      <w:r w:rsidR="00ED3589" w:rsidRPr="005C33F8">
        <w:rPr>
          <w:b/>
          <w:bCs/>
          <w:lang w:val="en-CA"/>
        </w:rPr>
        <w:tab/>
        <w:t>_____-_____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5C33F8" w14:paraId="5391E8B2" w14:textId="77777777" w:rsidTr="00724C9F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503670CA" w14:textId="77777777" w:rsidR="00ED3589" w:rsidRPr="005678CE" w:rsidRDefault="005C33F8" w:rsidP="00ED3589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5678CE">
              <w:rPr>
                <w:bCs/>
                <w:color w:val="FFFFFF"/>
                <w:sz w:val="28"/>
                <w:lang w:val="en-CA"/>
              </w:rPr>
              <w:t>Evaluation Booklet</w:t>
            </w:r>
          </w:p>
        </w:tc>
      </w:tr>
    </w:tbl>
    <w:p w14:paraId="1F98E369" w14:textId="77777777" w:rsidR="00FA34AD" w:rsidRPr="005C33F8" w:rsidRDefault="00FA34AD" w:rsidP="00435879">
      <w:pPr>
        <w:tabs>
          <w:tab w:val="right" w:pos="11088"/>
        </w:tabs>
        <w:rPr>
          <w:lang w:val="en-CA"/>
        </w:rPr>
      </w:pPr>
    </w:p>
    <w:tbl>
      <w:tblPr>
        <w:tblW w:w="11070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0"/>
        <w:gridCol w:w="1440"/>
        <w:gridCol w:w="1888"/>
        <w:gridCol w:w="51"/>
        <w:gridCol w:w="3189"/>
        <w:gridCol w:w="1418"/>
        <w:gridCol w:w="21"/>
        <w:gridCol w:w="2163"/>
      </w:tblGrid>
      <w:tr w:rsidR="00274C97" w:rsidRPr="005C33F8" w14:paraId="3B4054A8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8F874" w14:textId="77777777" w:rsidR="00274C97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Candidate’s Identification</w:t>
            </w:r>
          </w:p>
        </w:tc>
      </w:tr>
      <w:tr w:rsidR="00274C97" w:rsidRPr="005C33F8" w14:paraId="222A6DF0" w14:textId="77777777" w:rsidTr="00724C9F">
        <w:trPr>
          <w:trHeight w:val="1278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74B1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Candidate’s Name:</w:t>
            </w:r>
            <w:r w:rsidR="00274C97" w:rsidRPr="000613CF">
              <w:t xml:space="preserve"> </w:t>
            </w:r>
            <w:r w:rsidR="00611EC4" w:rsidRPr="000613CF">
              <w:tab/>
            </w:r>
          </w:p>
          <w:p w14:paraId="491584F7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Centre:</w:t>
            </w:r>
            <w:r w:rsidR="00274C97" w:rsidRPr="000613CF">
              <w:t xml:space="preserve"> </w:t>
            </w:r>
            <w:r w:rsidR="00611EC4" w:rsidRPr="000613CF">
              <w:tab/>
            </w:r>
          </w:p>
          <w:p w14:paraId="599AC953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Permanent Code:</w:t>
            </w:r>
            <w:r w:rsidR="00274C97" w:rsidRPr="000613CF">
              <w:t xml:space="preserve"> </w:t>
            </w:r>
            <w:r w:rsidR="00611EC4" w:rsidRPr="000613CF">
              <w:tab/>
            </w:r>
          </w:p>
        </w:tc>
      </w:tr>
      <w:tr w:rsidR="00274C97" w:rsidRPr="005C33F8" w14:paraId="3278ED26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0C86288" w14:textId="77777777" w:rsidR="00274C97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Pass/Fail Decision Form</w:t>
            </w:r>
          </w:p>
        </w:tc>
      </w:tr>
      <w:tr w:rsidR="00D15DBB" w:rsidRPr="003B36C5" w14:paraId="6AE27175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42E9A4D" w14:textId="1C18B394" w:rsidR="00D15DBB" w:rsidRPr="005C33F8" w:rsidRDefault="00D15DBB" w:rsidP="005C33F8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  <w:lang w:val="en-CA"/>
              </w:rPr>
            </w:pPr>
            <w:r w:rsidRPr="005C33F8">
              <w:rPr>
                <w:lang w:val="en-CA"/>
              </w:rPr>
              <w:tab/>
            </w:r>
            <w:r w:rsidR="005C33F8" w:rsidRPr="005C33F8">
              <w:rPr>
                <w:b/>
                <w:lang w:val="en-CA"/>
              </w:rPr>
              <w:t xml:space="preserve">Section </w:t>
            </w:r>
            <w:r w:rsidR="005C33F8" w:rsidRPr="003B36C5">
              <w:rPr>
                <w:b/>
                <w:lang w:val="en-CA"/>
              </w:rPr>
              <w:t xml:space="preserve">1 </w:t>
            </w:r>
            <w:r w:rsidR="005C33F8" w:rsidRPr="003B36C5">
              <w:rPr>
                <w:b/>
                <w:lang w:val="en-CA"/>
              </w:rPr>
              <w:sym w:font="Symbol" w:char="F02D"/>
            </w:r>
            <w:r w:rsidR="005C33F8" w:rsidRPr="003B36C5">
              <w:rPr>
                <w:b/>
                <w:lang w:val="en-CA"/>
              </w:rPr>
              <w:t xml:space="preserve"> </w:t>
            </w:r>
            <w:r w:rsidR="003B36C5" w:rsidRPr="003B36C5">
              <w:rPr>
                <w:b/>
                <w:lang w:val="en-CA"/>
              </w:rPr>
              <w:t>Practical Examination</w:t>
            </w:r>
            <w:r w:rsidRPr="005C33F8">
              <w:rPr>
                <w:b/>
                <w:lang w:val="en-CA"/>
              </w:rPr>
              <w:tab/>
              <w:t>Version: ____</w:t>
            </w:r>
          </w:p>
        </w:tc>
      </w:tr>
      <w:tr w:rsidR="005C33F8" w:rsidRPr="005C33F8" w14:paraId="09FCE753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C278E84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Allotted: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4931EEA" w14:textId="77777777" w:rsidR="005C33F8" w:rsidRPr="005C33F8" w:rsidRDefault="005C33F8" w:rsidP="00E23487">
            <w:pPr>
              <w:tabs>
                <w:tab w:val="left" w:pos="1751"/>
              </w:tabs>
              <w:spacing w:before="120" w:after="120"/>
              <w:ind w:right="-51"/>
              <w:rPr>
                <w:lang w:val="en-CA"/>
              </w:rPr>
            </w:pPr>
            <w:r w:rsidRPr="005C33F8">
              <w:rPr>
                <w:lang w:val="en-CA"/>
              </w:rPr>
              <w:t xml:space="preserve">___ </w:t>
            </w:r>
            <w:r w:rsidR="00E23487" w:rsidRPr="00E23487">
              <w:rPr>
                <w:highlight w:val="yellow"/>
                <w:lang w:val="en-CA"/>
              </w:rPr>
              <w:t>minutes/</w:t>
            </w:r>
            <w:r w:rsidRPr="00E23487">
              <w:rPr>
                <w:highlight w:val="yellow"/>
                <w:lang w:val="en-CA"/>
              </w:rPr>
              <w:t>hours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B15E35A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Recorded:</w:t>
            </w:r>
            <w:r w:rsidRPr="005C33F8">
              <w:rPr>
                <w:lang w:val="en-CA"/>
              </w:rPr>
              <w:tab/>
            </w:r>
            <w:r w:rsidRPr="005C33F8">
              <w:rPr>
                <w:u w:val="single"/>
                <w:lang w:val="en-CA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E690" w14:textId="77777777" w:rsidR="005C33F8" w:rsidRPr="005C33F8" w:rsidRDefault="005C33F8" w:rsidP="00D15DBB">
            <w:pPr>
              <w:jc w:val="center"/>
              <w:rPr>
                <w:lang w:val="en-CA"/>
              </w:rPr>
            </w:pPr>
          </w:p>
        </w:tc>
      </w:tr>
      <w:tr w:rsidR="00D15DBB" w:rsidRPr="005C33F8" w14:paraId="1033611F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64319CB" w14:textId="77777777" w:rsidR="00D15DBB" w:rsidRPr="005C33F8" w:rsidRDefault="00D15DBB" w:rsidP="00ED3589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74154E5" w14:textId="77777777" w:rsidR="00D15DBB" w:rsidRPr="005C33F8" w:rsidRDefault="00D15DBB" w:rsidP="00F14871">
            <w:pPr>
              <w:tabs>
                <w:tab w:val="left" w:pos="1661"/>
              </w:tabs>
              <w:spacing w:before="120" w:after="120"/>
              <w:rPr>
                <w:lang w:val="en-CA"/>
              </w:rPr>
            </w:pP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06287FE" w14:textId="77777777" w:rsidR="00D15DBB" w:rsidRPr="005C33F8" w:rsidRDefault="005C33F8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  <w:lang w:val="en-CA"/>
              </w:rPr>
            </w:pPr>
            <w:r w:rsidRPr="005C33F8">
              <w:rPr>
                <w:lang w:val="en-CA"/>
              </w:rPr>
              <w:t>Result:</w:t>
            </w:r>
            <w:r w:rsidRPr="005C33F8">
              <w:rPr>
                <w:lang w:val="en-CA"/>
              </w:rPr>
              <w:tab/>
              <w:t xml:space="preserve">___ out of </w:t>
            </w:r>
            <w:r w:rsidRPr="00E23487">
              <w:rPr>
                <w:highlight w:val="yellow"/>
                <w:lang w:val="en-CA"/>
              </w:rPr>
              <w:t>50</w:t>
            </w:r>
            <w:r w:rsidRPr="005C33F8">
              <w:rPr>
                <w:lang w:val="en-CA"/>
              </w:rPr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1F07FAF6" w14:textId="77777777" w:rsidR="00D15DBB" w:rsidRPr="005C33F8" w:rsidRDefault="00D15DBB" w:rsidP="00D15DBB">
            <w:pPr>
              <w:spacing w:before="120" w:after="120"/>
              <w:rPr>
                <w:sz w:val="40"/>
                <w:lang w:val="en-CA"/>
              </w:rPr>
            </w:pPr>
          </w:p>
        </w:tc>
      </w:tr>
      <w:tr w:rsidR="006E223F" w:rsidRPr="005C33F8" w14:paraId="129E2B7A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83A7821" w14:textId="77777777" w:rsidR="006E223F" w:rsidRPr="005C33F8" w:rsidRDefault="006E223F" w:rsidP="009345B5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Pass/Fail Condition:</w:t>
            </w:r>
          </w:p>
        </w:tc>
        <w:tc>
          <w:tcPr>
            <w:tcW w:w="654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61F6C4C" w14:textId="77777777" w:rsidR="006E223F" w:rsidRPr="005C33F8" w:rsidRDefault="006E223F" w:rsidP="009345B5">
            <w:pPr>
              <w:spacing w:before="120" w:after="120"/>
              <w:rPr>
                <w:lang w:val="en-CA"/>
              </w:rPr>
            </w:pPr>
            <w:r w:rsidRPr="005C33F8">
              <w:rPr>
                <w:highlight w:val="yellow"/>
                <w:lang w:val="en-CA"/>
              </w:rPr>
              <w:t>Observance of …</w:t>
            </w:r>
          </w:p>
        </w:tc>
        <w:tc>
          <w:tcPr>
            <w:tcW w:w="218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8A5F13" w14:textId="77777777" w:rsidR="006E223F" w:rsidRPr="005C33F8" w:rsidRDefault="006E223F" w:rsidP="009345B5">
            <w:pPr>
              <w:spacing w:line="72" w:lineRule="exact"/>
              <w:rPr>
                <w:lang w:val="en-CA"/>
              </w:rPr>
            </w:pPr>
          </w:p>
          <w:p w14:paraId="3D6E2FF9" w14:textId="77777777" w:rsidR="006E223F" w:rsidRPr="005C33F8" w:rsidRDefault="006E223F" w:rsidP="009345B5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 xml:space="preserve">Yes     No </w:t>
            </w:r>
          </w:p>
          <w:p w14:paraId="473335A7" w14:textId="77777777" w:rsidR="006E223F" w:rsidRPr="005C33F8" w:rsidRDefault="006E223F" w:rsidP="009345B5">
            <w:pPr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  <w:tr w:rsidR="005C33F8" w:rsidRPr="005C33F8" w14:paraId="75998F8D" w14:textId="77777777" w:rsidTr="00724C9F">
        <w:trPr>
          <w:jc w:val="center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21AD1E" w14:textId="77777777" w:rsidR="005C33F8" w:rsidRPr="005C33F8" w:rsidRDefault="005C33F8">
            <w:pPr>
              <w:tabs>
                <w:tab w:val="right" w:pos="413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Date:</w:t>
            </w:r>
          </w:p>
        </w:tc>
        <w:tc>
          <w:tcPr>
            <w:tcW w:w="3379" w:type="dxa"/>
            <w:gridSpan w:val="3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0CFB1CFC" w14:textId="77777777" w:rsidR="005C33F8" w:rsidRPr="005C33F8" w:rsidRDefault="005C33F8">
            <w:pPr>
              <w:tabs>
                <w:tab w:val="left" w:leader="underscore" w:pos="1751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ab/>
            </w:r>
          </w:p>
        </w:tc>
        <w:tc>
          <w:tcPr>
            <w:tcW w:w="6791" w:type="dxa"/>
            <w:gridSpan w:val="4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893B528" w14:textId="77777777" w:rsidR="005C33F8" w:rsidRPr="005C33F8" w:rsidRDefault="005C33F8">
            <w:pPr>
              <w:tabs>
                <w:tab w:val="right" w:leader="underscore" w:pos="647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 xml:space="preserve">Examiner’s Signature: </w:t>
            </w:r>
            <w:r w:rsidRPr="005C33F8">
              <w:rPr>
                <w:lang w:val="en-CA"/>
              </w:rPr>
              <w:tab/>
            </w:r>
          </w:p>
        </w:tc>
      </w:tr>
      <w:tr w:rsidR="00F14871" w:rsidRPr="005C33F8" w14:paraId="6C81EBDC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1F251421" w14:textId="77777777" w:rsidR="00F14871" w:rsidRPr="005C33F8" w:rsidRDefault="00F14871" w:rsidP="005C33F8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  <w:lang w:val="en-CA"/>
              </w:rPr>
            </w:pPr>
            <w:r w:rsidRPr="005C33F8">
              <w:rPr>
                <w:lang w:val="en-CA"/>
              </w:rPr>
              <w:tab/>
            </w:r>
            <w:r w:rsidR="005C33F8" w:rsidRPr="005C33F8">
              <w:rPr>
                <w:b/>
                <w:lang w:val="en-CA"/>
              </w:rPr>
              <w:t xml:space="preserve">Section 2 </w:t>
            </w:r>
            <w:r w:rsidR="005C33F8" w:rsidRPr="003B36C5">
              <w:rPr>
                <w:b/>
                <w:lang w:val="en-CA"/>
              </w:rPr>
              <w:sym w:font="Symbol" w:char="F02D"/>
            </w:r>
            <w:r w:rsidR="005C33F8" w:rsidRPr="003B36C5">
              <w:rPr>
                <w:b/>
                <w:lang w:val="en-CA"/>
              </w:rPr>
              <w:t xml:space="preserve"> Practical Examination</w:t>
            </w:r>
            <w:r w:rsidRPr="005C33F8">
              <w:rPr>
                <w:b/>
                <w:lang w:val="en-CA"/>
              </w:rPr>
              <w:tab/>
              <w:t>Version: ____</w:t>
            </w:r>
          </w:p>
        </w:tc>
      </w:tr>
      <w:tr w:rsidR="005C33F8" w:rsidRPr="005C33F8" w14:paraId="32577996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F4247C3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Allotted: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CC7F2F6" w14:textId="77777777" w:rsidR="005C33F8" w:rsidRPr="005C33F8" w:rsidRDefault="005C33F8" w:rsidP="00E23487">
            <w:pPr>
              <w:tabs>
                <w:tab w:val="left" w:pos="1751"/>
              </w:tabs>
              <w:spacing w:before="120" w:after="120"/>
              <w:ind w:right="-51"/>
              <w:rPr>
                <w:lang w:val="en-CA"/>
              </w:rPr>
            </w:pPr>
            <w:r w:rsidRPr="005C33F8">
              <w:rPr>
                <w:lang w:val="en-CA"/>
              </w:rPr>
              <w:t xml:space="preserve">___ </w:t>
            </w:r>
            <w:r w:rsidR="00E23487" w:rsidRPr="00E23487">
              <w:rPr>
                <w:highlight w:val="yellow"/>
                <w:lang w:val="en-CA"/>
              </w:rPr>
              <w:t>minutes/hours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C08927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Recorded:</w:t>
            </w:r>
            <w:r w:rsidRPr="005C33F8">
              <w:rPr>
                <w:lang w:val="en-CA"/>
              </w:rPr>
              <w:tab/>
            </w:r>
            <w:r w:rsidRPr="005C33F8">
              <w:rPr>
                <w:u w:val="single"/>
                <w:lang w:val="en-CA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E5A8971" w14:textId="77777777" w:rsidR="005C33F8" w:rsidRPr="005C33F8" w:rsidRDefault="005C33F8" w:rsidP="00B25429">
            <w:pPr>
              <w:jc w:val="center"/>
              <w:rPr>
                <w:lang w:val="en-CA"/>
              </w:rPr>
            </w:pPr>
          </w:p>
        </w:tc>
      </w:tr>
      <w:tr w:rsidR="005C33F8" w:rsidRPr="005C33F8" w14:paraId="7554ED6F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0E0388C" w14:textId="77777777" w:rsidR="005C33F8" w:rsidRPr="005C33F8" w:rsidRDefault="005C33F8">
            <w:pPr>
              <w:widowControl/>
              <w:rPr>
                <w:rFonts w:ascii="Times New Roman" w:hAnsi="Times New Roman"/>
                <w:lang w:val="en-CA" w:eastAsia="fr-C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4E63086" w14:textId="77777777" w:rsidR="005C33F8" w:rsidRPr="005C33F8" w:rsidRDefault="005C33F8">
            <w:pPr>
              <w:widowControl/>
              <w:rPr>
                <w:rFonts w:ascii="Times New Roman" w:hAnsi="Times New Roman"/>
                <w:lang w:val="en-CA" w:eastAsia="fr-CA"/>
              </w:rPr>
            </w:pP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E03A1A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  <w:lang w:val="en-CA"/>
              </w:rPr>
            </w:pPr>
            <w:r w:rsidRPr="005C33F8">
              <w:rPr>
                <w:lang w:val="en-CA"/>
              </w:rPr>
              <w:t>Result:</w:t>
            </w:r>
            <w:r w:rsidRPr="005C33F8">
              <w:rPr>
                <w:lang w:val="en-CA"/>
              </w:rPr>
              <w:tab/>
              <w:t xml:space="preserve">___ out of </w:t>
            </w:r>
            <w:r w:rsidRPr="00E23487">
              <w:rPr>
                <w:highlight w:val="yellow"/>
                <w:lang w:val="en-CA"/>
              </w:rPr>
              <w:t>50</w:t>
            </w:r>
            <w:r w:rsidRPr="005C33F8">
              <w:rPr>
                <w:lang w:val="en-CA"/>
              </w:rPr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7E21E4D6" w14:textId="77777777" w:rsidR="005C33F8" w:rsidRPr="005C33F8" w:rsidRDefault="005C33F8" w:rsidP="00372BFC">
            <w:pPr>
              <w:spacing w:before="120" w:after="120"/>
              <w:rPr>
                <w:sz w:val="40"/>
                <w:lang w:val="en-CA"/>
              </w:rPr>
            </w:pPr>
          </w:p>
        </w:tc>
      </w:tr>
      <w:tr w:rsidR="005C33F8" w:rsidRPr="005C33F8" w14:paraId="4FF5D1C9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625B9BA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Pass/Fail Condition:</w:t>
            </w:r>
          </w:p>
        </w:tc>
        <w:tc>
          <w:tcPr>
            <w:tcW w:w="6567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052FEE6" w14:textId="77777777" w:rsidR="005C33F8" w:rsidRPr="005C33F8" w:rsidRDefault="005C33F8">
            <w:pPr>
              <w:spacing w:before="120" w:after="120"/>
              <w:rPr>
                <w:lang w:val="en-CA"/>
              </w:rPr>
            </w:pPr>
            <w:r w:rsidRPr="005C33F8">
              <w:rPr>
                <w:highlight w:val="yellow"/>
                <w:lang w:val="en-CA"/>
              </w:rPr>
              <w:t>Observance of …</w:t>
            </w:r>
          </w:p>
        </w:tc>
        <w:tc>
          <w:tcPr>
            <w:tcW w:w="216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09675E" w14:textId="77777777" w:rsidR="005C33F8" w:rsidRPr="005C33F8" w:rsidRDefault="005C33F8">
            <w:pPr>
              <w:spacing w:line="72" w:lineRule="exact"/>
              <w:rPr>
                <w:lang w:val="en-CA"/>
              </w:rPr>
            </w:pPr>
          </w:p>
          <w:p w14:paraId="02CF4244" w14:textId="77777777" w:rsidR="005C33F8" w:rsidRPr="005C33F8" w:rsidRDefault="005C33F8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 xml:space="preserve">Yes     No </w:t>
            </w:r>
          </w:p>
          <w:p w14:paraId="642DE6A2" w14:textId="77777777" w:rsidR="005C33F8" w:rsidRPr="005C33F8" w:rsidRDefault="005C33F8">
            <w:pPr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  <w:tr w:rsidR="005C33F8" w:rsidRPr="005C33F8" w14:paraId="0D44E5EF" w14:textId="77777777" w:rsidTr="00724C9F">
        <w:trPr>
          <w:jc w:val="center"/>
        </w:trPr>
        <w:tc>
          <w:tcPr>
            <w:tcW w:w="900" w:type="dxa"/>
            <w:tcBorders>
              <w:left w:val="single" w:sz="4" w:space="0" w:color="auto"/>
              <w:right w:val="nil"/>
            </w:tcBorders>
            <w:hideMark/>
          </w:tcPr>
          <w:p w14:paraId="247DFC6A" w14:textId="77777777" w:rsidR="005C33F8" w:rsidRPr="005C33F8" w:rsidRDefault="005C33F8">
            <w:pPr>
              <w:tabs>
                <w:tab w:val="right" w:pos="413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Date:</w:t>
            </w:r>
          </w:p>
        </w:tc>
        <w:tc>
          <w:tcPr>
            <w:tcW w:w="3379" w:type="dxa"/>
            <w:gridSpan w:val="3"/>
            <w:tcBorders>
              <w:left w:val="nil"/>
              <w:right w:val="single" w:sz="6" w:space="0" w:color="FFFFFF"/>
            </w:tcBorders>
            <w:hideMark/>
          </w:tcPr>
          <w:p w14:paraId="104933AB" w14:textId="77777777" w:rsidR="005C33F8" w:rsidRPr="005C33F8" w:rsidRDefault="005C33F8">
            <w:pPr>
              <w:tabs>
                <w:tab w:val="left" w:leader="underscore" w:pos="1751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ab/>
            </w:r>
          </w:p>
        </w:tc>
        <w:tc>
          <w:tcPr>
            <w:tcW w:w="6791" w:type="dxa"/>
            <w:gridSpan w:val="4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634FF3B2" w14:textId="77777777" w:rsidR="005C33F8" w:rsidRPr="005C33F8" w:rsidRDefault="005C33F8">
            <w:pPr>
              <w:tabs>
                <w:tab w:val="right" w:leader="underscore" w:pos="647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Examiner’s Signature:</w:t>
            </w:r>
            <w:r w:rsidRPr="005C33F8">
              <w:rPr>
                <w:lang w:val="en-CA"/>
              </w:rPr>
              <w:tab/>
            </w:r>
          </w:p>
        </w:tc>
      </w:tr>
      <w:tr w:rsidR="001A1F4A" w:rsidRPr="005C33F8" w14:paraId="527BFC84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2735B560" w14:textId="77777777" w:rsidR="001A1F4A" w:rsidRPr="005C33F8" w:rsidRDefault="005C33F8" w:rsidP="001A1F4A">
            <w:pPr>
              <w:spacing w:before="240" w:after="240"/>
              <w:jc w:val="center"/>
              <w:rPr>
                <w:b/>
                <w:lang w:val="en-CA"/>
              </w:rPr>
            </w:pPr>
            <w:r w:rsidRPr="005C33F8">
              <w:rPr>
                <w:b/>
                <w:lang w:val="en-CA"/>
              </w:rPr>
              <w:t>Combined Total Result</w:t>
            </w:r>
          </w:p>
        </w:tc>
      </w:tr>
      <w:tr w:rsidR="005C33F8" w:rsidRPr="005C33F8" w14:paraId="2AF87C12" w14:textId="77777777" w:rsidTr="00724C9F">
        <w:trPr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9932938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Minimum Performance Standard:</w:t>
            </w:r>
          </w:p>
        </w:tc>
        <w:tc>
          <w:tcPr>
            <w:tcW w:w="512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DA13E4F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___ out of 100 marks (Section</w:t>
            </w:r>
            <w:r w:rsidR="009A12D6">
              <w:rPr>
                <w:lang w:val="en-CA"/>
              </w:rPr>
              <w:t>s</w:t>
            </w:r>
            <w:r w:rsidRPr="005C33F8">
              <w:rPr>
                <w:lang w:val="en-CA"/>
              </w:rPr>
              <w:t xml:space="preserve"> 1 and</w:t>
            </w:r>
            <w:r w:rsidR="005F0DA7">
              <w:rPr>
                <w:lang w:val="en-CA"/>
              </w:rPr>
              <w:t xml:space="preserve"> 2</w:t>
            </w:r>
            <w:r w:rsidRPr="005C33F8">
              <w:rPr>
                <w:lang w:val="en-CA"/>
              </w:rPr>
              <w:t xml:space="preserve"> combined)</w:t>
            </w:r>
          </w:p>
        </w:tc>
        <w:tc>
          <w:tcPr>
            <w:tcW w:w="360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02501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Total Result: ___ / 100</w:t>
            </w:r>
          </w:p>
        </w:tc>
      </w:tr>
      <w:tr w:rsidR="00212B45" w:rsidRPr="005C33F8" w14:paraId="0C4EA2BC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76D0" w14:textId="77777777" w:rsidR="005C33F8" w:rsidRPr="005C33F8" w:rsidRDefault="005C33F8" w:rsidP="005C33F8">
            <w:pPr>
              <w:spacing w:before="120"/>
              <w:jc w:val="center"/>
              <w:rPr>
                <w:sz w:val="22"/>
                <w:u w:val="single"/>
                <w:lang w:val="en-CA"/>
              </w:rPr>
            </w:pPr>
            <w:r w:rsidRPr="005C33F8">
              <w:rPr>
                <w:sz w:val="22"/>
                <w:u w:val="single"/>
                <w:lang w:val="en-CA"/>
              </w:rPr>
              <w:t>Decision</w:t>
            </w:r>
          </w:p>
          <w:p w14:paraId="6E26CCD8" w14:textId="77777777" w:rsidR="005C33F8" w:rsidRPr="005C33F8" w:rsidRDefault="005C33F8" w:rsidP="005C33F8">
            <w:pPr>
              <w:spacing w:before="120"/>
              <w:jc w:val="center"/>
              <w:rPr>
                <w:sz w:val="22"/>
                <w:lang w:val="en-CA"/>
              </w:rPr>
            </w:pPr>
            <w:r w:rsidRPr="005C33F8">
              <w:rPr>
                <w:sz w:val="22"/>
                <w:lang w:val="en-CA"/>
              </w:rPr>
              <w:t>Pass   Fail</w:t>
            </w:r>
          </w:p>
          <w:p w14:paraId="618D7F04" w14:textId="77777777" w:rsidR="00212B45" w:rsidRPr="005C33F8" w:rsidRDefault="005C33F8" w:rsidP="005C33F8">
            <w:pPr>
              <w:tabs>
                <w:tab w:val="right" w:leader="underscore" w:pos="6474"/>
              </w:tabs>
              <w:spacing w:after="120"/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</w:tbl>
    <w:p w14:paraId="3FC5B773" w14:textId="77777777" w:rsidR="007C0FCD" w:rsidRPr="005C33F8" w:rsidRDefault="007C0FCD">
      <w:pPr>
        <w:rPr>
          <w:lang w:val="en-CA"/>
        </w:rPr>
        <w:sectPr w:rsidR="007C0FCD" w:rsidRPr="005C33F8" w:rsidSect="0078558B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:rsidRPr="005C33F8" w14:paraId="006DC4BA" w14:textId="77777777" w:rsidTr="00724C9F">
        <w:trPr>
          <w:jc w:val="center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F1B969D" w14:textId="77777777" w:rsidR="00D15DBB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lastRenderedPageBreak/>
              <w:t>Evaluation Form</w:t>
            </w:r>
          </w:p>
        </w:tc>
      </w:tr>
      <w:tr w:rsidR="005C33F8" w:rsidRPr="005C33F8" w14:paraId="34FA7D8E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D62F" w14:textId="5CF3E809" w:rsidR="005C33F8" w:rsidRPr="00D13235" w:rsidRDefault="00D13235" w:rsidP="00D13235">
            <w:pPr>
              <w:spacing w:before="120" w:after="120"/>
              <w:ind w:left="-132" w:right="-132"/>
              <w:jc w:val="center"/>
              <w:rPr>
                <w:b/>
                <w:highlight w:val="yellow"/>
                <w:lang w:val="en-CA"/>
              </w:rPr>
            </w:pPr>
            <w:r>
              <w:rPr>
                <w:b/>
                <w:highlight w:val="yellow"/>
                <w:lang w:val="en-CA"/>
              </w:rPr>
              <w:t>Step(s)/</w:t>
            </w:r>
            <w:r>
              <w:rPr>
                <w:b/>
                <w:highlight w:val="yellow"/>
                <w:lang w:val="en-CA"/>
              </w:rPr>
              <w:br/>
              <w:t>Task(s)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1CC58EE9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62084AB6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Yes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32703F0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1236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Duration</w:t>
            </w:r>
          </w:p>
        </w:tc>
      </w:tr>
      <w:tr w:rsidR="00B44B86" w:rsidRPr="005C33F8" w14:paraId="62FC6E8C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AF858F" w14:textId="77777777" w:rsidR="00B44B86" w:rsidRPr="005C33F8" w:rsidRDefault="00B44B86" w:rsidP="00D15DBB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E23487">
              <w:rPr>
                <w:b/>
                <w:bCs/>
                <w:highlight w:val="yellow"/>
                <w:lang w:val="en-CA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0A371AD" w14:textId="77777777" w:rsidR="00B44B86" w:rsidRPr="005C33F8" w:rsidRDefault="00B44B86" w:rsidP="00FE5667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1.</w:t>
            </w:r>
            <w:r w:rsidRPr="005C33F8">
              <w:rPr>
                <w:b/>
                <w:lang w:val="en-CA"/>
              </w:rPr>
              <w:tab/>
            </w:r>
          </w:p>
          <w:p w14:paraId="294CD291" w14:textId="77777777" w:rsidR="00B44B86" w:rsidRPr="005C33F8" w:rsidRDefault="00B44B86" w:rsidP="00FE5667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1.1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36BA8E" w14:textId="77777777" w:rsidR="00B44B86" w:rsidRPr="005C33F8" w:rsidRDefault="00B44B86" w:rsidP="00FE5667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9F7DB3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A62B00" w14:textId="77777777" w:rsidR="005C33F8" w:rsidRPr="005C33F8" w:rsidRDefault="005C33F8" w:rsidP="005C33F8">
            <w:pPr>
              <w:spacing w:before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Start</w:t>
            </w:r>
          </w:p>
          <w:p w14:paraId="2BCC69DB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</w:p>
          <w:p w14:paraId="5C05BBA4" w14:textId="77777777" w:rsidR="00B44B86" w:rsidRPr="005C33F8" w:rsidRDefault="005C33F8" w:rsidP="005C33F8">
            <w:pPr>
              <w:spacing w:after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__ : __</w:t>
            </w:r>
          </w:p>
        </w:tc>
      </w:tr>
      <w:tr w:rsidR="00B44B86" w:rsidRPr="005C33F8" w14:paraId="02C3A414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29E740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99356E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3BA372C3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76665B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141576C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3CA0AC6D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67A3E93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ABF66CB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5BD75EF9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635F81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F53CB08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56B7AD89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B03A61D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608A28A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245079A7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E57B643" w14:textId="77777777" w:rsidR="00B44B86" w:rsidRPr="005C33F8" w:rsidRDefault="00B44B86" w:rsidP="00483670">
            <w:pPr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 xml:space="preserve">0 / </w:t>
            </w:r>
            <w:r w:rsidR="005C33F8" w:rsidRPr="005C33F8">
              <w:rPr>
                <w:b/>
                <w:sz w:val="26"/>
                <w:lang w:val="en-CA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5F803D4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1CD4B2E9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895296" w14:textId="77777777" w:rsidR="00B44B86" w:rsidRPr="005C33F8" w:rsidRDefault="00B44B86" w:rsidP="00FE5667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2321AF6" w14:textId="77777777" w:rsidR="00B44B86" w:rsidRPr="005C33F8" w:rsidRDefault="00B44B86" w:rsidP="00FE5667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2.</w:t>
            </w:r>
            <w:r w:rsidRPr="005C33F8">
              <w:rPr>
                <w:lang w:val="en-CA"/>
              </w:rPr>
              <w:tab/>
            </w:r>
          </w:p>
          <w:p w14:paraId="47411A5F" w14:textId="77777777" w:rsidR="00B44B86" w:rsidRPr="005C33F8" w:rsidRDefault="00B44B86" w:rsidP="00D15DBB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2.1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279D8189" w14:textId="77777777" w:rsidR="00B44B86" w:rsidRPr="005C33F8" w:rsidRDefault="00B44B86" w:rsidP="00FE5667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607F2222" w14:textId="77777777" w:rsidR="00B44B86" w:rsidRPr="005C33F8" w:rsidRDefault="005C33F8" w:rsidP="00FE5667">
            <w:pPr>
              <w:spacing w:after="60"/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4D697E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00DD0232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E04799" w14:textId="77777777" w:rsidR="00B44B86" w:rsidRPr="005C33F8" w:rsidRDefault="00B44B86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E23487">
              <w:rPr>
                <w:b/>
                <w:bCs/>
                <w:highlight w:val="yellow"/>
                <w:lang w:val="en-CA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5277FD8" w14:textId="77777777" w:rsidR="00B44B86" w:rsidRPr="005C33F8" w:rsidRDefault="00B44B86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3.</w:t>
            </w:r>
            <w:r w:rsidRPr="005C33F8">
              <w:rPr>
                <w:lang w:val="en-CA"/>
              </w:rPr>
              <w:tab/>
            </w:r>
          </w:p>
          <w:p w14:paraId="57602AFA" w14:textId="77777777" w:rsidR="00B44B86" w:rsidRPr="005C33F8" w:rsidRDefault="00B44B86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3.1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5DAACA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6DC56C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BA95B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1EC5EF1E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9A9EEA3" w14:textId="77777777" w:rsidR="00B44B86" w:rsidRPr="005C33F8" w:rsidRDefault="00B44B86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734BF14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4D933BBB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74A21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939B9F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73D0B77B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7308E6" w14:textId="77777777" w:rsidR="00B44B86" w:rsidRPr="005C33F8" w:rsidRDefault="00B44B86" w:rsidP="00AA2B1A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291F79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36A9161C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C21002" w14:textId="77777777" w:rsidR="00B44B86" w:rsidRPr="005C33F8" w:rsidRDefault="00B44B86" w:rsidP="00AA2B1A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2ECDC6B" w14:textId="77777777" w:rsidR="00B44B86" w:rsidRPr="005C33F8" w:rsidRDefault="00B44B86" w:rsidP="00AA2B1A">
            <w:pPr>
              <w:jc w:val="center"/>
              <w:rPr>
                <w:lang w:val="en-CA"/>
              </w:rPr>
            </w:pPr>
          </w:p>
        </w:tc>
      </w:tr>
      <w:tr w:rsidR="00B44B86" w:rsidRPr="005C33F8" w14:paraId="04986824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1BD5E2" w14:textId="77777777" w:rsidR="00B44B86" w:rsidRPr="005C33F8" w:rsidRDefault="00B44B86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BE8FDAB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2458564D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BF37EE5" w14:textId="3BEDA245" w:rsidR="00B44B86" w:rsidRPr="005C33F8" w:rsidRDefault="00B44B86" w:rsidP="00483670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757F67F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483670" w:rsidRPr="005C33F8" w14:paraId="19E38420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422D45C" w14:textId="77777777" w:rsidR="00483670" w:rsidRPr="005C33F8" w:rsidRDefault="004836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9A5FE" w14:textId="12D828C0" w:rsidR="00483670" w:rsidRPr="00483670" w:rsidRDefault="00483670" w:rsidP="00483670">
            <w:pPr>
              <w:spacing w:before="60" w:after="60"/>
              <w:ind w:left="2224" w:hanging="121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Tolerance:</w:t>
            </w:r>
            <w:r>
              <w:rPr>
                <w:b/>
                <w:bCs/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49A1A936" w14:textId="77777777" w:rsidR="00483670" w:rsidRPr="005C33F8" w:rsidRDefault="00483670" w:rsidP="008A7540">
            <w:pPr>
              <w:spacing w:before="60" w:line="168" w:lineRule="auto"/>
              <w:jc w:val="center"/>
              <w:rPr>
                <w:sz w:val="33"/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54F56" w14:textId="267714A6" w:rsidR="00483670" w:rsidRPr="005C33F8" w:rsidRDefault="00483670" w:rsidP="00BA3176">
            <w:pPr>
              <w:spacing w:after="60"/>
              <w:jc w:val="center"/>
              <w:rPr>
                <w:b/>
                <w:sz w:val="26"/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D218476" w14:textId="77777777" w:rsidR="00483670" w:rsidRPr="005C33F8" w:rsidRDefault="00483670">
            <w:pPr>
              <w:jc w:val="center"/>
              <w:rPr>
                <w:lang w:val="en-CA"/>
              </w:rPr>
            </w:pPr>
          </w:p>
        </w:tc>
      </w:tr>
      <w:tr w:rsidR="00B44B86" w:rsidRPr="005C33F8" w14:paraId="611541CC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DFE63F" w14:textId="77777777" w:rsidR="00B44B86" w:rsidRPr="005C33F8" w:rsidRDefault="00B44B86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990EF6E" w14:textId="77777777" w:rsidR="00B44B86" w:rsidRPr="005C33F8" w:rsidRDefault="005C33F8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4</w:t>
            </w:r>
            <w:r w:rsidR="00B44B86" w:rsidRPr="005C33F8">
              <w:rPr>
                <w:b/>
                <w:lang w:val="en-CA"/>
              </w:rPr>
              <w:t>.</w:t>
            </w:r>
            <w:r w:rsidR="00B44B86" w:rsidRPr="005C33F8">
              <w:rPr>
                <w:lang w:val="en-CA"/>
              </w:rPr>
              <w:tab/>
            </w:r>
          </w:p>
          <w:p w14:paraId="283E220F" w14:textId="77777777" w:rsidR="00B44B86" w:rsidRPr="005C33F8" w:rsidRDefault="005C33F8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4</w:t>
            </w:r>
            <w:r w:rsidR="00B44B86" w:rsidRPr="005C33F8">
              <w:rPr>
                <w:lang w:val="en-CA"/>
              </w:rPr>
              <w:t>.1</w:t>
            </w:r>
            <w:r w:rsidR="00B44B86"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72AD5DC8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FF3B4AB" w14:textId="77777777" w:rsidR="00B44B86" w:rsidRPr="005C33F8" w:rsidRDefault="005C33F8" w:rsidP="00BA3176">
            <w:pPr>
              <w:spacing w:after="60"/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66FD6E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45474A32" w14:textId="77777777" w:rsidTr="00724C9F">
        <w:tblPrEx>
          <w:tblCellMar>
            <w:left w:w="134" w:type="dxa"/>
            <w:right w:w="134" w:type="dxa"/>
          </w:tblCellMar>
        </w:tblPrEx>
        <w:trPr>
          <w:trHeight w:val="918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0AFA" w14:textId="77777777" w:rsidR="00B44B86" w:rsidRPr="005C33F8" w:rsidRDefault="00B44B86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D3C075" w14:textId="77777777" w:rsidR="00B44B86" w:rsidRPr="005C33F8" w:rsidRDefault="005C33F8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5</w:t>
            </w:r>
            <w:r w:rsidR="00B44B86" w:rsidRPr="005C33F8">
              <w:rPr>
                <w:b/>
                <w:lang w:val="en-CA"/>
              </w:rPr>
              <w:t>.</w:t>
            </w:r>
            <w:r w:rsidR="00B44B86" w:rsidRPr="005C33F8">
              <w:rPr>
                <w:lang w:val="en-CA"/>
              </w:rPr>
              <w:tab/>
            </w:r>
          </w:p>
          <w:p w14:paraId="378B25B7" w14:textId="77777777" w:rsidR="00B44B86" w:rsidRPr="005C33F8" w:rsidRDefault="005C33F8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5</w:t>
            </w:r>
            <w:r w:rsidR="00B44B86" w:rsidRPr="005C33F8">
              <w:rPr>
                <w:lang w:val="en-CA"/>
              </w:rPr>
              <w:t>.1</w:t>
            </w:r>
            <w:r w:rsidR="00B44B86"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32B5D1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6190C" w14:textId="77777777" w:rsidR="00B44B86" w:rsidRPr="005C33F8" w:rsidRDefault="005C33F8" w:rsidP="00F14871">
            <w:pPr>
              <w:spacing w:after="120"/>
              <w:jc w:val="center"/>
              <w:rPr>
                <w:b/>
                <w:sz w:val="26"/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BC098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End</w:t>
            </w:r>
          </w:p>
          <w:p w14:paraId="55085BE3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</w:p>
          <w:p w14:paraId="3CB9F70C" w14:textId="77777777" w:rsidR="00B44B86" w:rsidRPr="005C33F8" w:rsidRDefault="005C33F8" w:rsidP="005C33F8">
            <w:pPr>
              <w:spacing w:after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__ : __</w:t>
            </w:r>
          </w:p>
        </w:tc>
      </w:tr>
    </w:tbl>
    <w:p w14:paraId="5AF63AE7" w14:textId="77777777" w:rsidR="00C400BF" w:rsidRPr="005C33F8" w:rsidRDefault="005C33F8" w:rsidP="00C400BF">
      <w:pPr>
        <w:spacing w:before="240" w:after="120"/>
        <w:rPr>
          <w:lang w:val="en-CA"/>
        </w:rPr>
      </w:pPr>
      <w:r w:rsidRPr="005C33F8">
        <w:rPr>
          <w:b/>
          <w:lang w:val="en-CA"/>
        </w:rPr>
        <w:t xml:space="preserve">Note to the </w:t>
      </w:r>
      <w:r w:rsidR="00724634">
        <w:rPr>
          <w:b/>
          <w:lang w:val="en-CA"/>
        </w:rPr>
        <w:t>E</w:t>
      </w:r>
      <w:r w:rsidRPr="005C33F8">
        <w:rPr>
          <w:b/>
          <w:lang w:val="en-CA"/>
        </w:rPr>
        <w:t>xaminer:</w:t>
      </w:r>
      <w:r w:rsidRPr="005C33F8">
        <w:rPr>
          <w:lang w:val="en-CA"/>
        </w:rPr>
        <w:t xml:space="preserve"> Record the result on the </w:t>
      </w:r>
      <w:r w:rsidRPr="005C33F8">
        <w:rPr>
          <w:i/>
          <w:lang w:val="en-CA"/>
        </w:rPr>
        <w:t>Pass/ Fail Decision Form.</w:t>
      </w:r>
    </w:p>
    <w:p w14:paraId="333E887C" w14:textId="77777777" w:rsidR="00FA34AD" w:rsidRPr="005C33F8" w:rsidRDefault="005C33F8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  <w:rPr>
          <w:lang w:val="en-CA"/>
        </w:rPr>
      </w:pPr>
      <w:r w:rsidRPr="005C33F8">
        <w:rPr>
          <w:lang w:val="en-CA"/>
        </w:rPr>
        <w:t>Comments:</w:t>
      </w:r>
      <w:r w:rsidR="00FA34AD" w:rsidRPr="005C33F8">
        <w:rPr>
          <w:lang w:val="en-CA"/>
        </w:rPr>
        <w:tab/>
      </w:r>
      <w:r w:rsidR="00FA34AD" w:rsidRPr="005C33F8">
        <w:rPr>
          <w:lang w:val="en-CA"/>
        </w:rPr>
        <w:tab/>
      </w:r>
    </w:p>
    <w:p w14:paraId="0106CB5A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7CB3E80D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1CDA28F2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7861926B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523B1027" w14:textId="77777777" w:rsidR="00611EC4" w:rsidRPr="005C33F8" w:rsidRDefault="00611EC4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sectPr w:rsidR="00611EC4" w:rsidRPr="005C33F8" w:rsidSect="0078558B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D0F13" w14:textId="77777777" w:rsidR="008F5B78" w:rsidRDefault="008F5B78">
      <w:r>
        <w:separator/>
      </w:r>
    </w:p>
  </w:endnote>
  <w:endnote w:type="continuationSeparator" w:id="0">
    <w:p w14:paraId="35BDC956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5C33F8" w14:paraId="487B5326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53982FC" w14:textId="22C1D76E" w:rsidR="00795697" w:rsidRPr="005C33F8" w:rsidRDefault="0078558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A62EE50" w14:textId="656B4BB3" w:rsidR="00795697" w:rsidRPr="005C33F8" w:rsidRDefault="00E11FA3" w:rsidP="009D5EE7">
          <w:pPr>
            <w:jc w:val="center"/>
            <w:rPr>
              <w:sz w:val="18"/>
              <w:szCs w:val="18"/>
              <w:lang w:val="en-CA"/>
            </w:rPr>
          </w:pPr>
          <w:r w:rsidRPr="00E11FA3">
            <w:rPr>
              <w:sz w:val="18"/>
              <w:szCs w:val="18"/>
              <w:lang w:val="en-CA"/>
            </w:rPr>
            <w:t>Examination - 2 Sections</w:t>
          </w:r>
        </w:p>
      </w:tc>
      <w:tc>
        <w:tcPr>
          <w:tcW w:w="2592" w:type="dxa"/>
          <w:shd w:val="clear" w:color="auto" w:fill="auto"/>
          <w:vAlign w:val="center"/>
        </w:tcPr>
        <w:p w14:paraId="705D5B0F" w14:textId="5AD49CEF" w:rsidR="00795697" w:rsidRPr="005C33F8" w:rsidRDefault="0078558B" w:rsidP="003A12C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2024-11-12</w:t>
          </w:r>
        </w:p>
      </w:tc>
    </w:tr>
  </w:tbl>
  <w:p w14:paraId="3E31A6A8" w14:textId="77777777" w:rsidR="00795697" w:rsidRPr="005C33F8" w:rsidRDefault="00795697" w:rsidP="00896DB3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E6C0E" w14:textId="77777777" w:rsidR="008F5B78" w:rsidRDefault="008F5B78">
      <w:r>
        <w:separator/>
      </w:r>
    </w:p>
  </w:footnote>
  <w:footnote w:type="continuationSeparator" w:id="0">
    <w:p w14:paraId="389AB6D2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7E128" w14:textId="32C1BECD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01CBB2BB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71D672EA" w14:textId="18227488" w:rsidR="00212B45" w:rsidRPr="005C33F8" w:rsidRDefault="0078558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Evaluation 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B038061" w14:textId="381491A3" w:rsidR="00212B45" w:rsidRPr="005C33F8" w:rsidRDefault="00212B45" w:rsidP="00212B45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6060EF5D" w14:textId="77777777" w:rsidR="00212B45" w:rsidRPr="005C33F8" w:rsidRDefault="00212B45" w:rsidP="00212B45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C33F8">
            <w:rPr>
              <w:sz w:val="18"/>
              <w:szCs w:val="18"/>
              <w:lang w:val="en-CA"/>
            </w:rPr>
            <w:t xml:space="preserve">Page </w:t>
          </w:r>
          <w:r w:rsidRPr="005C33F8">
            <w:rPr>
              <w:sz w:val="18"/>
              <w:szCs w:val="18"/>
              <w:lang w:val="en-CA"/>
            </w:rPr>
            <w:fldChar w:fldCharType="begin"/>
          </w:r>
          <w:r w:rsidRPr="005C33F8">
            <w:rPr>
              <w:sz w:val="18"/>
              <w:szCs w:val="18"/>
              <w:lang w:val="en-CA"/>
            </w:rPr>
            <w:instrText xml:space="preserve"> PAGE </w:instrText>
          </w:r>
          <w:r w:rsidRPr="005C33F8">
            <w:rPr>
              <w:sz w:val="18"/>
              <w:szCs w:val="18"/>
              <w:lang w:val="en-CA"/>
            </w:rPr>
            <w:fldChar w:fldCharType="separate"/>
          </w:r>
          <w:r w:rsidR="005543D9">
            <w:rPr>
              <w:noProof/>
              <w:sz w:val="18"/>
              <w:szCs w:val="18"/>
              <w:lang w:val="en-CA"/>
            </w:rPr>
            <w:t>2</w:t>
          </w:r>
          <w:r w:rsidRPr="005C33F8">
            <w:rPr>
              <w:sz w:val="18"/>
              <w:szCs w:val="18"/>
              <w:lang w:val="en-CA"/>
            </w:rPr>
            <w:fldChar w:fldCharType="end"/>
          </w:r>
          <w:r w:rsidR="005C33F8">
            <w:rPr>
              <w:sz w:val="18"/>
              <w:szCs w:val="18"/>
              <w:lang w:val="en-CA"/>
            </w:rPr>
            <w:t xml:space="preserve"> of</w:t>
          </w:r>
          <w:r w:rsidRPr="005C33F8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7E9471A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52769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04417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02779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981186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673227">
    <w:abstractNumId w:val="4"/>
  </w:num>
  <w:num w:numId="6" w16cid:durableId="1634746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0678167">
    <w:abstractNumId w:val="2"/>
  </w:num>
  <w:num w:numId="8" w16cid:durableId="1508204370">
    <w:abstractNumId w:val="3"/>
  </w:num>
  <w:num w:numId="9" w16cid:durableId="1574007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680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DD"/>
    <w:rsid w:val="00006185"/>
    <w:rsid w:val="000069F4"/>
    <w:rsid w:val="00014DDD"/>
    <w:rsid w:val="00030681"/>
    <w:rsid w:val="00055F4B"/>
    <w:rsid w:val="000613CF"/>
    <w:rsid w:val="000648EB"/>
    <w:rsid w:val="00080CB4"/>
    <w:rsid w:val="000A08C0"/>
    <w:rsid w:val="000A7E9F"/>
    <w:rsid w:val="000F304E"/>
    <w:rsid w:val="0011547B"/>
    <w:rsid w:val="0013170C"/>
    <w:rsid w:val="00160B1E"/>
    <w:rsid w:val="00182560"/>
    <w:rsid w:val="001A1F4A"/>
    <w:rsid w:val="001A4567"/>
    <w:rsid w:val="001C664B"/>
    <w:rsid w:val="001F1537"/>
    <w:rsid w:val="001F3CB3"/>
    <w:rsid w:val="002062C7"/>
    <w:rsid w:val="00212B45"/>
    <w:rsid w:val="00237434"/>
    <w:rsid w:val="00244E4E"/>
    <w:rsid w:val="00274C97"/>
    <w:rsid w:val="002A2101"/>
    <w:rsid w:val="002B3BBA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5C4C"/>
    <w:rsid w:val="0037711A"/>
    <w:rsid w:val="00385BC5"/>
    <w:rsid w:val="00386294"/>
    <w:rsid w:val="003A12C9"/>
    <w:rsid w:val="003B36C5"/>
    <w:rsid w:val="003E7DC8"/>
    <w:rsid w:val="003F4AD3"/>
    <w:rsid w:val="00426E17"/>
    <w:rsid w:val="00433AC5"/>
    <w:rsid w:val="00435879"/>
    <w:rsid w:val="004613AF"/>
    <w:rsid w:val="00480AFB"/>
    <w:rsid w:val="0048308F"/>
    <w:rsid w:val="00483670"/>
    <w:rsid w:val="00485980"/>
    <w:rsid w:val="00492CC7"/>
    <w:rsid w:val="00492D77"/>
    <w:rsid w:val="004B0344"/>
    <w:rsid w:val="004C4AEF"/>
    <w:rsid w:val="004E0F2E"/>
    <w:rsid w:val="004E1571"/>
    <w:rsid w:val="004F7852"/>
    <w:rsid w:val="00526BDF"/>
    <w:rsid w:val="00535EB9"/>
    <w:rsid w:val="005360CD"/>
    <w:rsid w:val="005543D9"/>
    <w:rsid w:val="005545BA"/>
    <w:rsid w:val="00557318"/>
    <w:rsid w:val="00563695"/>
    <w:rsid w:val="005678CE"/>
    <w:rsid w:val="005C240E"/>
    <w:rsid w:val="005C33F8"/>
    <w:rsid w:val="005C7D97"/>
    <w:rsid w:val="005F0DA7"/>
    <w:rsid w:val="005F1A40"/>
    <w:rsid w:val="00611EC4"/>
    <w:rsid w:val="00615900"/>
    <w:rsid w:val="00624E3B"/>
    <w:rsid w:val="00626978"/>
    <w:rsid w:val="0062733E"/>
    <w:rsid w:val="00645152"/>
    <w:rsid w:val="006475FA"/>
    <w:rsid w:val="00676D0F"/>
    <w:rsid w:val="00693632"/>
    <w:rsid w:val="006954B6"/>
    <w:rsid w:val="006E223F"/>
    <w:rsid w:val="006E6D4B"/>
    <w:rsid w:val="007061AF"/>
    <w:rsid w:val="00707B1C"/>
    <w:rsid w:val="00724634"/>
    <w:rsid w:val="00724C9F"/>
    <w:rsid w:val="00726FE5"/>
    <w:rsid w:val="00731F78"/>
    <w:rsid w:val="0074736E"/>
    <w:rsid w:val="0078558B"/>
    <w:rsid w:val="00795697"/>
    <w:rsid w:val="007A04A9"/>
    <w:rsid w:val="007C0FCD"/>
    <w:rsid w:val="007C3E38"/>
    <w:rsid w:val="007D634C"/>
    <w:rsid w:val="007F2A1B"/>
    <w:rsid w:val="00825F14"/>
    <w:rsid w:val="00833FE5"/>
    <w:rsid w:val="008353D9"/>
    <w:rsid w:val="00896DB3"/>
    <w:rsid w:val="008A7540"/>
    <w:rsid w:val="008B4970"/>
    <w:rsid w:val="008D022B"/>
    <w:rsid w:val="008F5B78"/>
    <w:rsid w:val="009063C2"/>
    <w:rsid w:val="00942ECF"/>
    <w:rsid w:val="0095289F"/>
    <w:rsid w:val="00953246"/>
    <w:rsid w:val="00973876"/>
    <w:rsid w:val="009934B7"/>
    <w:rsid w:val="009A12D6"/>
    <w:rsid w:val="009B47B7"/>
    <w:rsid w:val="009C27A3"/>
    <w:rsid w:val="009D5EE7"/>
    <w:rsid w:val="009E36DA"/>
    <w:rsid w:val="009E70AD"/>
    <w:rsid w:val="00A155AD"/>
    <w:rsid w:val="00A40BAB"/>
    <w:rsid w:val="00A51DFD"/>
    <w:rsid w:val="00A55F73"/>
    <w:rsid w:val="00A90BE1"/>
    <w:rsid w:val="00AA2B1A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D1629"/>
    <w:rsid w:val="00BF3BA8"/>
    <w:rsid w:val="00C2585D"/>
    <w:rsid w:val="00C33BD2"/>
    <w:rsid w:val="00C400BF"/>
    <w:rsid w:val="00C5184B"/>
    <w:rsid w:val="00C6081B"/>
    <w:rsid w:val="00C65E39"/>
    <w:rsid w:val="00C7344D"/>
    <w:rsid w:val="00CD1C0A"/>
    <w:rsid w:val="00CD2995"/>
    <w:rsid w:val="00CE6D48"/>
    <w:rsid w:val="00CF3D5B"/>
    <w:rsid w:val="00D06887"/>
    <w:rsid w:val="00D13235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11FA3"/>
    <w:rsid w:val="00E23487"/>
    <w:rsid w:val="00E25642"/>
    <w:rsid w:val="00E34799"/>
    <w:rsid w:val="00E36C82"/>
    <w:rsid w:val="00E639F5"/>
    <w:rsid w:val="00E73B49"/>
    <w:rsid w:val="00E766DD"/>
    <w:rsid w:val="00E778BB"/>
    <w:rsid w:val="00E81E7E"/>
    <w:rsid w:val="00EA389F"/>
    <w:rsid w:val="00EC6086"/>
    <w:rsid w:val="00ED3589"/>
    <w:rsid w:val="00EE76BD"/>
    <w:rsid w:val="00F07040"/>
    <w:rsid w:val="00F126AD"/>
    <w:rsid w:val="00F12F10"/>
    <w:rsid w:val="00F14871"/>
    <w:rsid w:val="00F744F5"/>
    <w:rsid w:val="00F9427B"/>
    <w:rsid w:val="00FA34AD"/>
    <w:rsid w:val="00FA5810"/>
    <w:rsid w:val="00FB5F8F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3D2FF4DB"/>
  <w15:docId w15:val="{5333A267-5E94-42A2-946A-3A791602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2016-11-09T15:30:00Z</cp:lastPrinted>
  <dcterms:created xsi:type="dcterms:W3CDTF">2024-11-12T15:22:00Z</dcterms:created>
  <dcterms:modified xsi:type="dcterms:W3CDTF">2024-11-12T15:31:00Z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2024-02-16T16:22:19Z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1336062a-d9dd-49f2-9a74-f30f6e316e15</vt:lpwstr>
  </property>
  <property fmtid="{D5CDD505-2E9C-101B-9397-08002B2CF9AE}" pid="8" name="MSIP_Label_2ba48ecf-d280-4260-a45c-33838e163776_ContentBits">
    <vt:lpwstr>0</vt:lpwstr>
  </property>
</Properties>
</file>