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43AE" w14:textId="77777777" w:rsidR="00F15B00" w:rsidRDefault="00F15B00" w:rsidP="005F6A13">
      <w:pPr>
        <w:spacing w:before="120" w:after="120"/>
        <w:ind w:left="432" w:hanging="432"/>
        <w:sectPr w:rsidR="00F15B00" w:rsidSect="000269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2EB649E5" w14:textId="77777777" w:rsidR="00A35D30" w:rsidRPr="00A146BA" w:rsidRDefault="00A35D30" w:rsidP="005F6A13">
      <w:pPr>
        <w:spacing w:before="120" w:after="120"/>
      </w:pPr>
    </w:p>
    <w:sectPr w:rsidR="00A35D30" w:rsidRPr="00A146BA" w:rsidSect="009518D8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1BB1D" w14:textId="77777777" w:rsidR="003E08AE" w:rsidRDefault="003E08AE">
      <w:r>
        <w:separator/>
      </w:r>
    </w:p>
  </w:endnote>
  <w:endnote w:type="continuationSeparator" w:id="0">
    <w:p w14:paraId="633F35A0" w14:textId="77777777" w:rsidR="003E08AE" w:rsidRDefault="003E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E66B5" w14:textId="77777777" w:rsidR="008579C7" w:rsidRDefault="008579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5505796E" w14:textId="77777777" w:rsidTr="008C1D5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B7056B4" w14:textId="77777777" w:rsidR="00943B41" w:rsidRPr="00943B41" w:rsidRDefault="000269D8" w:rsidP="00CD188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XXX-XXX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FBAEC11" w14:textId="77777777" w:rsidR="00943B41" w:rsidRPr="001346E9" w:rsidRDefault="008579C7" w:rsidP="009E36FF">
          <w:pPr>
            <w:jc w:val="center"/>
            <w:rPr>
              <w:sz w:val="18"/>
              <w:szCs w:val="18"/>
            </w:rPr>
          </w:pPr>
          <w:r w:rsidRPr="001346E9">
            <w:rPr>
              <w:sz w:val="18"/>
              <w:szCs w:val="18"/>
            </w:rPr>
            <w:t>Pra</w:t>
          </w:r>
          <w:r w:rsidR="00DD7F19" w:rsidRPr="001346E9">
            <w:rPr>
              <w:sz w:val="18"/>
              <w:szCs w:val="18"/>
            </w:rPr>
            <w:t>c</w:t>
          </w:r>
          <w:r w:rsidRPr="001346E9"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00FF1641" w14:textId="77777777" w:rsidR="00943B41" w:rsidRPr="000269D8" w:rsidRDefault="001346E9" w:rsidP="00CD188D">
          <w:pPr>
            <w:jc w:val="center"/>
            <w:rPr>
              <w:i/>
              <w:iCs/>
              <w:sz w:val="18"/>
              <w:szCs w:val="18"/>
            </w:rPr>
          </w:pPr>
          <w:r w:rsidRPr="000269D8">
            <w:rPr>
              <w:i/>
              <w:iCs/>
              <w:sz w:val="18"/>
              <w:szCs w:val="18"/>
            </w:rPr>
            <w:t>Date</w:t>
          </w:r>
        </w:p>
      </w:tc>
    </w:tr>
  </w:tbl>
  <w:p w14:paraId="4E10452E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B168" w14:textId="77777777" w:rsidR="008579C7" w:rsidRDefault="008579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DAE62" w14:textId="77777777" w:rsidR="003E08AE" w:rsidRDefault="003E08AE">
      <w:r>
        <w:separator/>
      </w:r>
    </w:p>
  </w:footnote>
  <w:footnote w:type="continuationSeparator" w:id="0">
    <w:p w14:paraId="4724918F" w14:textId="77777777" w:rsidR="003E08AE" w:rsidRDefault="003E0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979E8" w14:textId="77777777" w:rsidR="008579C7" w:rsidRDefault="008579C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684E5034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45E6FFB" w14:textId="77777777" w:rsidR="00943B41" w:rsidRPr="00943B41" w:rsidRDefault="008579C7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Correction Key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FADF87" w14:textId="77777777" w:rsidR="00943B41" w:rsidRPr="00943B41" w:rsidRDefault="002A0D81" w:rsidP="00CD188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Section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45E14BC" w14:textId="77777777" w:rsidR="00943B41" w:rsidRPr="00943B41" w:rsidRDefault="00943B41" w:rsidP="008579C7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A0D81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8579C7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1F67C7EA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673F" w14:textId="77777777" w:rsidR="008579C7" w:rsidRDefault="008579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418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82548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539149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2766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1319413">
    <w:abstractNumId w:val="4"/>
  </w:num>
  <w:num w:numId="6" w16cid:durableId="3326835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3018296">
    <w:abstractNumId w:val="2"/>
  </w:num>
  <w:num w:numId="8" w16cid:durableId="713699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69D8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46E9"/>
    <w:rsid w:val="00137D3D"/>
    <w:rsid w:val="00171ACE"/>
    <w:rsid w:val="00174188"/>
    <w:rsid w:val="001B7E2B"/>
    <w:rsid w:val="001F6B1D"/>
    <w:rsid w:val="00204700"/>
    <w:rsid w:val="0025263A"/>
    <w:rsid w:val="00274E63"/>
    <w:rsid w:val="002A0D81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3E08AE"/>
    <w:rsid w:val="0042682A"/>
    <w:rsid w:val="00446594"/>
    <w:rsid w:val="00451A9B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76B4C"/>
    <w:rsid w:val="00577838"/>
    <w:rsid w:val="005832AB"/>
    <w:rsid w:val="0058431A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A6C1E"/>
    <w:rsid w:val="007B2D34"/>
    <w:rsid w:val="007C363D"/>
    <w:rsid w:val="007D4E60"/>
    <w:rsid w:val="00805179"/>
    <w:rsid w:val="008203D9"/>
    <w:rsid w:val="008579C7"/>
    <w:rsid w:val="008752A7"/>
    <w:rsid w:val="0089024B"/>
    <w:rsid w:val="008B156D"/>
    <w:rsid w:val="008C1D5B"/>
    <w:rsid w:val="008E144B"/>
    <w:rsid w:val="00920BAF"/>
    <w:rsid w:val="009242E6"/>
    <w:rsid w:val="00943B41"/>
    <w:rsid w:val="009518D8"/>
    <w:rsid w:val="00955981"/>
    <w:rsid w:val="00956E4B"/>
    <w:rsid w:val="00961D4F"/>
    <w:rsid w:val="009651C3"/>
    <w:rsid w:val="0096544E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0C2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D188D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D7F19"/>
    <w:rsid w:val="00DE4BBB"/>
    <w:rsid w:val="00DF153B"/>
    <w:rsid w:val="00E004B4"/>
    <w:rsid w:val="00E0322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2D2CDE6"/>
  <w15:docId w15:val="{AACD7CB4-E5AB-4555-AFE2-E3F37DC6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7A1AC0F0-0606-47F4-9ADF-348920738A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EAA945-3535-4DB6-B253-086AA363F40D}"/>
</file>

<file path=customXml/itemProps3.xml><?xml version="1.0" encoding="utf-8"?>
<ds:datastoreItem xmlns:ds="http://schemas.openxmlformats.org/officeDocument/2006/customXml" ds:itemID="{2D0A9590-9397-424E-B8B1-1A70F0291499}"/>
</file>

<file path=customXml/itemProps4.xml><?xml version="1.0" encoding="utf-8"?>
<ds:datastoreItem xmlns:ds="http://schemas.openxmlformats.org/officeDocument/2006/customXml" ds:itemID="{5550769D-21A5-4F7D-A5C3-84F4412AFA7D}"/>
</file>

<file path=customXml/itemProps5.xml><?xml version="1.0" encoding="utf-8"?>
<ds:datastoreItem xmlns:ds="http://schemas.openxmlformats.org/officeDocument/2006/customXml" ds:itemID="{75BD9252-E457-4D2B-9CAD-880327F3C0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11</cp:revision>
  <cp:lastPrinted>2016-10-14T15:00:00Z</cp:lastPrinted>
  <dcterms:created xsi:type="dcterms:W3CDTF">2018-09-13T15:20:00Z</dcterms:created>
  <dcterms:modified xsi:type="dcterms:W3CDTF">2022-10-13T17:34:00Z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ce1a399b-da08-48ef-b995-9aaae96d8b93</vt:lpwstr>
  </property>
  <property fmtid="{D5CDD505-2E9C-101B-9397-08002B2CF9AE}" pid="4" name="Order">
    <vt:r8>26561800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SDRCDWX3EKQZ-1529036314-265618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https://grics.sharepoint.com/sites/DirectionSIPCE/_layouts/15/DocIdRedir.aspx?ID=SDRCDWX3EKQZ-1529036314-265618, SDRCDWX3EKQZ-1529036314-265618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