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A8A5" w14:textId="77777777" w:rsidR="00BE707A" w:rsidRPr="001E2369" w:rsidRDefault="00CC6CA6" w:rsidP="00A950A5">
      <w:pPr>
        <w:spacing w:after="120"/>
        <w:ind w:left="81"/>
        <w:rPr>
          <w:b/>
          <w:bCs/>
        </w:rPr>
      </w:pPr>
      <w:r w:rsidRPr="001E2369">
        <w:rPr>
          <w:rFonts w:cs="Arial"/>
          <w:b/>
          <w:bCs/>
          <w:i/>
          <w:iCs/>
          <w:szCs w:val="18"/>
        </w:rPr>
        <w:t>Program Name  /  Certificate</w:t>
      </w:r>
      <w:r w:rsidRPr="001E2369">
        <w:rPr>
          <w:b/>
          <w:bCs/>
        </w:rPr>
        <w:t xml:space="preserve"> </w:t>
      </w:r>
      <w:r w:rsidRPr="001E2369">
        <w:rPr>
          <w:b/>
          <w:bCs/>
          <w:i/>
          <w:iCs/>
        </w:rPr>
        <w:t>T</w:t>
      </w:r>
      <w:r w:rsidRPr="001E2369">
        <w:rPr>
          <w:rFonts w:cs="Arial"/>
          <w:b/>
          <w:bCs/>
          <w:i/>
          <w:iCs/>
          <w:szCs w:val="18"/>
        </w:rPr>
        <w:t>ype Certificate Code</w:t>
      </w:r>
    </w:p>
    <w:p w14:paraId="6E83B208" w14:textId="77777777" w:rsidR="00BE707A" w:rsidRPr="001E2369" w:rsidRDefault="00CC6CA6" w:rsidP="00A950A5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 w:rsidRPr="001E2369">
        <w:rPr>
          <w:b/>
          <w:bCs/>
          <w:i/>
          <w:iCs/>
        </w:rPr>
        <w:t>Competency Title</w:t>
      </w:r>
      <w:r w:rsidRPr="001E2369">
        <w:rPr>
          <w:b/>
          <w:bCs/>
        </w:rPr>
        <w:t xml:space="preserve"> </w:t>
      </w:r>
      <w:r w:rsidRPr="001E2369">
        <w:rPr>
          <w:b/>
          <w:bCs/>
          <w:sz w:val="18"/>
        </w:rPr>
        <w:t xml:space="preserve">(Competency </w:t>
      </w:r>
      <w:r w:rsidRPr="001E2369">
        <w:rPr>
          <w:b/>
          <w:bCs/>
          <w:i/>
          <w:iCs/>
          <w:sz w:val="18"/>
        </w:rPr>
        <w:t>X</w:t>
      </w:r>
      <w:r w:rsidRPr="001E2369">
        <w:rPr>
          <w:b/>
          <w:bCs/>
          <w:sz w:val="18"/>
        </w:rPr>
        <w:t>)</w:t>
      </w:r>
      <w:r w:rsidR="00BE707A" w:rsidRPr="001E2369">
        <w:rPr>
          <w:b/>
          <w:bCs/>
        </w:rPr>
        <w:tab/>
      </w:r>
      <w:r w:rsidRPr="001E2369">
        <w:rPr>
          <w:b/>
          <w:bCs/>
          <w:i/>
          <w:iCs/>
        </w:rPr>
        <w:t>XXX-XXX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:rsidRPr="001E2369" w14:paraId="57155E82" w14:textId="77777777" w:rsidTr="00A950A5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4D51D2EB" w14:textId="77777777" w:rsidR="00BE707A" w:rsidRPr="001E2369" w:rsidRDefault="00BE16A4" w:rsidP="00BE16A4">
            <w:pPr>
              <w:ind w:left="185"/>
              <w:rPr>
                <w:color w:val="FFFFFF"/>
                <w:sz w:val="32"/>
              </w:rPr>
            </w:pPr>
            <w:r w:rsidRPr="001E2369">
              <w:rPr>
                <w:color w:val="FFFFFF"/>
                <w:sz w:val="28"/>
              </w:rPr>
              <w:t>O</w:t>
            </w:r>
            <w:r w:rsidR="00BE707A" w:rsidRPr="001E2369">
              <w:rPr>
                <w:color w:val="FFFFFF"/>
                <w:sz w:val="28"/>
              </w:rPr>
              <w:t>bservation</w:t>
            </w:r>
            <w:r w:rsidRPr="001E2369">
              <w:rPr>
                <w:color w:val="FFFFFF"/>
                <w:sz w:val="28"/>
              </w:rPr>
              <w:t xml:space="preserve"> Checklist</w:t>
            </w:r>
          </w:p>
        </w:tc>
      </w:tr>
    </w:tbl>
    <w:p w14:paraId="69D77299" w14:textId="77777777" w:rsidR="00BE707A" w:rsidRPr="001E2369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:rsidRPr="001E2369" w14:paraId="05DB840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43B77" w14:textId="77777777" w:rsidR="004B6B94" w:rsidRPr="001E2369" w:rsidRDefault="00BE16A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1E2369">
              <w:rPr>
                <w:rFonts w:cs="Arial"/>
              </w:rPr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FC93" w14:textId="77777777" w:rsidR="004B6B94" w:rsidRPr="001E2369" w:rsidRDefault="00BE16A4" w:rsidP="00BE16A4">
            <w:pPr>
              <w:jc w:val="center"/>
              <w:rPr>
                <w:bCs/>
              </w:rPr>
            </w:pPr>
            <w:r w:rsidRPr="001E2369">
              <w:rPr>
                <w:bCs/>
              </w:rPr>
              <w:t>Names of C</w:t>
            </w:r>
            <w:r w:rsidR="004B6B94" w:rsidRPr="001E2369">
              <w:rPr>
                <w:bCs/>
              </w:rPr>
              <w:t>andidat</w:t>
            </w:r>
            <w:r w:rsidRPr="001E2369">
              <w:rPr>
                <w:bCs/>
              </w:rPr>
              <w:t>e</w:t>
            </w:r>
            <w:r w:rsidR="004B6B94" w:rsidRPr="001E2369">
              <w:rPr>
                <w:bCs/>
              </w:rPr>
              <w:t>s</w:t>
            </w:r>
          </w:p>
        </w:tc>
      </w:tr>
      <w:tr w:rsidR="00632601" w:rsidRPr="001E2369" w14:paraId="4B36060E" w14:textId="77777777" w:rsidTr="00BE16A4">
        <w:trPr>
          <w:trHeight w:val="153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8DF4" w14:textId="77777777" w:rsidR="00632601" w:rsidRPr="001E2369" w:rsidRDefault="00632601" w:rsidP="00632601">
            <w:pPr>
              <w:spacing w:before="360" w:after="360"/>
              <w:jc w:val="center"/>
              <w:rPr>
                <w:smallCaps/>
              </w:rPr>
            </w:pPr>
            <w:r w:rsidRPr="001E2369">
              <w:rPr>
                <w:smallCaps/>
              </w:rPr>
              <w:t>OBSERVATIONS</w:t>
            </w:r>
          </w:p>
          <w:p w14:paraId="19A6B730" w14:textId="77777777" w:rsidR="00632601" w:rsidRPr="001E2369" w:rsidRDefault="00BE16A4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1E2369">
              <w:t>Examine</w:t>
            </w:r>
            <w:r w:rsidR="00632601" w:rsidRPr="001E2369">
              <w:t>r</w:t>
            </w:r>
            <w:r w:rsidR="00370606" w:rsidRPr="001E2369">
              <w:t>:</w:t>
            </w:r>
            <w:r w:rsidR="001E26AA" w:rsidRPr="001E2369">
              <w:tab/>
            </w:r>
          </w:p>
          <w:p w14:paraId="2BCE7558" w14:textId="77777777" w:rsidR="00632601" w:rsidRPr="001E2369" w:rsidRDefault="00632601" w:rsidP="00BE16A4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1E2369">
              <w:t xml:space="preserve">Date: </w:t>
            </w:r>
            <w:r w:rsidR="001E26AA" w:rsidRPr="001E2369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80B2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EA54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852A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5E6C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179E" w14:textId="77777777" w:rsidR="00632601" w:rsidRPr="001E2369" w:rsidRDefault="00632601" w:rsidP="00632601">
            <w:pPr>
              <w:jc w:val="center"/>
              <w:rPr>
                <w:bCs/>
              </w:rPr>
            </w:pPr>
          </w:p>
        </w:tc>
      </w:tr>
      <w:tr w:rsidR="00BE16A4" w:rsidRPr="001E2369" w14:paraId="2C0630CF" w14:textId="77777777" w:rsidTr="00CC6CA6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bottom"/>
          </w:tcPr>
          <w:p w14:paraId="72931216" w14:textId="77777777" w:rsidR="00BE16A4" w:rsidRPr="001E2369" w:rsidRDefault="00BE16A4" w:rsidP="00CC6CA6">
            <w:pPr>
              <w:ind w:left="90" w:right="447" w:hanging="4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0F29CF61" w14:textId="77777777" w:rsidR="00BE16A4" w:rsidRPr="001E2369" w:rsidRDefault="00BE16A4" w:rsidP="00BE16A4">
            <w:pPr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5205799B" w14:textId="77777777" w:rsidR="00BE16A4" w:rsidRPr="001E2369" w:rsidRDefault="00BE16A4" w:rsidP="00BE16A4">
            <w:pPr>
              <w:jc w:val="center"/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37170015" w14:textId="77777777" w:rsidR="00BE16A4" w:rsidRPr="001E2369" w:rsidRDefault="00BE16A4" w:rsidP="00BE16A4">
            <w:pPr>
              <w:jc w:val="center"/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086AF821" w14:textId="77777777" w:rsidR="00BE16A4" w:rsidRPr="001E2369" w:rsidRDefault="00BE16A4" w:rsidP="00BE16A4">
            <w:pPr>
              <w:jc w:val="center"/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0ABDBCF1" w14:textId="77777777" w:rsidR="00BE16A4" w:rsidRPr="001E2369" w:rsidRDefault="00BE16A4" w:rsidP="00BE16A4">
            <w:pPr>
              <w:jc w:val="center"/>
            </w:pPr>
            <w:r w:rsidRPr="001E2369">
              <w:rPr>
                <w:b/>
                <w:bCs/>
              </w:rPr>
              <w:t>Yes No</w:t>
            </w:r>
          </w:p>
        </w:tc>
      </w:tr>
      <w:tr w:rsidR="006A4B7B" w:rsidRPr="001E2369" w14:paraId="64100BAD" w14:textId="77777777" w:rsidTr="00CC6CA6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8B4514" w14:textId="77777777" w:rsidR="006A4B7B" w:rsidRPr="001E2369" w:rsidRDefault="00CC6CA6" w:rsidP="004B6B94">
            <w:pPr>
              <w:spacing w:before="60" w:after="6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1E2369">
              <w:rPr>
                <w:highlight w:val="yellow"/>
              </w:rPr>
              <w:t>The candidate respected… (Pass/Fail Condition)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6DE5B581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2070FA45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93DEBD4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78CF7C9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60AB6B6" w14:textId="77777777" w:rsidR="006A4B7B" w:rsidRPr="001E2369" w:rsidRDefault="006A4B7B" w:rsidP="004B6B94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4B6B94" w:rsidRPr="001E2369" w14:paraId="0BCD9E41" w14:textId="77777777" w:rsidTr="00CC6CA6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9CE874" w14:textId="77777777" w:rsidR="004B6B94" w:rsidRPr="001E2369" w:rsidRDefault="00F27D00" w:rsidP="00F27D00">
            <w:pPr>
              <w:spacing w:before="120"/>
              <w:ind w:left="153"/>
              <w:rPr>
                <w:b/>
                <w:bCs/>
              </w:rPr>
            </w:pPr>
            <w:r w:rsidRPr="001E2369">
              <w:rPr>
                <w:b/>
                <w:bCs/>
                <w:highlight w:val="yellow"/>
              </w:rPr>
              <w:t>Step/Task</w:t>
            </w:r>
            <w:r w:rsidR="004B6B94" w:rsidRPr="001E2369">
              <w:rPr>
                <w:b/>
                <w:bCs/>
                <w:highlight w:val="yellow"/>
              </w:rPr>
              <w:t> 1</w:t>
            </w:r>
            <w:r w:rsidR="00CC6CA6" w:rsidRPr="001E2369">
              <w:rPr>
                <w:b/>
                <w:bCs/>
                <w:highlight w:val="yellow"/>
              </w:rPr>
              <w:t>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8E869A" w14:textId="77777777" w:rsidR="004B6B94" w:rsidRPr="001E2369" w:rsidRDefault="00BE16A4" w:rsidP="00BE16A4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4B6B94" w:rsidRPr="001E236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CEA154" w14:textId="77777777" w:rsidR="004B6B94" w:rsidRPr="001E236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0FF61F" w14:textId="77777777" w:rsidR="004B6B94" w:rsidRPr="001E236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61DE99" w14:textId="77777777" w:rsidR="004B6B94" w:rsidRPr="001E236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A57D87" w14:textId="77777777" w:rsidR="004B6B94" w:rsidRPr="001E2369" w:rsidRDefault="00BE16A4" w:rsidP="00AD571C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 No</w:t>
            </w:r>
          </w:p>
        </w:tc>
      </w:tr>
      <w:tr w:rsidR="004B6B94" w:rsidRPr="001E2369" w14:paraId="042CD959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3CE0FA" w14:textId="77777777" w:rsidR="004B6B94" w:rsidRPr="001E236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u w:val="single"/>
              </w:rPr>
            </w:pPr>
            <w:r w:rsidRPr="001E2369">
              <w:rPr>
                <w:b/>
                <w:bCs/>
              </w:rPr>
              <w:t>1.</w:t>
            </w:r>
            <w:r w:rsidRPr="001E2369">
              <w:rPr>
                <w:b/>
                <w:bCs/>
              </w:rPr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8FCDF5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DD027F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5C1D2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D9362E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0078F3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0D4796CB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9AE15B" w14:textId="77777777" w:rsidR="00AD571C" w:rsidRPr="001E2369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1.1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C4387A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760AF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04F48B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26193D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A32178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1DD6B0ED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0A4F2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4839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E7EA8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C98D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1F575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676D3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6699B1B0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4E3FED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73A0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7A94C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A9AB5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202DB6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65C8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3C505921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42A1AD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14389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C8C8DE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CECE48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CC6DA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6B2A5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4B6B94" w:rsidRPr="001E2369" w14:paraId="0E34126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8241F" w14:textId="77777777" w:rsidR="004B6B94" w:rsidRPr="001E2369" w:rsidRDefault="00F27D00" w:rsidP="00F33468">
            <w:pPr>
              <w:spacing w:before="60" w:after="60"/>
              <w:ind w:left="2275" w:right="288" w:hanging="1260"/>
            </w:pPr>
            <w:r w:rsidRPr="001E2369">
              <w:rPr>
                <w:highlight w:val="yellow"/>
              </w:rPr>
              <w:t>Tole</w:t>
            </w:r>
            <w:r w:rsidR="004B6B94" w:rsidRPr="001E2369">
              <w:rPr>
                <w:highlight w:val="yellow"/>
              </w:rPr>
              <w:t>rance:</w:t>
            </w:r>
            <w:r w:rsidR="004B6B94" w:rsidRPr="001E2369"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0EB100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A90AAB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0B0867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4E3FCA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229A2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4E71EB" w:rsidRPr="001E2369" w14:paraId="7F0CC400" w14:textId="77777777" w:rsidTr="008142A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B3D2FC" w14:textId="77777777" w:rsidR="004E71EB" w:rsidRPr="001E2369" w:rsidRDefault="004E71EB" w:rsidP="008142A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1.2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B20342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33E29A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890FCD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300E02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9610BC" w14:textId="77777777" w:rsidR="004E71EB" w:rsidRPr="001E2369" w:rsidRDefault="004E71EB" w:rsidP="008142A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4B6B94" w:rsidRPr="001E2369" w14:paraId="73C113E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C82DAF" w14:textId="77777777" w:rsidR="004B6B94" w:rsidRPr="001E236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 w:rsidRPr="001E2369">
              <w:rPr>
                <w:b/>
                <w:bCs/>
              </w:rPr>
              <w:t>2.</w:t>
            </w:r>
            <w:r w:rsidRPr="001E2369"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8D6BD0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6DF136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CB9EF9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9EA80C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BC49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4B6B94" w:rsidRPr="001E2369" w14:paraId="74141F23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24BD5C" w14:textId="77777777" w:rsidR="004B6B94" w:rsidRPr="001E2369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2.1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160CB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6B149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013A8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EE878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9909A6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7C85B7D1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FB690B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F9910E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E998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95C3C3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83EE4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57E1F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2E0C7A49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E9D85E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1E695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BE44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306D8C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E78F3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6D240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4B6B94" w:rsidRPr="001E2369" w14:paraId="37B6012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BC1684" w14:textId="77777777" w:rsidR="004B6B94" w:rsidRPr="001E2369" w:rsidRDefault="006226F2" w:rsidP="005E471C">
            <w:pPr>
              <w:ind w:left="153"/>
            </w:pPr>
            <w:r w:rsidRPr="001E2369">
              <w:rPr>
                <w:b/>
                <w:bCs/>
              </w:rPr>
              <w:t>Step/Task 2</w:t>
            </w:r>
            <w:r w:rsidR="00F33468" w:rsidRPr="001E2369">
              <w:rPr>
                <w:b/>
                <w:bCs/>
              </w:rPr>
              <w:t>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B8912E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A679A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95399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CEDB07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B56379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4B6B94" w:rsidRPr="001E2369" w14:paraId="6F8BBD60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34F3" w14:textId="77777777" w:rsidR="004B6B94" w:rsidRPr="001E2369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</w:rPr>
            </w:pPr>
            <w:r w:rsidRPr="001E2369">
              <w:rPr>
                <w:b/>
                <w:bCs/>
              </w:rPr>
              <w:t>3.</w:t>
            </w:r>
            <w:r w:rsidRPr="001E2369">
              <w:rPr>
                <w:b/>
                <w:bCs/>
              </w:rPr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4360E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CA8084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B12218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75B9E7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99BD2" w14:textId="77777777" w:rsidR="004B6B94" w:rsidRPr="001E2369" w:rsidRDefault="004B6B94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43197F08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CEFE7" w14:textId="77777777" w:rsidR="00AD571C" w:rsidRPr="001E2369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3.1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C5DA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61258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EAB5A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47347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B5661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75D4396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2B1C1D" w14:textId="77777777" w:rsidR="00AD571C" w:rsidRPr="001E2369" w:rsidRDefault="00AD571C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</w:rPr>
            </w:pPr>
            <w:r w:rsidRPr="001E2369">
              <w:rPr>
                <w:b/>
                <w:bCs/>
              </w:rPr>
              <w:t>4.</w:t>
            </w:r>
            <w:r w:rsidRPr="001E2369">
              <w:rPr>
                <w:b/>
                <w:bCs/>
              </w:rPr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265F1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6DAD7C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A54D34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8FB7F5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0F358" w14:textId="77777777" w:rsidR="00AD571C" w:rsidRPr="001E2369" w:rsidRDefault="00AD571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2D7C7531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0F38" w14:textId="77777777" w:rsidR="00AD571C" w:rsidRPr="001E2369" w:rsidRDefault="00AD571C" w:rsidP="00F33468">
            <w:pPr>
              <w:tabs>
                <w:tab w:val="left" w:pos="1008"/>
              </w:tabs>
              <w:spacing w:before="60" w:after="120"/>
              <w:ind w:left="1008" w:right="288" w:hanging="432"/>
            </w:pPr>
            <w:r w:rsidRPr="001E2369">
              <w:t>4.1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C4AB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881F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E959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DE3D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9B02" w14:textId="77777777" w:rsidR="00AD571C" w:rsidRPr="001E2369" w:rsidRDefault="00AD571C" w:rsidP="001839BD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1AA8ADFF" w14:textId="3B99FD71" w:rsidR="00F27D00" w:rsidRPr="001E2369" w:rsidRDefault="00F27D00" w:rsidP="00F27D00">
      <w:pPr>
        <w:tabs>
          <w:tab w:val="left" w:pos="2304"/>
        </w:tabs>
        <w:spacing w:before="240"/>
        <w:ind w:left="2304" w:hanging="2223"/>
      </w:pPr>
    </w:p>
    <w:p w14:paraId="5427D744" w14:textId="77777777" w:rsidR="00E300CE" w:rsidRPr="001E2369" w:rsidRDefault="00E300CE" w:rsidP="00E300CE">
      <w:pPr>
        <w:widowControl/>
        <w:rPr>
          <w:lang w:eastAsia="fr-CA"/>
        </w:rPr>
        <w:sectPr w:rsidR="00E300CE" w:rsidRPr="001E2369" w:rsidSect="00F3346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1440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:rsidRPr="001E2369" w14:paraId="2F79F9B6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3E6C" w14:textId="77777777" w:rsidR="00310D5C" w:rsidRPr="001E2369" w:rsidRDefault="00F27D00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1E2369">
              <w:rPr>
                <w:rFonts w:cs="Arial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6C3B" w14:textId="77777777" w:rsidR="00310D5C" w:rsidRPr="001E2369" w:rsidRDefault="00F27D00" w:rsidP="00D575F8">
            <w:pPr>
              <w:jc w:val="center"/>
              <w:rPr>
                <w:bCs/>
              </w:rPr>
            </w:pPr>
            <w:r w:rsidRPr="001E2369">
              <w:rPr>
                <w:bCs/>
              </w:rPr>
              <w:t>Na</w:t>
            </w:r>
            <w:r w:rsidR="00310D5C" w:rsidRPr="001E2369">
              <w:rPr>
                <w:bCs/>
              </w:rPr>
              <w:t>m</w:t>
            </w:r>
            <w:r w:rsidRPr="001E2369">
              <w:rPr>
                <w:bCs/>
              </w:rPr>
              <w:t>es of C</w:t>
            </w:r>
            <w:r w:rsidR="00310D5C" w:rsidRPr="001E2369">
              <w:rPr>
                <w:bCs/>
              </w:rPr>
              <w:t>andidat</w:t>
            </w:r>
            <w:r w:rsidRPr="001E2369">
              <w:rPr>
                <w:bCs/>
              </w:rPr>
              <w:t>e</w:t>
            </w:r>
            <w:r w:rsidR="00310D5C" w:rsidRPr="001E2369">
              <w:rPr>
                <w:bCs/>
              </w:rPr>
              <w:t>s</w:t>
            </w:r>
          </w:p>
        </w:tc>
      </w:tr>
      <w:tr w:rsidR="00310D5C" w:rsidRPr="001E2369" w14:paraId="3CC4F92F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92A1" w14:textId="77777777" w:rsidR="00310D5C" w:rsidRPr="001E2369" w:rsidRDefault="00310D5C" w:rsidP="00D575F8">
            <w:pPr>
              <w:spacing w:before="360" w:after="360"/>
              <w:jc w:val="center"/>
              <w:rPr>
                <w:smallCaps/>
              </w:rPr>
            </w:pPr>
            <w:r w:rsidRPr="001E2369">
              <w:rPr>
                <w:smallCaps/>
              </w:rPr>
              <w:t>OBSERVATIONS</w:t>
            </w:r>
          </w:p>
          <w:p w14:paraId="079F30B0" w14:textId="77777777" w:rsidR="00310D5C" w:rsidRPr="001E2369" w:rsidRDefault="00F27D00" w:rsidP="00BC1AF4">
            <w:pPr>
              <w:spacing w:before="120" w:after="120"/>
              <w:ind w:left="115"/>
            </w:pPr>
            <w:r w:rsidRPr="001E2369">
              <w:t>Examin</w:t>
            </w:r>
            <w:r w:rsidR="00310D5C" w:rsidRPr="001E2369">
              <w:t>er: __________________________________</w:t>
            </w:r>
          </w:p>
          <w:p w14:paraId="011B8FB5" w14:textId="77777777" w:rsidR="00310D5C" w:rsidRPr="001E2369" w:rsidRDefault="00310D5C" w:rsidP="00F27D00">
            <w:pPr>
              <w:spacing w:before="120" w:after="240"/>
              <w:ind w:left="115"/>
              <w:rPr>
                <w:sz w:val="18"/>
              </w:rPr>
            </w:pPr>
            <w:r w:rsidRPr="001E2369">
              <w:t>Date: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B5F9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D32C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096D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72DC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6113" w14:textId="77777777" w:rsidR="00310D5C" w:rsidRPr="001E2369" w:rsidRDefault="00310D5C" w:rsidP="00D575F8">
            <w:pPr>
              <w:jc w:val="center"/>
              <w:rPr>
                <w:bCs/>
              </w:rPr>
            </w:pPr>
          </w:p>
        </w:tc>
      </w:tr>
      <w:tr w:rsidR="00310D5C" w:rsidRPr="001E2369" w14:paraId="64DDE5F8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984D66" w14:textId="77777777" w:rsidR="00310D5C" w:rsidRPr="001E2369" w:rsidRDefault="00310D5C" w:rsidP="00F33468">
            <w:pPr>
              <w:spacing w:before="120"/>
              <w:ind w:left="576" w:hanging="432"/>
              <w:rPr>
                <w:b/>
                <w:bCs/>
              </w:rPr>
            </w:pPr>
            <w:r w:rsidRPr="001E2369">
              <w:rPr>
                <w:b/>
                <w:bCs/>
              </w:rPr>
              <w:t>5.</w:t>
            </w:r>
            <w:r w:rsidRPr="001E2369"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DE2D47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BD3F0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7E5B2D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7CC803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11CC78" w14:textId="77777777" w:rsidR="00310D5C" w:rsidRPr="001E2369" w:rsidRDefault="00F27D00" w:rsidP="00F27D00">
            <w:pPr>
              <w:spacing w:before="120"/>
              <w:jc w:val="center"/>
              <w:rPr>
                <w:b/>
                <w:bCs/>
              </w:rPr>
            </w:pPr>
            <w:r w:rsidRPr="001E2369">
              <w:rPr>
                <w:b/>
                <w:bCs/>
              </w:rPr>
              <w:t>Yes</w:t>
            </w:r>
            <w:r w:rsidR="00310D5C" w:rsidRPr="001E2369">
              <w:rPr>
                <w:b/>
                <w:bCs/>
              </w:rPr>
              <w:t xml:space="preserve"> No</w:t>
            </w:r>
          </w:p>
        </w:tc>
      </w:tr>
      <w:tr w:rsidR="00AD571C" w:rsidRPr="001E2369" w14:paraId="30EC3C71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C4049" w14:textId="77777777" w:rsidR="00AD571C" w:rsidRPr="001E2369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5.1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CB02F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3CA9E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4EA7F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8D4B5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F7E4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310D5C" w:rsidRPr="001E2369" w14:paraId="5B83708A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D77BF0" w14:textId="77777777" w:rsidR="00310D5C" w:rsidRPr="001E2369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5.2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A8B90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90A5F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FD07B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CDBCCD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D0CE33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59DCB63A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13B44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B977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7D879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C6A46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D3439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9227C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19CFB180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47BE58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DDF5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4D7D8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D64125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E07BF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CC2C64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3BA52D76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D945AE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2F74E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65608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7F63E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29279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E13B1A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310D5C" w:rsidRPr="001E2369" w14:paraId="5399123D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CDD99D" w14:textId="77777777" w:rsidR="00310D5C" w:rsidRPr="001E2369" w:rsidRDefault="00310D5C" w:rsidP="00F33468">
            <w:pPr>
              <w:tabs>
                <w:tab w:val="left" w:pos="1863"/>
              </w:tabs>
              <w:spacing w:before="60" w:after="60"/>
              <w:ind w:left="2275" w:right="288" w:hanging="1260"/>
            </w:pPr>
            <w:r w:rsidRPr="001E2369">
              <w:t>Tol</w:t>
            </w:r>
            <w:r w:rsidR="00F27D00" w:rsidRPr="001E2369">
              <w:t>e</w:t>
            </w:r>
            <w:r w:rsidRPr="001E2369">
              <w:t>rance:</w:t>
            </w:r>
            <w:r w:rsidRPr="001E2369"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223C64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73B8CB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5363D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7E8A9E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989BAD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310D5C" w:rsidRPr="001E2369" w14:paraId="7E5F3261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5D988F" w14:textId="77777777" w:rsidR="00310D5C" w:rsidRPr="001E2369" w:rsidRDefault="00310D5C" w:rsidP="00F33468">
            <w:pPr>
              <w:spacing w:before="60" w:after="60"/>
              <w:ind w:left="576" w:right="288" w:hanging="432"/>
              <w:rPr>
                <w:u w:val="single"/>
              </w:rPr>
            </w:pPr>
            <w:r w:rsidRPr="001E2369">
              <w:rPr>
                <w:b/>
                <w:bCs/>
              </w:rPr>
              <w:t>6.</w:t>
            </w:r>
            <w:r w:rsidRPr="001E2369"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27D17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5BEB7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22069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424340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A9F55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310D5C" w:rsidRPr="001E2369" w14:paraId="51B2F3C7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1C9D6A" w14:textId="77777777" w:rsidR="00310D5C" w:rsidRPr="001E2369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6.1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FADD1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4C219D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B25315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2A3EAC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B3117E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67055AFA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3EED70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27BADA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381CE1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B8BBDB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0B8B69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02698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54BEE33E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006C8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90F7F3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85288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718C0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16BEF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A8E75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182ED502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20B30A" w14:textId="77777777" w:rsidR="00AD571C" w:rsidRPr="001E2369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 w:rsidRPr="001E2369">
              <w:t>–</w:t>
            </w:r>
            <w:r w:rsidRPr="001E2369">
              <w:tab/>
            </w:r>
            <w:r w:rsidR="00F33468" w:rsidRPr="001E2369">
              <w:rPr>
                <w:highlight w:val="yellow"/>
              </w:rPr>
              <w:t>Observable criteria, if any…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816798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6FE75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0AEC7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1F693A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14AC9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AD571C" w:rsidRPr="001E2369" w14:paraId="52837ED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AE7CA0" w14:textId="77777777" w:rsidR="00AD571C" w:rsidRPr="001E2369" w:rsidRDefault="00AD571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6.2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EFEA3A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9A6B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C6BD5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417F33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B9C9E7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  <w:tr w:rsidR="00310D5C" w:rsidRPr="001E2369" w14:paraId="49369B0F" w14:textId="77777777" w:rsidTr="00CC6CA6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66C88" w14:textId="77777777" w:rsidR="00310D5C" w:rsidRPr="001E2369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 w:rsidRPr="001E2369">
              <w:rPr>
                <w:b/>
                <w:bCs/>
              </w:rPr>
              <w:t>7.</w:t>
            </w:r>
            <w:r w:rsidRPr="001E2369">
              <w:tab/>
            </w:r>
            <w:r w:rsidR="00CC6CA6" w:rsidRPr="001E2369">
              <w:rPr>
                <w:b/>
                <w:i/>
                <w:iCs/>
              </w:rPr>
              <w:t>Element of the Competency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9E5023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750110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6C56A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C03E10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19BB62" w14:textId="77777777" w:rsidR="00310D5C" w:rsidRPr="001E2369" w:rsidRDefault="00310D5C" w:rsidP="00AD571C">
            <w:pPr>
              <w:jc w:val="center"/>
              <w:rPr>
                <w:bCs/>
              </w:rPr>
            </w:pPr>
          </w:p>
        </w:tc>
      </w:tr>
      <w:tr w:rsidR="00AD571C" w:rsidRPr="001E2369" w14:paraId="6D71C04D" w14:textId="77777777" w:rsidTr="00CC6CA6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5D0C" w14:textId="77777777" w:rsidR="00AD571C" w:rsidRPr="001E2369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 w:rsidRPr="001E2369">
              <w:t>7.1</w:t>
            </w:r>
            <w:r w:rsidRPr="001E2369">
              <w:tab/>
            </w:r>
            <w:r w:rsidR="00F33468" w:rsidRPr="001E2369">
              <w:rPr>
                <w:i/>
                <w:iCs/>
              </w:rPr>
              <w:t>Performance Criteria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83F5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0560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16A2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07C3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A58D" w14:textId="77777777" w:rsidR="00AD571C" w:rsidRPr="001E2369" w:rsidRDefault="00AD571C" w:rsidP="00AD571C">
            <w:pPr>
              <w:jc w:val="center"/>
              <w:rPr>
                <w:bCs/>
              </w:rPr>
            </w:pPr>
            <w:r w:rsidRPr="001E2369">
              <w:rPr>
                <w:bCs/>
                <w:sz w:val="28"/>
              </w:rPr>
              <w:sym w:font="Wingdings" w:char="F06F"/>
            </w:r>
            <w:r w:rsidRPr="001E2369">
              <w:rPr>
                <w:bCs/>
                <w:sz w:val="28"/>
              </w:rPr>
              <w:t xml:space="preserve">  </w:t>
            </w:r>
            <w:r w:rsidRPr="001E2369">
              <w:rPr>
                <w:bCs/>
                <w:sz w:val="28"/>
              </w:rPr>
              <w:sym w:font="Wingdings" w:char="F06F"/>
            </w:r>
          </w:p>
        </w:tc>
      </w:tr>
    </w:tbl>
    <w:p w14:paraId="3FEB3F03" w14:textId="77777777" w:rsidR="00F27D00" w:rsidRPr="001E2369" w:rsidRDefault="00F27D00" w:rsidP="00F27D00">
      <w:pPr>
        <w:tabs>
          <w:tab w:val="left" w:pos="2304"/>
        </w:tabs>
        <w:spacing w:before="240"/>
        <w:ind w:left="2304" w:hanging="2223"/>
      </w:pPr>
      <w:r w:rsidRPr="001E2369">
        <w:rPr>
          <w:b/>
          <w:bCs/>
        </w:rPr>
        <w:t xml:space="preserve">Note to Examiner: </w:t>
      </w:r>
      <w:r w:rsidRPr="001E2369">
        <w:t xml:space="preserve">Record the results on each candidate’s </w:t>
      </w:r>
      <w:r w:rsidRPr="001E2369">
        <w:rPr>
          <w:i/>
          <w:iCs/>
        </w:rPr>
        <w:t>Evaluation Form.</w:t>
      </w:r>
    </w:p>
    <w:p w14:paraId="3EDD2570" w14:textId="77777777" w:rsidR="00F27D00" w:rsidRPr="001E2369" w:rsidRDefault="00F27D00" w:rsidP="00861E1C">
      <w:pPr>
        <w:tabs>
          <w:tab w:val="left" w:pos="2304"/>
        </w:tabs>
        <w:spacing w:before="240"/>
        <w:ind w:left="2304" w:hanging="2223"/>
      </w:pPr>
    </w:p>
    <w:sectPr w:rsidR="00F27D00" w:rsidRPr="001E2369" w:rsidSect="000031E7">
      <w:headerReference w:type="default" r:id="rId17"/>
      <w:footnotePr>
        <w:numRestart w:val="eachSect"/>
      </w:footnotePr>
      <w:pgSz w:w="12240" w:h="15840" w:code="1"/>
      <w:pgMar w:top="720" w:right="576" w:bottom="1440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8570" w14:textId="77777777" w:rsidR="00D66F8B" w:rsidRDefault="00D66F8B">
      <w:r>
        <w:separator/>
      </w:r>
    </w:p>
  </w:endnote>
  <w:endnote w:type="continuationSeparator" w:id="0">
    <w:p w14:paraId="4C4CFCB2" w14:textId="77777777" w:rsidR="00D66F8B" w:rsidRDefault="00D6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0CCA" w14:textId="77777777" w:rsidR="00F33468" w:rsidRDefault="00F334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26" w:type="dxa"/>
      <w:tblInd w:w="81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43"/>
      <w:gridCol w:w="5076"/>
      <w:gridCol w:w="2907"/>
    </w:tblGrid>
    <w:tr w:rsidR="00BE707A" w:rsidRPr="00943B41" w14:paraId="548EB054" w14:textId="77777777" w:rsidTr="004347B9">
      <w:trPr>
        <w:trHeight w:val="288"/>
      </w:trPr>
      <w:tc>
        <w:tcPr>
          <w:tcW w:w="2943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D109237" w14:textId="77777777" w:rsidR="00BE707A" w:rsidRPr="00943B41" w:rsidRDefault="00F33468" w:rsidP="00F27D00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C20F19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076" w:type="dxa"/>
          <w:tcBorders>
            <w:left w:val="nil"/>
          </w:tcBorders>
          <w:shd w:val="clear" w:color="auto" w:fill="auto"/>
          <w:vAlign w:val="center"/>
        </w:tcPr>
        <w:p w14:paraId="0FC6354E" w14:textId="77777777" w:rsidR="00BE707A" w:rsidRPr="00943B41" w:rsidRDefault="00F27D00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907" w:type="dxa"/>
          <w:shd w:val="clear" w:color="auto" w:fill="auto"/>
          <w:vAlign w:val="center"/>
        </w:tcPr>
        <w:p w14:paraId="41F7A556" w14:textId="77777777" w:rsidR="00BE707A" w:rsidRPr="00F33468" w:rsidRDefault="00F27D00" w:rsidP="000031E7">
          <w:pPr>
            <w:jc w:val="center"/>
            <w:rPr>
              <w:i/>
              <w:iCs/>
              <w:sz w:val="18"/>
              <w:szCs w:val="18"/>
            </w:rPr>
          </w:pPr>
          <w:r w:rsidRPr="00F33468">
            <w:rPr>
              <w:i/>
              <w:iCs/>
              <w:sz w:val="18"/>
              <w:szCs w:val="18"/>
            </w:rPr>
            <w:t>Date</w:t>
          </w:r>
        </w:p>
      </w:tc>
    </w:tr>
  </w:tbl>
  <w:p w14:paraId="010F696D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2DDB" w14:textId="77777777" w:rsidR="00F33468" w:rsidRDefault="00F334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2213D" w14:textId="77777777" w:rsidR="00D66F8B" w:rsidRDefault="00D66F8B">
      <w:r>
        <w:separator/>
      </w:r>
    </w:p>
  </w:footnote>
  <w:footnote w:type="continuationSeparator" w:id="0">
    <w:p w14:paraId="395F3EDD" w14:textId="77777777" w:rsidR="00D66F8B" w:rsidRDefault="00D6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3955" w14:textId="77777777" w:rsidR="00F33468" w:rsidRDefault="00F3346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31256" w14:textId="77777777" w:rsidR="00F33468" w:rsidRDefault="00F3346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77018" w14:textId="77777777" w:rsidR="00F33468" w:rsidRDefault="00F3346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26" w:type="dxa"/>
      <w:tblInd w:w="81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43"/>
      <w:gridCol w:w="5040"/>
      <w:gridCol w:w="2943"/>
    </w:tblGrid>
    <w:tr w:rsidR="00BE707A" w:rsidRPr="00943B41" w14:paraId="014FA603" w14:textId="77777777" w:rsidTr="00F543B8">
      <w:trPr>
        <w:trHeight w:val="288"/>
      </w:trPr>
      <w:tc>
        <w:tcPr>
          <w:tcW w:w="2943" w:type="dxa"/>
          <w:shd w:val="clear" w:color="auto" w:fill="auto"/>
          <w:vAlign w:val="center"/>
        </w:tcPr>
        <w:p w14:paraId="7D4F22D7" w14:textId="77777777" w:rsidR="00BE707A" w:rsidRPr="00943B41" w:rsidRDefault="00F27D00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O</w:t>
          </w:r>
          <w:r w:rsidR="000031E7">
            <w:rPr>
              <w:b/>
              <w:sz w:val="18"/>
              <w:szCs w:val="18"/>
            </w:rPr>
            <w:t xml:space="preserve">bservation </w:t>
          </w:r>
          <w:r>
            <w:rPr>
              <w:b/>
              <w:sz w:val="18"/>
              <w:szCs w:val="18"/>
            </w:rPr>
            <w:t>Checklist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FF89D05" w14:textId="77777777" w:rsidR="00BE707A" w:rsidRPr="00943B41" w:rsidRDefault="00EC5984" w:rsidP="000031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Section 2</w:t>
          </w:r>
          <w:r w:rsidR="008A415D">
            <w:rPr>
              <w:sz w:val="18"/>
              <w:szCs w:val="18"/>
            </w:rPr>
            <w:t xml:space="preserve"> - Portrait</w:t>
          </w:r>
        </w:p>
      </w:tc>
      <w:tc>
        <w:tcPr>
          <w:tcW w:w="2943" w:type="dxa"/>
          <w:tcBorders>
            <w:left w:val="nil"/>
          </w:tcBorders>
          <w:shd w:val="clear" w:color="auto" w:fill="auto"/>
          <w:vAlign w:val="center"/>
        </w:tcPr>
        <w:p w14:paraId="5FACC007" w14:textId="77777777" w:rsidR="00BE707A" w:rsidRPr="00943B41" w:rsidRDefault="00BE707A" w:rsidP="00F27D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345C99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F27D00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7A06FEB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69374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766679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709374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11627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8964774">
    <w:abstractNumId w:val="4"/>
  </w:num>
  <w:num w:numId="6" w16cid:durableId="1854371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4239207">
    <w:abstractNumId w:val="2"/>
  </w:num>
  <w:num w:numId="8" w16cid:durableId="699210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42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31E7"/>
    <w:rsid w:val="00016D52"/>
    <w:rsid w:val="0002459F"/>
    <w:rsid w:val="00036E11"/>
    <w:rsid w:val="000465DD"/>
    <w:rsid w:val="0005053F"/>
    <w:rsid w:val="00054C5C"/>
    <w:rsid w:val="00057D4B"/>
    <w:rsid w:val="00092F82"/>
    <w:rsid w:val="000A268E"/>
    <w:rsid w:val="000A64B6"/>
    <w:rsid w:val="000C0C06"/>
    <w:rsid w:val="000D2673"/>
    <w:rsid w:val="000E63BB"/>
    <w:rsid w:val="000F0889"/>
    <w:rsid w:val="000F54C7"/>
    <w:rsid w:val="001054D5"/>
    <w:rsid w:val="00122767"/>
    <w:rsid w:val="001229C4"/>
    <w:rsid w:val="001736FD"/>
    <w:rsid w:val="001D0CFC"/>
    <w:rsid w:val="001E2369"/>
    <w:rsid w:val="001E26AA"/>
    <w:rsid w:val="002334B6"/>
    <w:rsid w:val="00275C7A"/>
    <w:rsid w:val="00286D79"/>
    <w:rsid w:val="0029511B"/>
    <w:rsid w:val="002B27BB"/>
    <w:rsid w:val="002B4F0A"/>
    <w:rsid w:val="002C133F"/>
    <w:rsid w:val="00303DA3"/>
    <w:rsid w:val="00303F4D"/>
    <w:rsid w:val="00310D5C"/>
    <w:rsid w:val="00345C99"/>
    <w:rsid w:val="00370606"/>
    <w:rsid w:val="0039465C"/>
    <w:rsid w:val="003A648F"/>
    <w:rsid w:val="003B43D8"/>
    <w:rsid w:val="003C0BD1"/>
    <w:rsid w:val="003C7162"/>
    <w:rsid w:val="003F3E1E"/>
    <w:rsid w:val="00425C41"/>
    <w:rsid w:val="004347B9"/>
    <w:rsid w:val="00497661"/>
    <w:rsid w:val="004A7F0E"/>
    <w:rsid w:val="004B6B94"/>
    <w:rsid w:val="004D5AFF"/>
    <w:rsid w:val="004E71EB"/>
    <w:rsid w:val="004F3C34"/>
    <w:rsid w:val="005034AD"/>
    <w:rsid w:val="00530DEF"/>
    <w:rsid w:val="00540E9D"/>
    <w:rsid w:val="005821A3"/>
    <w:rsid w:val="0058797F"/>
    <w:rsid w:val="005956ED"/>
    <w:rsid w:val="005B6763"/>
    <w:rsid w:val="005D7119"/>
    <w:rsid w:val="005E471C"/>
    <w:rsid w:val="006031D4"/>
    <w:rsid w:val="006226F2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5038F"/>
    <w:rsid w:val="00851A09"/>
    <w:rsid w:val="00861E1C"/>
    <w:rsid w:val="008A415D"/>
    <w:rsid w:val="008D12A3"/>
    <w:rsid w:val="008D442C"/>
    <w:rsid w:val="008F0836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245E3"/>
    <w:rsid w:val="00A464BA"/>
    <w:rsid w:val="00A9231B"/>
    <w:rsid w:val="00A950A5"/>
    <w:rsid w:val="00AB2132"/>
    <w:rsid w:val="00AD571C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16A4"/>
    <w:rsid w:val="00BE4FC2"/>
    <w:rsid w:val="00BE707A"/>
    <w:rsid w:val="00C23637"/>
    <w:rsid w:val="00C53E04"/>
    <w:rsid w:val="00C63E19"/>
    <w:rsid w:val="00C74A6C"/>
    <w:rsid w:val="00C86FC5"/>
    <w:rsid w:val="00C94464"/>
    <w:rsid w:val="00CA4888"/>
    <w:rsid w:val="00CC6CA6"/>
    <w:rsid w:val="00CF1405"/>
    <w:rsid w:val="00D31A46"/>
    <w:rsid w:val="00D5125A"/>
    <w:rsid w:val="00D575F8"/>
    <w:rsid w:val="00D60C1A"/>
    <w:rsid w:val="00D66F8B"/>
    <w:rsid w:val="00D92AE2"/>
    <w:rsid w:val="00DF739C"/>
    <w:rsid w:val="00DF7695"/>
    <w:rsid w:val="00E00D46"/>
    <w:rsid w:val="00E2638A"/>
    <w:rsid w:val="00E300CE"/>
    <w:rsid w:val="00E6107A"/>
    <w:rsid w:val="00E611C1"/>
    <w:rsid w:val="00E640D6"/>
    <w:rsid w:val="00E64685"/>
    <w:rsid w:val="00E9187E"/>
    <w:rsid w:val="00E9524F"/>
    <w:rsid w:val="00EA2568"/>
    <w:rsid w:val="00EA5716"/>
    <w:rsid w:val="00EB7D4E"/>
    <w:rsid w:val="00EC5984"/>
    <w:rsid w:val="00EF4D23"/>
    <w:rsid w:val="00F0792C"/>
    <w:rsid w:val="00F206C9"/>
    <w:rsid w:val="00F27D00"/>
    <w:rsid w:val="00F31F3A"/>
    <w:rsid w:val="00F33468"/>
    <w:rsid w:val="00F3349E"/>
    <w:rsid w:val="00F42B4B"/>
    <w:rsid w:val="00F543B8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8FAF079"/>
  <w15:docId w15:val="{5C36F7BA-402B-4BC7-9AAA-EDD614FF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AB4CC6-773D-4B65-AAFF-35402F849E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758850D9-8AC8-4F60-9C74-21055C16D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86DD0-219A-4616-8077-8C3F3A5DF6A9}"/>
</file>

<file path=customXml/itemProps4.xml><?xml version="1.0" encoding="utf-8"?>
<ds:datastoreItem xmlns:ds="http://schemas.openxmlformats.org/officeDocument/2006/customXml" ds:itemID="{A7D5FDE6-EAB5-49E8-9BA1-0AC88A1645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319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14</cp:revision>
  <cp:lastPrinted>2010-12-14T15:16:00Z</cp:lastPrinted>
  <dcterms:created xsi:type="dcterms:W3CDTF">2020-04-14T23:48:00Z</dcterms:created>
  <dcterms:modified xsi:type="dcterms:W3CDTF">2023-11-01T12:18:00Z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ac4a5118-9d09-4118-a2b0-896e27ee491d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_dlc_DocId">
    <vt:lpwstr>SDRCDWX3EKQZ-1529036314-265623</vt:lpwstr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Url">
    <vt:lpwstr>https://grics.sharepoint.com/sites/DirectionSIPCE/_layouts/15/DocIdRedir.aspx?ID=SDRCDWX3EKQZ-1529036314-265623, SDRCDWX3EKQZ-1529036314-265623</vt:lpwstr>
  </property>
  <property fmtid="{D5CDD505-2E9C-101B-9397-08002B2CF9AE}" pid="14" name="xd_Signature">
    <vt:bool>false</vt:bool>
  </property>
</Properties>
</file>