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0DCE6" w14:textId="77777777" w:rsidR="00A070DD" w:rsidRPr="00F10C4C" w:rsidRDefault="005278C1" w:rsidP="00A070DD">
      <w:pPr>
        <w:spacing w:after="120"/>
        <w:rPr>
          <w:b/>
          <w:bCs/>
        </w:rPr>
      </w:pPr>
      <w:r w:rsidRPr="00F10C4C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F10C4C">
        <w:rPr>
          <w:rFonts w:cs="Arial"/>
          <w:b/>
          <w:bCs/>
          <w:i/>
          <w:iCs/>
          <w:szCs w:val="18"/>
        </w:rPr>
        <w:t>Name  /</w:t>
      </w:r>
      <w:proofErr w:type="gramEnd"/>
      <w:r w:rsidRPr="00F10C4C">
        <w:rPr>
          <w:rFonts w:cs="Arial"/>
          <w:b/>
          <w:bCs/>
          <w:i/>
          <w:iCs/>
          <w:szCs w:val="18"/>
        </w:rPr>
        <w:t xml:space="preserve">  Certificate</w:t>
      </w:r>
      <w:r w:rsidRPr="00F10C4C">
        <w:rPr>
          <w:b/>
          <w:bCs/>
        </w:rPr>
        <w:t xml:space="preserve"> </w:t>
      </w:r>
      <w:r w:rsidRPr="00F10C4C">
        <w:rPr>
          <w:rFonts w:cs="Arial"/>
          <w:b/>
          <w:bCs/>
          <w:i/>
          <w:iCs/>
          <w:szCs w:val="18"/>
        </w:rPr>
        <w:t>Type Certificate Code</w:t>
      </w:r>
    </w:p>
    <w:p w14:paraId="61A74855" w14:textId="77777777" w:rsidR="00A070DD" w:rsidRPr="00F10C4C" w:rsidRDefault="005278C1" w:rsidP="00A070DD">
      <w:pPr>
        <w:tabs>
          <w:tab w:val="right" w:pos="9360"/>
        </w:tabs>
        <w:spacing w:before="120" w:after="120"/>
        <w:rPr>
          <w:sz w:val="24"/>
        </w:rPr>
      </w:pPr>
      <w:r w:rsidRPr="00F10C4C">
        <w:rPr>
          <w:b/>
          <w:bCs/>
          <w:i/>
          <w:iCs/>
        </w:rPr>
        <w:t>Competency Title</w:t>
      </w:r>
      <w:r w:rsidRPr="00F10C4C">
        <w:rPr>
          <w:b/>
          <w:bCs/>
        </w:rPr>
        <w:t xml:space="preserve"> </w:t>
      </w:r>
      <w:r w:rsidRPr="00F10C4C">
        <w:rPr>
          <w:b/>
          <w:bCs/>
          <w:sz w:val="18"/>
        </w:rPr>
        <w:t xml:space="preserve">(Competency </w:t>
      </w:r>
      <w:r w:rsidRPr="00F10C4C">
        <w:rPr>
          <w:b/>
          <w:bCs/>
          <w:i/>
          <w:iCs/>
          <w:sz w:val="18"/>
        </w:rPr>
        <w:t>X</w:t>
      </w:r>
      <w:r w:rsidRPr="00F10C4C">
        <w:rPr>
          <w:b/>
          <w:bCs/>
          <w:sz w:val="18"/>
        </w:rPr>
        <w:t>)</w:t>
      </w:r>
      <w:r w:rsidR="00A070DD" w:rsidRPr="00F10C4C">
        <w:rPr>
          <w:b/>
          <w:bCs/>
        </w:rPr>
        <w:tab/>
      </w:r>
      <w:r w:rsidRPr="00F10C4C"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F10C4C" w14:paraId="25FAB637" w14:textId="77777777" w:rsidTr="007C4186">
        <w:trPr>
          <w:trHeight w:val="576"/>
        </w:trPr>
        <w:tc>
          <w:tcPr>
            <w:tcW w:w="9423" w:type="dxa"/>
            <w:shd w:val="clear" w:color="auto" w:fill="7F7F7F"/>
            <w:vAlign w:val="center"/>
            <w:hideMark/>
          </w:tcPr>
          <w:p w14:paraId="698ECA7B" w14:textId="77777777" w:rsidR="00A070DD" w:rsidRPr="00F10C4C" w:rsidRDefault="00346372" w:rsidP="00A070DD">
            <w:pPr>
              <w:ind w:left="185"/>
              <w:rPr>
                <w:color w:val="FFFFFF"/>
                <w:sz w:val="32"/>
              </w:rPr>
            </w:pPr>
            <w:r w:rsidRPr="00F10C4C">
              <w:rPr>
                <w:color w:val="FFFFFF"/>
                <w:sz w:val="28"/>
              </w:rPr>
              <w:t>Worksheet</w:t>
            </w:r>
            <w:r w:rsidR="00B32EFF" w:rsidRPr="00F10C4C">
              <w:rPr>
                <w:color w:val="FFFFFF"/>
                <w:sz w:val="28"/>
              </w:rPr>
              <w:t> 2</w:t>
            </w:r>
          </w:p>
        </w:tc>
      </w:tr>
    </w:tbl>
    <w:p w14:paraId="1E2D142E" w14:textId="77777777" w:rsidR="00A070DD" w:rsidRPr="00F10C4C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2979B5" w14:paraId="270B0077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E507" w14:textId="77777777" w:rsidR="00A070DD" w:rsidRPr="002979B5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val="fr-CA" w:eastAsia="fr-FR"/>
              </w:rPr>
            </w:pPr>
            <w:r w:rsidRPr="002979B5">
              <w:rPr>
                <w:lang w:val="fr-CA"/>
              </w:rPr>
              <w:t>Candidate’s Name</w:t>
            </w:r>
            <w:r w:rsidR="00A070DD" w:rsidRPr="002979B5">
              <w:rPr>
                <w:lang w:val="fr-CA"/>
              </w:rPr>
              <w:t xml:space="preserve">: </w:t>
            </w:r>
            <w:r w:rsidR="00A070DD" w:rsidRPr="002979B5">
              <w:rPr>
                <w:lang w:val="fr-CA"/>
              </w:rPr>
              <w:tab/>
            </w:r>
          </w:p>
          <w:p w14:paraId="403E1FD9" w14:textId="77777777" w:rsidR="00A070DD" w:rsidRPr="002979B5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val="fr-CA"/>
              </w:rPr>
            </w:pPr>
            <w:r w:rsidRPr="002979B5">
              <w:rPr>
                <w:lang w:val="fr-CA"/>
              </w:rPr>
              <w:t xml:space="preserve">Centre: </w:t>
            </w:r>
            <w:r w:rsidRPr="002979B5">
              <w:rPr>
                <w:lang w:val="fr-CA"/>
              </w:rPr>
              <w:tab/>
            </w:r>
          </w:p>
          <w:p w14:paraId="2A58ADA9" w14:textId="77777777" w:rsidR="00A070DD" w:rsidRPr="002979B5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lang w:val="fr-CA" w:eastAsia="fr-FR"/>
              </w:rPr>
            </w:pPr>
            <w:r w:rsidRPr="002979B5">
              <w:rPr>
                <w:lang w:val="fr-CA"/>
              </w:rPr>
              <w:t>Permanent Code</w:t>
            </w:r>
            <w:r w:rsidR="00A070DD" w:rsidRPr="002979B5">
              <w:rPr>
                <w:lang w:val="fr-CA"/>
              </w:rPr>
              <w:t xml:space="preserve">: </w:t>
            </w:r>
            <w:r w:rsidR="00A070DD" w:rsidRPr="002979B5">
              <w:rPr>
                <w:lang w:val="fr-CA"/>
              </w:rPr>
              <w:tab/>
            </w:r>
          </w:p>
        </w:tc>
      </w:tr>
    </w:tbl>
    <w:p w14:paraId="6C1DA76D" w14:textId="77777777" w:rsidR="008774BA" w:rsidRPr="00F10C4C" w:rsidRDefault="00352F46" w:rsidP="00F10C4C">
      <w:pPr>
        <w:spacing w:before="360" w:after="360"/>
        <w:ind w:left="1440" w:hanging="1440"/>
      </w:pPr>
      <w:r w:rsidRPr="00F10C4C">
        <w:rPr>
          <w:b/>
          <w:highlight w:val="yellow"/>
        </w:rPr>
        <w:t>Step/Task:</w:t>
      </w:r>
      <w:r w:rsidR="00AA1FD2" w:rsidRPr="00F10C4C">
        <w:rPr>
          <w:b/>
        </w:rPr>
        <w:tab/>
      </w:r>
      <w:r w:rsidRPr="00F10C4C">
        <w:rPr>
          <w:bCs/>
          <w:highlight w:val="yellow"/>
        </w:rPr>
        <w:t>Describe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F10C4C" w14:paraId="41DCA823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8ACE46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BC31B2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6F5C244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D2AAAC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8E5984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B10111F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26D9B9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1F7CF9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AE2DF5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C9EFB7F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A2330B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311E1A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00AD4C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A92B67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96E754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D9514C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B4B1226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A041F6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B34DBCD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5E1223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8EA4A2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F2CBB8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222E456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F9E9D3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3024F5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AAAF9A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0C3839DD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4107DC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7B5C80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3C7B01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EBB9D13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E85D49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F3A8EC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14838EC2" w14:textId="77777777" w:rsidR="00FE2F9E" w:rsidRPr="00F10C4C" w:rsidRDefault="00346372" w:rsidP="00FE2F9E">
            <w:pPr>
              <w:ind w:left="20"/>
              <w:jc w:val="center"/>
              <w:rPr>
                <w:sz w:val="24"/>
              </w:rPr>
            </w:pPr>
            <w:r w:rsidRPr="00F10C4C">
              <w:rPr>
                <w:sz w:val="16"/>
              </w:rPr>
              <w:t>Space</w:t>
            </w:r>
            <w:r w:rsidR="00FE2F9E" w:rsidRPr="00F10C4C">
              <w:rPr>
                <w:sz w:val="16"/>
              </w:rPr>
              <w:br/>
            </w:r>
            <w:r w:rsidRPr="00F10C4C">
              <w:rPr>
                <w:sz w:val="16"/>
              </w:rPr>
              <w:t>reserved</w:t>
            </w:r>
            <w:r w:rsidR="007C6580" w:rsidRPr="00F10C4C">
              <w:rPr>
                <w:sz w:val="16"/>
              </w:rPr>
              <w:br/>
              <w:t>for the</w:t>
            </w:r>
            <w:r w:rsidR="00FE2F9E" w:rsidRPr="00F10C4C">
              <w:rPr>
                <w:sz w:val="16"/>
              </w:rPr>
              <w:br/>
            </w:r>
            <w:r w:rsidRPr="00F10C4C">
              <w:rPr>
                <w:sz w:val="16"/>
              </w:rPr>
              <w:t>examiner</w:t>
            </w:r>
          </w:p>
          <w:p w14:paraId="160859A2" w14:textId="77777777" w:rsidR="00FE2F9E" w:rsidRPr="00F10C4C" w:rsidRDefault="00FE2F9E" w:rsidP="00FE2F9E">
            <w:pPr>
              <w:jc w:val="center"/>
            </w:pPr>
          </w:p>
          <w:p w14:paraId="59635552" w14:textId="77777777" w:rsidR="00FE2F9E" w:rsidRPr="00F10C4C" w:rsidRDefault="00FE2F9E" w:rsidP="00FE2F9E">
            <w:pPr>
              <w:jc w:val="center"/>
            </w:pPr>
          </w:p>
          <w:p w14:paraId="52CD10D7" w14:textId="77777777" w:rsidR="00FE2F9E" w:rsidRPr="00F10C4C" w:rsidRDefault="00FE2F9E" w:rsidP="00FE2F9E">
            <w:pPr>
              <w:jc w:val="center"/>
            </w:pPr>
          </w:p>
          <w:p w14:paraId="200BF115" w14:textId="77777777" w:rsidR="00FE2F9E" w:rsidRPr="00F10C4C" w:rsidRDefault="00FE2F9E" w:rsidP="00FE2F9E">
            <w:pPr>
              <w:jc w:val="center"/>
            </w:pPr>
          </w:p>
          <w:p w14:paraId="052C7877" w14:textId="77777777" w:rsidR="00FE2F9E" w:rsidRPr="00F10C4C" w:rsidRDefault="00FE2F9E" w:rsidP="00FE2F9E">
            <w:pPr>
              <w:jc w:val="center"/>
            </w:pPr>
          </w:p>
          <w:p w14:paraId="16162BCC" w14:textId="77777777" w:rsidR="00FE2F9E" w:rsidRPr="00F10C4C" w:rsidRDefault="00FE2F9E" w:rsidP="00FE2F9E">
            <w:pPr>
              <w:jc w:val="center"/>
            </w:pPr>
          </w:p>
          <w:p w14:paraId="6B9AFE48" w14:textId="77777777" w:rsidR="00FE2F9E" w:rsidRPr="00F10C4C" w:rsidRDefault="00FE2F9E" w:rsidP="00FE2F9E">
            <w:pPr>
              <w:jc w:val="center"/>
            </w:pPr>
          </w:p>
          <w:p w14:paraId="341A13CE" w14:textId="77777777" w:rsidR="00FE2F9E" w:rsidRPr="00F10C4C" w:rsidRDefault="00FE2F9E" w:rsidP="00FE2F9E">
            <w:pPr>
              <w:jc w:val="center"/>
            </w:pPr>
          </w:p>
          <w:p w14:paraId="6776A538" w14:textId="77777777" w:rsidR="00FE2F9E" w:rsidRPr="00F10C4C" w:rsidRDefault="00FE2F9E" w:rsidP="00FE2F9E">
            <w:pPr>
              <w:jc w:val="center"/>
            </w:pPr>
          </w:p>
          <w:p w14:paraId="4DAD37F3" w14:textId="77777777" w:rsidR="00FE2F9E" w:rsidRPr="00F10C4C" w:rsidRDefault="00FE2F9E" w:rsidP="00FE2F9E">
            <w:pPr>
              <w:jc w:val="center"/>
            </w:pPr>
          </w:p>
          <w:p w14:paraId="0948409E" w14:textId="77777777" w:rsidR="00FE2F9E" w:rsidRPr="00F10C4C" w:rsidRDefault="00FE2F9E" w:rsidP="00FE2F9E">
            <w:pPr>
              <w:jc w:val="center"/>
            </w:pPr>
          </w:p>
          <w:p w14:paraId="33E3B0FC" w14:textId="77777777" w:rsidR="00FE2F9E" w:rsidRPr="00F10C4C" w:rsidRDefault="00FE2F9E" w:rsidP="00FE2F9E">
            <w:pPr>
              <w:jc w:val="center"/>
            </w:pPr>
          </w:p>
          <w:p w14:paraId="4109873E" w14:textId="77777777" w:rsidR="00FE2F9E" w:rsidRPr="00F10C4C" w:rsidRDefault="00FE2F9E" w:rsidP="00FE2F9E">
            <w:pPr>
              <w:jc w:val="center"/>
            </w:pPr>
          </w:p>
          <w:p w14:paraId="25962B3E" w14:textId="77777777" w:rsidR="00FE2F9E" w:rsidRPr="00F10C4C" w:rsidRDefault="00FE2F9E" w:rsidP="00FE2F9E">
            <w:pPr>
              <w:jc w:val="center"/>
            </w:pPr>
          </w:p>
          <w:p w14:paraId="0D05BB93" w14:textId="77777777" w:rsidR="00FE2F9E" w:rsidRPr="00F10C4C" w:rsidRDefault="00FE2F9E" w:rsidP="00FE2F9E">
            <w:pPr>
              <w:jc w:val="center"/>
            </w:pPr>
          </w:p>
          <w:p w14:paraId="2FF9A5E8" w14:textId="77777777" w:rsidR="00FE2F9E" w:rsidRPr="00F10C4C" w:rsidRDefault="00FE2F9E" w:rsidP="00FE2F9E">
            <w:pPr>
              <w:jc w:val="center"/>
            </w:pPr>
          </w:p>
          <w:p w14:paraId="175E9544" w14:textId="77777777" w:rsidR="00FE2F9E" w:rsidRPr="00F10C4C" w:rsidRDefault="00FE2F9E" w:rsidP="00FE2F9E">
            <w:pPr>
              <w:jc w:val="center"/>
            </w:pPr>
          </w:p>
          <w:p w14:paraId="22911F55" w14:textId="77777777" w:rsidR="00FE2F9E" w:rsidRPr="00F10C4C" w:rsidRDefault="00FE2F9E" w:rsidP="00FE2F9E">
            <w:pPr>
              <w:jc w:val="center"/>
            </w:pPr>
          </w:p>
          <w:p w14:paraId="346BBA40" w14:textId="77777777" w:rsidR="00FE2F9E" w:rsidRPr="00F10C4C" w:rsidRDefault="00FE2F9E" w:rsidP="00FE2F9E">
            <w:pPr>
              <w:jc w:val="center"/>
            </w:pPr>
          </w:p>
          <w:p w14:paraId="23D4EFD6" w14:textId="77777777" w:rsidR="00FE2F9E" w:rsidRPr="00F10C4C" w:rsidRDefault="00FE2F9E" w:rsidP="00FE2F9E">
            <w:pPr>
              <w:jc w:val="center"/>
            </w:pPr>
          </w:p>
          <w:p w14:paraId="3B019C44" w14:textId="77777777" w:rsidR="00FE2F9E" w:rsidRPr="00F10C4C" w:rsidRDefault="00FE2F9E" w:rsidP="00FE2F9E">
            <w:pPr>
              <w:jc w:val="center"/>
            </w:pPr>
          </w:p>
          <w:p w14:paraId="47D4A708" w14:textId="77777777" w:rsidR="00FE2F9E" w:rsidRPr="00F10C4C" w:rsidRDefault="00FE2F9E" w:rsidP="00FE2F9E">
            <w:pPr>
              <w:jc w:val="center"/>
            </w:pPr>
          </w:p>
          <w:p w14:paraId="4418BEF0" w14:textId="77777777" w:rsidR="00FE2F9E" w:rsidRPr="00F10C4C" w:rsidRDefault="00FE2F9E" w:rsidP="00FE2F9E">
            <w:pPr>
              <w:jc w:val="center"/>
            </w:pPr>
          </w:p>
          <w:p w14:paraId="0461DFA6" w14:textId="77777777" w:rsidR="00FE2F9E" w:rsidRPr="00F10C4C" w:rsidRDefault="00FE2F9E" w:rsidP="00FE2F9E">
            <w:pPr>
              <w:jc w:val="center"/>
            </w:pPr>
          </w:p>
          <w:p w14:paraId="39CD8A58" w14:textId="77777777" w:rsidR="00FE2F9E" w:rsidRPr="00F10C4C" w:rsidRDefault="00FE2F9E" w:rsidP="00FE2F9E">
            <w:pPr>
              <w:jc w:val="center"/>
            </w:pPr>
          </w:p>
          <w:p w14:paraId="1D411DCC" w14:textId="77777777" w:rsidR="00FE2F9E" w:rsidRPr="00F10C4C" w:rsidRDefault="00FE2F9E" w:rsidP="00FE2F9E">
            <w:pPr>
              <w:jc w:val="center"/>
            </w:pPr>
          </w:p>
          <w:p w14:paraId="6620EE0E" w14:textId="77777777" w:rsidR="00FE2F9E" w:rsidRPr="00F10C4C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18596BDA" w14:textId="77777777" w:rsidR="00FE2F9E" w:rsidRPr="00F10C4C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398B38BA" w14:textId="77777777" w:rsidR="00FE2F9E" w:rsidRPr="00F10C4C" w:rsidRDefault="00346372" w:rsidP="00FE2F9E">
            <w:pPr>
              <w:jc w:val="center"/>
            </w:pPr>
            <w:r w:rsidRPr="00F10C4C">
              <w:rPr>
                <w:sz w:val="16"/>
              </w:rPr>
              <w:t xml:space="preserve">Yes </w:t>
            </w:r>
            <w:r w:rsidR="00FE2F9E" w:rsidRPr="00F10C4C">
              <w:rPr>
                <w:sz w:val="16"/>
              </w:rPr>
              <w:t xml:space="preserve">  No</w:t>
            </w:r>
            <w:r w:rsidR="00FE2F9E" w:rsidRPr="00F10C4C">
              <w:rPr>
                <w:sz w:val="16"/>
              </w:rPr>
              <w:br/>
            </w:r>
            <w:r w:rsidR="00FE2F9E" w:rsidRPr="00F10C4C">
              <w:rPr>
                <w:sz w:val="30"/>
              </w:rPr>
              <w:sym w:font="Wingdings" w:char="0071"/>
            </w:r>
            <w:r w:rsidR="00FE2F9E" w:rsidRPr="00F10C4C">
              <w:rPr>
                <w:sz w:val="30"/>
              </w:rPr>
              <w:t xml:space="preserve">  </w:t>
            </w:r>
            <w:r w:rsidR="00FE2F9E" w:rsidRPr="00F10C4C">
              <w:rPr>
                <w:sz w:val="30"/>
              </w:rPr>
              <w:sym w:font="Wingdings" w:char="0071"/>
            </w:r>
          </w:p>
          <w:p w14:paraId="2D0C09B1" w14:textId="346C130C" w:rsidR="00FE2F9E" w:rsidRPr="00F10C4C" w:rsidRDefault="007C6580" w:rsidP="00346372">
            <w:pPr>
              <w:spacing w:after="120"/>
              <w:jc w:val="center"/>
              <w:rPr>
                <w:sz w:val="30"/>
              </w:rPr>
            </w:pPr>
            <w:r w:rsidRPr="00F10C4C">
              <w:rPr>
                <w:bCs/>
                <w:sz w:val="16"/>
                <w:szCs w:val="16"/>
              </w:rPr>
              <w:t>(_._)</w:t>
            </w:r>
          </w:p>
        </w:tc>
      </w:tr>
    </w:tbl>
    <w:p w14:paraId="492B2294" w14:textId="77777777" w:rsidR="008774BA" w:rsidRPr="00F10C4C" w:rsidRDefault="008774BA" w:rsidP="00FE2F9E"/>
    <w:p w14:paraId="16DA55C5" w14:textId="77777777" w:rsidR="00376058" w:rsidRPr="00F10C4C" w:rsidRDefault="00376058" w:rsidP="00A070DD">
      <w:pPr>
        <w:spacing w:before="120" w:after="120"/>
        <w:sectPr w:rsidR="00376058" w:rsidRPr="00F10C4C" w:rsidSect="005278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F10C4C" w14:paraId="3063259B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1191D6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B8A43D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259BB9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77E6EF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872DA4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92CE7F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ACC4A4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A4A1AD9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7F4D25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6356550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197C798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574E936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C7A613C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DF1342D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96BAC71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2C33BE7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6DDC00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41C550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DF61BB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6592548F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9C2CF63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019ACFDA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B248B3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3FE104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34C361D4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68CBEAC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07B949B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000BE73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79707D5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8147036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4321AEF2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7E413FF8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  <w:p w14:paraId="284006EE" w14:textId="77777777" w:rsidR="00FE2F9E" w:rsidRPr="00F10C4C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3B56996D" w14:textId="77777777" w:rsidR="00346372" w:rsidRPr="00F10C4C" w:rsidRDefault="007C6580" w:rsidP="00346372">
            <w:pPr>
              <w:ind w:left="20"/>
              <w:jc w:val="center"/>
              <w:rPr>
                <w:sz w:val="24"/>
              </w:rPr>
            </w:pPr>
            <w:r w:rsidRPr="00F10C4C">
              <w:rPr>
                <w:sz w:val="16"/>
              </w:rPr>
              <w:t>Space</w:t>
            </w:r>
            <w:r w:rsidRPr="00F10C4C">
              <w:rPr>
                <w:sz w:val="16"/>
              </w:rPr>
              <w:br/>
              <w:t>reserved</w:t>
            </w:r>
            <w:r w:rsidRPr="00F10C4C">
              <w:rPr>
                <w:sz w:val="16"/>
              </w:rPr>
              <w:br/>
              <w:t>for the</w:t>
            </w:r>
            <w:r w:rsidR="00346372" w:rsidRPr="00F10C4C">
              <w:rPr>
                <w:sz w:val="16"/>
              </w:rPr>
              <w:br/>
              <w:t>examiner</w:t>
            </w:r>
          </w:p>
          <w:p w14:paraId="0448B096" w14:textId="77777777" w:rsidR="00FE2F9E" w:rsidRPr="00F10C4C" w:rsidRDefault="00FE2F9E" w:rsidP="00B976FA">
            <w:pPr>
              <w:jc w:val="center"/>
            </w:pPr>
          </w:p>
          <w:p w14:paraId="73AB10A1" w14:textId="77777777" w:rsidR="00FE2F9E" w:rsidRPr="00F10C4C" w:rsidRDefault="00FE2F9E" w:rsidP="00B976FA">
            <w:pPr>
              <w:jc w:val="center"/>
            </w:pPr>
          </w:p>
          <w:p w14:paraId="04A9DBCA" w14:textId="77777777" w:rsidR="00FE2F9E" w:rsidRPr="00F10C4C" w:rsidRDefault="00FE2F9E" w:rsidP="00B976FA">
            <w:pPr>
              <w:jc w:val="center"/>
            </w:pPr>
          </w:p>
          <w:p w14:paraId="03618C0F" w14:textId="77777777" w:rsidR="00FE2F9E" w:rsidRPr="00F10C4C" w:rsidRDefault="00FE2F9E" w:rsidP="00B976FA">
            <w:pPr>
              <w:jc w:val="center"/>
            </w:pPr>
          </w:p>
          <w:p w14:paraId="5046CD5A" w14:textId="77777777" w:rsidR="00FE2F9E" w:rsidRPr="00F10C4C" w:rsidRDefault="00FE2F9E" w:rsidP="00B976FA">
            <w:pPr>
              <w:jc w:val="center"/>
            </w:pPr>
          </w:p>
          <w:p w14:paraId="4740CE7C" w14:textId="77777777" w:rsidR="00FE2F9E" w:rsidRPr="00F10C4C" w:rsidRDefault="00FE2F9E" w:rsidP="00B976FA">
            <w:pPr>
              <w:jc w:val="center"/>
            </w:pPr>
          </w:p>
          <w:p w14:paraId="1C3E4E41" w14:textId="77777777" w:rsidR="00FE2F9E" w:rsidRPr="00F10C4C" w:rsidRDefault="00FE2F9E" w:rsidP="00B976FA">
            <w:pPr>
              <w:jc w:val="center"/>
            </w:pPr>
          </w:p>
          <w:p w14:paraId="1D4CD9F9" w14:textId="77777777" w:rsidR="00FE2F9E" w:rsidRPr="00F10C4C" w:rsidRDefault="00FE2F9E" w:rsidP="00B976FA">
            <w:pPr>
              <w:jc w:val="center"/>
            </w:pPr>
          </w:p>
          <w:p w14:paraId="2852EE70" w14:textId="77777777" w:rsidR="00FE2F9E" w:rsidRPr="00F10C4C" w:rsidRDefault="00FE2F9E" w:rsidP="00B976FA">
            <w:pPr>
              <w:jc w:val="center"/>
            </w:pPr>
          </w:p>
          <w:p w14:paraId="10921562" w14:textId="77777777" w:rsidR="00FE2F9E" w:rsidRPr="00F10C4C" w:rsidRDefault="00FE2F9E" w:rsidP="00B976FA">
            <w:pPr>
              <w:jc w:val="center"/>
            </w:pPr>
          </w:p>
          <w:p w14:paraId="4F4B0A25" w14:textId="77777777" w:rsidR="00FE2F9E" w:rsidRPr="00F10C4C" w:rsidRDefault="00FE2F9E" w:rsidP="00B976FA">
            <w:pPr>
              <w:jc w:val="center"/>
            </w:pPr>
          </w:p>
          <w:p w14:paraId="0CD11A77" w14:textId="77777777" w:rsidR="00FE2F9E" w:rsidRPr="00F10C4C" w:rsidRDefault="00FE2F9E" w:rsidP="00B976FA">
            <w:pPr>
              <w:jc w:val="center"/>
            </w:pPr>
          </w:p>
          <w:p w14:paraId="4CF105B8" w14:textId="77777777" w:rsidR="00FE2F9E" w:rsidRPr="00F10C4C" w:rsidRDefault="00FE2F9E" w:rsidP="00B976FA">
            <w:pPr>
              <w:jc w:val="center"/>
            </w:pPr>
          </w:p>
          <w:p w14:paraId="5575506A" w14:textId="77777777" w:rsidR="00FE2F9E" w:rsidRPr="00F10C4C" w:rsidRDefault="00FE2F9E" w:rsidP="00B976FA">
            <w:pPr>
              <w:jc w:val="center"/>
            </w:pPr>
          </w:p>
          <w:p w14:paraId="109AD3EB" w14:textId="77777777" w:rsidR="00FE2F9E" w:rsidRPr="00F10C4C" w:rsidRDefault="00FE2F9E" w:rsidP="00B976FA">
            <w:pPr>
              <w:jc w:val="center"/>
            </w:pPr>
          </w:p>
          <w:p w14:paraId="1EC096F2" w14:textId="77777777" w:rsidR="00FE2F9E" w:rsidRPr="00F10C4C" w:rsidRDefault="00FE2F9E" w:rsidP="00B976FA">
            <w:pPr>
              <w:jc w:val="center"/>
            </w:pPr>
          </w:p>
          <w:p w14:paraId="5D6B7AB5" w14:textId="77777777" w:rsidR="00FE2F9E" w:rsidRPr="00F10C4C" w:rsidRDefault="00FE2F9E" w:rsidP="00B976FA">
            <w:pPr>
              <w:jc w:val="center"/>
            </w:pPr>
          </w:p>
          <w:p w14:paraId="7F4F65D0" w14:textId="77777777" w:rsidR="00FE2F9E" w:rsidRPr="00F10C4C" w:rsidRDefault="00FE2F9E" w:rsidP="00B976FA">
            <w:pPr>
              <w:jc w:val="center"/>
            </w:pPr>
          </w:p>
          <w:p w14:paraId="2401EAA1" w14:textId="77777777" w:rsidR="00FE2F9E" w:rsidRPr="00F10C4C" w:rsidRDefault="00FE2F9E" w:rsidP="00B976FA">
            <w:pPr>
              <w:jc w:val="center"/>
            </w:pPr>
          </w:p>
          <w:p w14:paraId="7892E4F2" w14:textId="77777777" w:rsidR="00FE2F9E" w:rsidRPr="00F10C4C" w:rsidRDefault="00FE2F9E" w:rsidP="00B976FA">
            <w:pPr>
              <w:jc w:val="center"/>
            </w:pPr>
          </w:p>
          <w:p w14:paraId="36661C8A" w14:textId="77777777" w:rsidR="00FE2F9E" w:rsidRPr="00F10C4C" w:rsidRDefault="00FE2F9E" w:rsidP="00B976FA">
            <w:pPr>
              <w:jc w:val="center"/>
            </w:pPr>
          </w:p>
          <w:p w14:paraId="0661A118" w14:textId="77777777" w:rsidR="00FE2F9E" w:rsidRPr="00F10C4C" w:rsidRDefault="00FE2F9E" w:rsidP="00B976FA">
            <w:pPr>
              <w:jc w:val="center"/>
            </w:pPr>
          </w:p>
          <w:p w14:paraId="6A6DC9B7" w14:textId="77777777" w:rsidR="00FE2F9E" w:rsidRPr="00F10C4C" w:rsidRDefault="00FE2F9E" w:rsidP="00B976FA">
            <w:pPr>
              <w:jc w:val="center"/>
            </w:pPr>
          </w:p>
          <w:p w14:paraId="10E073EF" w14:textId="77777777" w:rsidR="00FE2F9E" w:rsidRPr="00F10C4C" w:rsidRDefault="00FE2F9E" w:rsidP="00B976FA">
            <w:pPr>
              <w:jc w:val="center"/>
            </w:pPr>
          </w:p>
          <w:p w14:paraId="0DCC545F" w14:textId="77777777" w:rsidR="00FE2F9E" w:rsidRPr="00F10C4C" w:rsidRDefault="00FE2F9E" w:rsidP="00B976FA">
            <w:pPr>
              <w:jc w:val="center"/>
            </w:pPr>
          </w:p>
          <w:p w14:paraId="72CD6AFE" w14:textId="77777777" w:rsidR="00FE2F9E" w:rsidRPr="00F10C4C" w:rsidRDefault="00FE2F9E" w:rsidP="00B976FA">
            <w:pPr>
              <w:jc w:val="center"/>
            </w:pPr>
          </w:p>
          <w:p w14:paraId="4D8E921A" w14:textId="77777777" w:rsidR="00FE2F9E" w:rsidRPr="00F10C4C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7187C4C9" w14:textId="77777777" w:rsidR="00FE2F9E" w:rsidRPr="00F10C4C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00954EF5" w14:textId="77777777" w:rsidR="00346372" w:rsidRPr="00F10C4C" w:rsidRDefault="00346372" w:rsidP="00346372">
            <w:pPr>
              <w:jc w:val="center"/>
            </w:pPr>
            <w:r w:rsidRPr="00F10C4C">
              <w:rPr>
                <w:sz w:val="16"/>
              </w:rPr>
              <w:t>Yes   No</w:t>
            </w:r>
            <w:r w:rsidRPr="00F10C4C">
              <w:rPr>
                <w:sz w:val="16"/>
              </w:rPr>
              <w:br/>
            </w:r>
            <w:r w:rsidRPr="00F10C4C">
              <w:rPr>
                <w:sz w:val="30"/>
              </w:rPr>
              <w:sym w:font="Wingdings" w:char="0071"/>
            </w:r>
            <w:r w:rsidRPr="00F10C4C">
              <w:rPr>
                <w:sz w:val="30"/>
              </w:rPr>
              <w:t xml:space="preserve">  </w:t>
            </w:r>
            <w:r w:rsidRPr="00F10C4C">
              <w:rPr>
                <w:sz w:val="30"/>
              </w:rPr>
              <w:sym w:font="Wingdings" w:char="0071"/>
            </w:r>
          </w:p>
          <w:p w14:paraId="7B02AAE6" w14:textId="312395BE" w:rsidR="00FE2F9E" w:rsidRPr="00F10C4C" w:rsidRDefault="007C6580" w:rsidP="00346372">
            <w:pPr>
              <w:spacing w:after="120"/>
              <w:jc w:val="center"/>
              <w:rPr>
                <w:sz w:val="30"/>
              </w:rPr>
            </w:pPr>
            <w:r w:rsidRPr="00F10C4C">
              <w:rPr>
                <w:bCs/>
                <w:sz w:val="16"/>
                <w:szCs w:val="16"/>
              </w:rPr>
              <w:t>(_._)</w:t>
            </w:r>
          </w:p>
        </w:tc>
      </w:tr>
    </w:tbl>
    <w:p w14:paraId="66A66779" w14:textId="77777777" w:rsidR="00A070DD" w:rsidRPr="00F10C4C" w:rsidRDefault="00A070DD" w:rsidP="00A070DD">
      <w:pPr>
        <w:spacing w:before="120" w:after="120"/>
      </w:pPr>
    </w:p>
    <w:sectPr w:rsidR="00A070DD" w:rsidRPr="00F10C4C" w:rsidSect="005278C1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1A23C" w14:textId="77777777" w:rsidR="009F03AF" w:rsidRDefault="009F03AF" w:rsidP="00376058">
      <w:r>
        <w:separator/>
      </w:r>
    </w:p>
  </w:endnote>
  <w:endnote w:type="continuationSeparator" w:id="0">
    <w:p w14:paraId="357615B7" w14:textId="77777777" w:rsidR="009F03AF" w:rsidRDefault="009F03AF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9A6A" w14:textId="77777777" w:rsidR="002979B5" w:rsidRDefault="002979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247FC56D" w14:textId="77777777" w:rsidTr="002979B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6363C60" w14:textId="77777777" w:rsidR="002C1C12" w:rsidRPr="00943B41" w:rsidRDefault="005278C1" w:rsidP="00834BA8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9B6F9BB" w14:textId="77777777" w:rsidR="002C1C12" w:rsidRPr="00943B41" w:rsidRDefault="00024D16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6B974004" w14:textId="77777777" w:rsidR="002C1C12" w:rsidRPr="005278C1" w:rsidRDefault="00274B70" w:rsidP="00834BA8">
          <w:pPr>
            <w:jc w:val="center"/>
            <w:rPr>
              <w:i/>
              <w:iCs/>
              <w:sz w:val="18"/>
              <w:szCs w:val="18"/>
            </w:rPr>
          </w:pPr>
          <w:r w:rsidRPr="005278C1">
            <w:rPr>
              <w:i/>
              <w:iCs/>
              <w:sz w:val="18"/>
              <w:szCs w:val="18"/>
            </w:rPr>
            <w:t>Date</w:t>
          </w:r>
        </w:p>
      </w:tc>
    </w:tr>
  </w:tbl>
  <w:p w14:paraId="54C5B6B2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D3BF" w14:textId="77777777" w:rsidR="002979B5" w:rsidRDefault="002979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87B1" w14:textId="77777777" w:rsidR="009F03AF" w:rsidRDefault="009F03AF" w:rsidP="00376058">
      <w:r>
        <w:separator/>
      </w:r>
    </w:p>
  </w:footnote>
  <w:footnote w:type="continuationSeparator" w:id="0">
    <w:p w14:paraId="5BB9750C" w14:textId="77777777" w:rsidR="009F03AF" w:rsidRDefault="009F03AF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8C3" w14:textId="77777777" w:rsidR="002979B5" w:rsidRDefault="002979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CFFD4" w14:textId="77777777" w:rsidR="002979B5" w:rsidRDefault="002979B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95E0" w14:textId="77777777" w:rsidR="002979B5" w:rsidRDefault="002979B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09F362DC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7F98F07" w14:textId="77777777" w:rsidR="002C1C12" w:rsidRPr="00943B41" w:rsidRDefault="00024D16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Worksheet</w:t>
          </w:r>
          <w:r w:rsidR="00BA3F2C">
            <w:rPr>
              <w:b/>
              <w:szCs w:val="18"/>
            </w:rPr>
            <w:t xml:space="preserve">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BF0C36E" w14:textId="77777777" w:rsidR="002C1C12" w:rsidRPr="00943B41" w:rsidRDefault="0043721A" w:rsidP="00834BA8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E861C2A" w14:textId="77777777" w:rsidR="002C1C12" w:rsidRPr="00943B41" w:rsidRDefault="002C1C12" w:rsidP="00024D16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9B1FF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024D16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9243F1A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24D16"/>
    <w:rsid w:val="00035315"/>
    <w:rsid w:val="00095CC0"/>
    <w:rsid w:val="000A09EE"/>
    <w:rsid w:val="000B2A85"/>
    <w:rsid w:val="000C6B81"/>
    <w:rsid w:val="0012670E"/>
    <w:rsid w:val="00240829"/>
    <w:rsid w:val="0026064E"/>
    <w:rsid w:val="00274B70"/>
    <w:rsid w:val="002755FE"/>
    <w:rsid w:val="00291C87"/>
    <w:rsid w:val="002979B5"/>
    <w:rsid w:val="002C1C12"/>
    <w:rsid w:val="0030229B"/>
    <w:rsid w:val="00315A29"/>
    <w:rsid w:val="00346372"/>
    <w:rsid w:val="00352F46"/>
    <w:rsid w:val="00376058"/>
    <w:rsid w:val="003A78AF"/>
    <w:rsid w:val="003C4DF9"/>
    <w:rsid w:val="00432D0A"/>
    <w:rsid w:val="0043721A"/>
    <w:rsid w:val="00454470"/>
    <w:rsid w:val="00480072"/>
    <w:rsid w:val="004E5233"/>
    <w:rsid w:val="005278C1"/>
    <w:rsid w:val="00584E82"/>
    <w:rsid w:val="005A3E80"/>
    <w:rsid w:val="005F5DA5"/>
    <w:rsid w:val="00622887"/>
    <w:rsid w:val="00625068"/>
    <w:rsid w:val="00626BC9"/>
    <w:rsid w:val="00671403"/>
    <w:rsid w:val="00692CD9"/>
    <w:rsid w:val="006E5704"/>
    <w:rsid w:val="00734895"/>
    <w:rsid w:val="00752494"/>
    <w:rsid w:val="007557A2"/>
    <w:rsid w:val="00784A43"/>
    <w:rsid w:val="007B4DCF"/>
    <w:rsid w:val="007C4186"/>
    <w:rsid w:val="007C6580"/>
    <w:rsid w:val="007D4E13"/>
    <w:rsid w:val="00834BA8"/>
    <w:rsid w:val="00835978"/>
    <w:rsid w:val="00846F6D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935F1"/>
    <w:rsid w:val="009B1FF2"/>
    <w:rsid w:val="009E391E"/>
    <w:rsid w:val="009F03AF"/>
    <w:rsid w:val="00A070DD"/>
    <w:rsid w:val="00A17AB7"/>
    <w:rsid w:val="00AA1FD2"/>
    <w:rsid w:val="00B32EFF"/>
    <w:rsid w:val="00B378EC"/>
    <w:rsid w:val="00B55D38"/>
    <w:rsid w:val="00B72809"/>
    <w:rsid w:val="00BA3F2C"/>
    <w:rsid w:val="00BC53EA"/>
    <w:rsid w:val="00BC73B0"/>
    <w:rsid w:val="00BF708D"/>
    <w:rsid w:val="00C66DF2"/>
    <w:rsid w:val="00CC0E3B"/>
    <w:rsid w:val="00CE4D0B"/>
    <w:rsid w:val="00CE6699"/>
    <w:rsid w:val="00D002DA"/>
    <w:rsid w:val="00D5697B"/>
    <w:rsid w:val="00D81F0D"/>
    <w:rsid w:val="00DE3D70"/>
    <w:rsid w:val="00DE4A33"/>
    <w:rsid w:val="00DE7108"/>
    <w:rsid w:val="00E52AC0"/>
    <w:rsid w:val="00ED1810"/>
    <w:rsid w:val="00F10C4C"/>
    <w:rsid w:val="00F36AF8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D655FA"/>
  <w15:docId w15:val="{EE2DD0BF-413F-4F7D-A598-6FBE979E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47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470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A8DC6AEA-FCD6-4EB0-A80B-F6E88ACDE6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D06CB8-B38E-4325-A9C2-A0DC505505C2}"/>
</file>

<file path=customXml/itemProps3.xml><?xml version="1.0" encoding="utf-8"?>
<ds:datastoreItem xmlns:ds="http://schemas.openxmlformats.org/officeDocument/2006/customXml" ds:itemID="{E1BCE4A2-3D26-47BC-B88D-2674E9BEFAE8}"/>
</file>

<file path=customXml/itemProps4.xml><?xml version="1.0" encoding="utf-8"?>
<ds:datastoreItem xmlns:ds="http://schemas.openxmlformats.org/officeDocument/2006/customXml" ds:itemID="{3F6356CE-9976-4BE9-912E-B8DA0E1BBCCB}"/>
</file>

<file path=customXml/itemProps5.xml><?xml version="1.0" encoding="utf-8"?>
<ds:datastoreItem xmlns:ds="http://schemas.openxmlformats.org/officeDocument/2006/customXml" ds:itemID="{9B38A009-401A-4AB7-8A31-B251A5C31A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16</cp:revision>
  <dcterms:created xsi:type="dcterms:W3CDTF">2020-02-18T14:45:00Z</dcterms:created>
  <dcterms:modified xsi:type="dcterms:W3CDTF">2022-10-13T17:35:00Z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3224bee2-f22a-4d50-9546-a523afcee8ba</vt:lpwstr>
  </property>
  <property fmtid="{D5CDD505-2E9C-101B-9397-08002B2CF9AE}" pid="4" name="Order">
    <vt:r8>26562400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SDRCDWX3EKQZ-1529036314-265624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https://grics.sharepoint.com/sites/DirectionSIPCE/_layouts/15/DocIdRedir.aspx?ID=SDRCDWX3EKQZ-1529036314-265624, SDRCDWX3EKQZ-1529036314-265624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