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853E" w14:textId="77777777" w:rsidR="00A070DD" w:rsidRPr="00932413" w:rsidRDefault="00F21410" w:rsidP="00A070DD">
      <w:pPr>
        <w:spacing w:after="120"/>
        <w:rPr>
          <w:b/>
          <w:bCs/>
        </w:rPr>
      </w:pPr>
      <w:r w:rsidRPr="00932413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32413">
        <w:rPr>
          <w:rFonts w:cs="Arial"/>
          <w:b/>
          <w:bCs/>
          <w:i/>
          <w:iCs/>
          <w:szCs w:val="18"/>
        </w:rPr>
        <w:t>Name  /</w:t>
      </w:r>
      <w:proofErr w:type="gramEnd"/>
      <w:r w:rsidRPr="00932413">
        <w:rPr>
          <w:rFonts w:cs="Arial"/>
          <w:b/>
          <w:bCs/>
          <w:i/>
          <w:iCs/>
          <w:szCs w:val="18"/>
        </w:rPr>
        <w:t xml:space="preserve">  Certificate</w:t>
      </w:r>
      <w:r w:rsidRPr="00932413">
        <w:rPr>
          <w:b/>
          <w:bCs/>
        </w:rPr>
        <w:t xml:space="preserve"> </w:t>
      </w:r>
      <w:r w:rsidRPr="00932413">
        <w:rPr>
          <w:rFonts w:cs="Arial"/>
          <w:b/>
          <w:bCs/>
          <w:i/>
          <w:iCs/>
          <w:szCs w:val="18"/>
        </w:rPr>
        <w:t>Type Certificate Code</w:t>
      </w:r>
    </w:p>
    <w:p w14:paraId="7A439474" w14:textId="77777777" w:rsidR="00A070DD" w:rsidRPr="00932413" w:rsidRDefault="00F21410" w:rsidP="00A070DD">
      <w:pPr>
        <w:tabs>
          <w:tab w:val="right" w:pos="9360"/>
        </w:tabs>
        <w:spacing w:before="120" w:after="120"/>
        <w:rPr>
          <w:sz w:val="24"/>
        </w:rPr>
      </w:pPr>
      <w:r w:rsidRPr="00932413">
        <w:rPr>
          <w:b/>
          <w:bCs/>
          <w:i/>
          <w:iCs/>
        </w:rPr>
        <w:t>Competency Title</w:t>
      </w:r>
      <w:r w:rsidRPr="00932413">
        <w:rPr>
          <w:b/>
          <w:bCs/>
        </w:rPr>
        <w:t xml:space="preserve"> </w:t>
      </w:r>
      <w:r w:rsidRPr="00932413">
        <w:rPr>
          <w:b/>
          <w:bCs/>
          <w:sz w:val="18"/>
        </w:rPr>
        <w:t xml:space="preserve">(Competency </w:t>
      </w:r>
      <w:r w:rsidRPr="00932413">
        <w:rPr>
          <w:b/>
          <w:bCs/>
          <w:i/>
          <w:iCs/>
          <w:sz w:val="18"/>
        </w:rPr>
        <w:t>X</w:t>
      </w:r>
      <w:r w:rsidRPr="00932413">
        <w:rPr>
          <w:b/>
          <w:bCs/>
          <w:sz w:val="18"/>
        </w:rPr>
        <w:t>)</w:t>
      </w:r>
      <w:r w:rsidR="00A070DD" w:rsidRPr="00932413">
        <w:rPr>
          <w:b/>
          <w:bCs/>
        </w:rPr>
        <w:tab/>
      </w:r>
      <w:r w:rsidRPr="00932413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932413" w14:paraId="47FA0498" w14:textId="77777777" w:rsidTr="007C4186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0DA32CCA" w14:textId="77777777" w:rsidR="00A070DD" w:rsidRPr="00932413" w:rsidRDefault="00346372" w:rsidP="00A070DD">
            <w:pPr>
              <w:ind w:left="185"/>
              <w:rPr>
                <w:color w:val="FFFFFF"/>
                <w:sz w:val="32"/>
              </w:rPr>
            </w:pPr>
            <w:r w:rsidRPr="00932413">
              <w:rPr>
                <w:color w:val="FFFFFF"/>
                <w:sz w:val="28"/>
              </w:rPr>
              <w:t>Worksheet</w:t>
            </w:r>
            <w:r w:rsidR="00A070DD" w:rsidRPr="00932413">
              <w:rPr>
                <w:color w:val="FFFFFF"/>
                <w:sz w:val="28"/>
              </w:rPr>
              <w:t> 1</w:t>
            </w:r>
          </w:p>
        </w:tc>
      </w:tr>
    </w:tbl>
    <w:p w14:paraId="5D8F126F" w14:textId="77777777" w:rsidR="00A070DD" w:rsidRPr="00932413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B245C" w14:paraId="3D00170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16A6" w14:textId="77777777" w:rsidR="00A070DD" w:rsidRPr="00BB245C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val="fr-CA" w:eastAsia="fr-FR"/>
              </w:rPr>
            </w:pPr>
            <w:r w:rsidRPr="00BB245C">
              <w:rPr>
                <w:lang w:val="fr-CA"/>
              </w:rPr>
              <w:t>Candidate’s Name</w:t>
            </w:r>
            <w:r w:rsidR="00A070DD" w:rsidRPr="00BB245C">
              <w:rPr>
                <w:lang w:val="fr-CA"/>
              </w:rPr>
              <w:t xml:space="preserve">: </w:t>
            </w:r>
            <w:r w:rsidR="00A070DD" w:rsidRPr="00BB245C">
              <w:rPr>
                <w:lang w:val="fr-CA"/>
              </w:rPr>
              <w:tab/>
            </w:r>
          </w:p>
          <w:p w14:paraId="5B48AE7A" w14:textId="77777777" w:rsidR="00A070DD" w:rsidRPr="00BB245C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val="fr-CA"/>
              </w:rPr>
            </w:pPr>
            <w:r w:rsidRPr="00BB245C">
              <w:rPr>
                <w:lang w:val="fr-CA"/>
              </w:rPr>
              <w:t xml:space="preserve">Centre: </w:t>
            </w:r>
            <w:r w:rsidRPr="00BB245C">
              <w:rPr>
                <w:lang w:val="fr-CA"/>
              </w:rPr>
              <w:tab/>
            </w:r>
          </w:p>
          <w:p w14:paraId="0E5A65CD" w14:textId="77777777" w:rsidR="00A070DD" w:rsidRPr="00BB245C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lang w:val="fr-CA" w:eastAsia="fr-FR"/>
              </w:rPr>
            </w:pPr>
            <w:r w:rsidRPr="00BB245C">
              <w:rPr>
                <w:lang w:val="fr-CA"/>
              </w:rPr>
              <w:t>Permanent Code</w:t>
            </w:r>
            <w:r w:rsidR="00A070DD" w:rsidRPr="00BB245C">
              <w:rPr>
                <w:lang w:val="fr-CA"/>
              </w:rPr>
              <w:t xml:space="preserve">: </w:t>
            </w:r>
            <w:r w:rsidR="00A070DD" w:rsidRPr="00BB245C">
              <w:rPr>
                <w:lang w:val="fr-CA"/>
              </w:rPr>
              <w:tab/>
            </w:r>
          </w:p>
        </w:tc>
      </w:tr>
    </w:tbl>
    <w:p w14:paraId="4780522A" w14:textId="77777777" w:rsidR="008774BA" w:rsidRPr="00932413" w:rsidRDefault="00346372" w:rsidP="00932413">
      <w:pPr>
        <w:spacing w:before="360" w:after="360"/>
        <w:ind w:left="1440" w:hanging="1440"/>
      </w:pPr>
      <w:r w:rsidRPr="00932413">
        <w:rPr>
          <w:b/>
          <w:highlight w:val="yellow"/>
        </w:rPr>
        <w:t>Step</w:t>
      </w:r>
      <w:r w:rsidR="004D0D45" w:rsidRPr="00932413">
        <w:rPr>
          <w:b/>
          <w:highlight w:val="yellow"/>
        </w:rPr>
        <w:t>/Task</w:t>
      </w:r>
      <w:r w:rsidR="00DE4A33" w:rsidRPr="00932413">
        <w:rPr>
          <w:b/>
          <w:highlight w:val="yellow"/>
        </w:rPr>
        <w:t>:</w:t>
      </w:r>
      <w:r w:rsidR="004D0D45" w:rsidRPr="00932413">
        <w:rPr>
          <w:highlight w:val="yellow"/>
        </w:rPr>
        <w:tab/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932413" w14:paraId="01D1F23D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0DD014E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987E45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D4F3FE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454905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B32FFC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8B2D9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C5FD70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3C9596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E78665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BFA025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138F0C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079604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B6F4BC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7BBC060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8D0190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25D595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2394E2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B78D99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63FFCA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FCD40A2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0353AC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51CB96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A01D82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3CEE07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285C57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0F6363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08A7B60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BABEFE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1F95E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CC6E46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536598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1157CC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060342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75BEC5C4" w14:textId="77777777" w:rsidR="00FE2F9E" w:rsidRPr="00932413" w:rsidRDefault="00346372" w:rsidP="00FE2F9E">
            <w:pPr>
              <w:ind w:left="20"/>
              <w:jc w:val="center"/>
              <w:rPr>
                <w:sz w:val="24"/>
              </w:rPr>
            </w:pPr>
            <w:r w:rsidRPr="00932413">
              <w:rPr>
                <w:sz w:val="16"/>
              </w:rPr>
              <w:t>Space</w:t>
            </w:r>
            <w:r w:rsidR="00FE2F9E" w:rsidRPr="00932413">
              <w:rPr>
                <w:sz w:val="16"/>
              </w:rPr>
              <w:br/>
            </w:r>
            <w:r w:rsidRPr="00932413">
              <w:rPr>
                <w:sz w:val="16"/>
              </w:rPr>
              <w:t>reserved</w:t>
            </w:r>
            <w:r w:rsidR="00B80577" w:rsidRPr="00932413">
              <w:rPr>
                <w:sz w:val="16"/>
              </w:rPr>
              <w:br/>
              <w:t>for the</w:t>
            </w:r>
            <w:r w:rsidR="00FE2F9E" w:rsidRPr="00932413">
              <w:rPr>
                <w:sz w:val="16"/>
              </w:rPr>
              <w:br/>
            </w:r>
            <w:r w:rsidRPr="00932413">
              <w:rPr>
                <w:sz w:val="16"/>
              </w:rPr>
              <w:t>examiner</w:t>
            </w:r>
          </w:p>
          <w:p w14:paraId="32B5DB9D" w14:textId="77777777" w:rsidR="00FE2F9E" w:rsidRPr="00932413" w:rsidRDefault="00FE2F9E" w:rsidP="00FE2F9E">
            <w:pPr>
              <w:jc w:val="center"/>
            </w:pPr>
          </w:p>
          <w:p w14:paraId="05B6EB62" w14:textId="77777777" w:rsidR="00FE2F9E" w:rsidRPr="00932413" w:rsidRDefault="00FE2F9E" w:rsidP="00FE2F9E">
            <w:pPr>
              <w:jc w:val="center"/>
            </w:pPr>
          </w:p>
          <w:p w14:paraId="5570BDCE" w14:textId="77777777" w:rsidR="00FE2F9E" w:rsidRPr="00932413" w:rsidRDefault="00FE2F9E" w:rsidP="00FE2F9E">
            <w:pPr>
              <w:jc w:val="center"/>
            </w:pPr>
          </w:p>
          <w:p w14:paraId="612E724F" w14:textId="77777777" w:rsidR="00FE2F9E" w:rsidRPr="00932413" w:rsidRDefault="00FE2F9E" w:rsidP="00FE2F9E">
            <w:pPr>
              <w:jc w:val="center"/>
            </w:pPr>
          </w:p>
          <w:p w14:paraId="4DE41ECF" w14:textId="77777777" w:rsidR="00FE2F9E" w:rsidRPr="00932413" w:rsidRDefault="00FE2F9E" w:rsidP="00FE2F9E">
            <w:pPr>
              <w:jc w:val="center"/>
            </w:pPr>
          </w:p>
          <w:p w14:paraId="437ECA6F" w14:textId="77777777" w:rsidR="00FE2F9E" w:rsidRPr="00932413" w:rsidRDefault="00FE2F9E" w:rsidP="00FE2F9E">
            <w:pPr>
              <w:jc w:val="center"/>
            </w:pPr>
          </w:p>
          <w:p w14:paraId="7228D8FE" w14:textId="77777777" w:rsidR="00FE2F9E" w:rsidRPr="00932413" w:rsidRDefault="00FE2F9E" w:rsidP="00FE2F9E">
            <w:pPr>
              <w:jc w:val="center"/>
            </w:pPr>
          </w:p>
          <w:p w14:paraId="24196BDB" w14:textId="77777777" w:rsidR="00FE2F9E" w:rsidRPr="00932413" w:rsidRDefault="00FE2F9E" w:rsidP="00FE2F9E">
            <w:pPr>
              <w:jc w:val="center"/>
            </w:pPr>
          </w:p>
          <w:p w14:paraId="7E4B7377" w14:textId="77777777" w:rsidR="00FE2F9E" w:rsidRPr="00932413" w:rsidRDefault="00FE2F9E" w:rsidP="00FE2F9E">
            <w:pPr>
              <w:jc w:val="center"/>
            </w:pPr>
          </w:p>
          <w:p w14:paraId="2F99A44D" w14:textId="77777777" w:rsidR="00FE2F9E" w:rsidRPr="00932413" w:rsidRDefault="00FE2F9E" w:rsidP="00FE2F9E">
            <w:pPr>
              <w:jc w:val="center"/>
            </w:pPr>
          </w:p>
          <w:p w14:paraId="3440F26B" w14:textId="77777777" w:rsidR="00FE2F9E" w:rsidRPr="00932413" w:rsidRDefault="00FE2F9E" w:rsidP="00FE2F9E">
            <w:pPr>
              <w:jc w:val="center"/>
            </w:pPr>
          </w:p>
          <w:p w14:paraId="3AA0C18C" w14:textId="77777777" w:rsidR="00FE2F9E" w:rsidRPr="00932413" w:rsidRDefault="00FE2F9E" w:rsidP="00FE2F9E">
            <w:pPr>
              <w:jc w:val="center"/>
            </w:pPr>
          </w:p>
          <w:p w14:paraId="442DE70F" w14:textId="77777777" w:rsidR="00FE2F9E" w:rsidRPr="00932413" w:rsidRDefault="00FE2F9E" w:rsidP="00FE2F9E">
            <w:pPr>
              <w:jc w:val="center"/>
            </w:pPr>
          </w:p>
          <w:p w14:paraId="30060411" w14:textId="77777777" w:rsidR="00FE2F9E" w:rsidRPr="00932413" w:rsidRDefault="00FE2F9E" w:rsidP="00FE2F9E">
            <w:pPr>
              <w:jc w:val="center"/>
            </w:pPr>
          </w:p>
          <w:p w14:paraId="71D6BCF1" w14:textId="77777777" w:rsidR="00FE2F9E" w:rsidRPr="00932413" w:rsidRDefault="00FE2F9E" w:rsidP="00FE2F9E">
            <w:pPr>
              <w:jc w:val="center"/>
            </w:pPr>
          </w:p>
          <w:p w14:paraId="561B4F4D" w14:textId="77777777" w:rsidR="00FE2F9E" w:rsidRPr="00932413" w:rsidRDefault="00FE2F9E" w:rsidP="00FE2F9E">
            <w:pPr>
              <w:jc w:val="center"/>
            </w:pPr>
          </w:p>
          <w:p w14:paraId="70BE3096" w14:textId="77777777" w:rsidR="00FE2F9E" w:rsidRPr="00932413" w:rsidRDefault="00FE2F9E" w:rsidP="00FE2F9E">
            <w:pPr>
              <w:jc w:val="center"/>
            </w:pPr>
          </w:p>
          <w:p w14:paraId="4B5ACEBF" w14:textId="77777777" w:rsidR="00FE2F9E" w:rsidRPr="00932413" w:rsidRDefault="00FE2F9E" w:rsidP="00FE2F9E">
            <w:pPr>
              <w:jc w:val="center"/>
            </w:pPr>
          </w:p>
          <w:p w14:paraId="75BA50B9" w14:textId="77777777" w:rsidR="00FE2F9E" w:rsidRPr="00932413" w:rsidRDefault="00FE2F9E" w:rsidP="00FE2F9E">
            <w:pPr>
              <w:jc w:val="center"/>
            </w:pPr>
          </w:p>
          <w:p w14:paraId="07B7B329" w14:textId="77777777" w:rsidR="00FE2F9E" w:rsidRPr="00932413" w:rsidRDefault="00FE2F9E" w:rsidP="00FE2F9E">
            <w:pPr>
              <w:jc w:val="center"/>
            </w:pPr>
          </w:p>
          <w:p w14:paraId="2D60D961" w14:textId="77777777" w:rsidR="00FE2F9E" w:rsidRPr="00932413" w:rsidRDefault="00FE2F9E" w:rsidP="00FE2F9E">
            <w:pPr>
              <w:jc w:val="center"/>
            </w:pPr>
          </w:p>
          <w:p w14:paraId="77801B87" w14:textId="77777777" w:rsidR="00FE2F9E" w:rsidRPr="00932413" w:rsidRDefault="00FE2F9E" w:rsidP="00FE2F9E">
            <w:pPr>
              <w:jc w:val="center"/>
            </w:pPr>
          </w:p>
          <w:p w14:paraId="08ACFA37" w14:textId="77777777" w:rsidR="00FE2F9E" w:rsidRPr="00932413" w:rsidRDefault="00FE2F9E" w:rsidP="00FE2F9E">
            <w:pPr>
              <w:jc w:val="center"/>
            </w:pPr>
          </w:p>
          <w:p w14:paraId="6F07C04F" w14:textId="77777777" w:rsidR="00FE2F9E" w:rsidRPr="00932413" w:rsidRDefault="00FE2F9E" w:rsidP="00FE2F9E">
            <w:pPr>
              <w:jc w:val="center"/>
            </w:pPr>
          </w:p>
          <w:p w14:paraId="1769769C" w14:textId="77777777" w:rsidR="00FE2F9E" w:rsidRPr="00932413" w:rsidRDefault="00FE2F9E" w:rsidP="00FE2F9E">
            <w:pPr>
              <w:jc w:val="center"/>
            </w:pPr>
          </w:p>
          <w:p w14:paraId="43F80554" w14:textId="77777777" w:rsidR="00FE2F9E" w:rsidRPr="00932413" w:rsidRDefault="00FE2F9E" w:rsidP="00FE2F9E">
            <w:pPr>
              <w:jc w:val="center"/>
            </w:pPr>
          </w:p>
          <w:p w14:paraId="1CF14C5F" w14:textId="77777777" w:rsidR="00FE2F9E" w:rsidRPr="00932413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700B9EB8" w14:textId="77777777" w:rsidR="00FE2F9E" w:rsidRPr="00932413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08D4DA41" w14:textId="77777777" w:rsidR="00FE2F9E" w:rsidRPr="00932413" w:rsidRDefault="00346372" w:rsidP="00FE2F9E">
            <w:pPr>
              <w:jc w:val="center"/>
            </w:pPr>
            <w:r w:rsidRPr="00932413">
              <w:rPr>
                <w:sz w:val="16"/>
              </w:rPr>
              <w:t xml:space="preserve">Yes </w:t>
            </w:r>
            <w:r w:rsidR="00FE2F9E" w:rsidRPr="00932413">
              <w:rPr>
                <w:sz w:val="16"/>
              </w:rPr>
              <w:t xml:space="preserve">  No</w:t>
            </w:r>
            <w:r w:rsidR="00FE2F9E" w:rsidRPr="00932413">
              <w:rPr>
                <w:sz w:val="16"/>
              </w:rPr>
              <w:br/>
            </w:r>
            <w:r w:rsidR="00FE2F9E" w:rsidRPr="00932413">
              <w:rPr>
                <w:sz w:val="30"/>
              </w:rPr>
              <w:sym w:font="Wingdings" w:char="0071"/>
            </w:r>
            <w:r w:rsidR="00FE2F9E" w:rsidRPr="00932413">
              <w:rPr>
                <w:sz w:val="30"/>
              </w:rPr>
              <w:t xml:space="preserve">  </w:t>
            </w:r>
            <w:r w:rsidR="00FE2F9E" w:rsidRPr="00932413">
              <w:rPr>
                <w:sz w:val="30"/>
              </w:rPr>
              <w:sym w:font="Wingdings" w:char="0071"/>
            </w:r>
          </w:p>
          <w:p w14:paraId="68C5A82F" w14:textId="2EC8EB2B" w:rsidR="00FE2F9E" w:rsidRPr="00932413" w:rsidRDefault="00B80577" w:rsidP="00346372">
            <w:pPr>
              <w:spacing w:after="120"/>
              <w:jc w:val="center"/>
              <w:rPr>
                <w:sz w:val="30"/>
              </w:rPr>
            </w:pPr>
            <w:r w:rsidRPr="00932413">
              <w:rPr>
                <w:bCs/>
                <w:sz w:val="16"/>
                <w:szCs w:val="16"/>
              </w:rPr>
              <w:t>(_._)</w:t>
            </w:r>
          </w:p>
        </w:tc>
      </w:tr>
    </w:tbl>
    <w:p w14:paraId="6E46B57F" w14:textId="77777777" w:rsidR="008774BA" w:rsidRPr="00932413" w:rsidRDefault="008774BA" w:rsidP="00FE2F9E"/>
    <w:p w14:paraId="29ADB0D7" w14:textId="77777777" w:rsidR="00376058" w:rsidRPr="00932413" w:rsidRDefault="00376058" w:rsidP="00A070DD">
      <w:pPr>
        <w:spacing w:before="120" w:after="120"/>
        <w:sectPr w:rsidR="00376058" w:rsidRPr="00932413" w:rsidSect="00F214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932413" w14:paraId="663EBACE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6601A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F59F31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8D0165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1F5149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223C5A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162D84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811287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54A3EF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C5D51A3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311828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1C9443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14BD83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5B279B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AF45A1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B31F57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6A26B0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FF20B7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3AEDF8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6C1E4D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77582D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22977C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BE4E8E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7C8D1E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2A24F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1D7F06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42EFB8E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97569B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866CB8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A9BFA8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CE5DA4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8F32D6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421CC4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FA7271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4A93B95B" w14:textId="77777777" w:rsidR="00346372" w:rsidRPr="00932413" w:rsidRDefault="00B80577" w:rsidP="00346372">
            <w:pPr>
              <w:ind w:left="20"/>
              <w:jc w:val="center"/>
              <w:rPr>
                <w:sz w:val="24"/>
              </w:rPr>
            </w:pPr>
            <w:r w:rsidRPr="00932413">
              <w:rPr>
                <w:sz w:val="16"/>
              </w:rPr>
              <w:t>Space</w:t>
            </w:r>
            <w:r w:rsidRPr="00932413">
              <w:rPr>
                <w:sz w:val="16"/>
              </w:rPr>
              <w:br/>
              <w:t>reserved</w:t>
            </w:r>
            <w:r w:rsidRPr="00932413">
              <w:rPr>
                <w:sz w:val="16"/>
              </w:rPr>
              <w:br/>
              <w:t>for the</w:t>
            </w:r>
            <w:r w:rsidR="00346372" w:rsidRPr="00932413">
              <w:rPr>
                <w:sz w:val="16"/>
              </w:rPr>
              <w:br/>
              <w:t>examiner</w:t>
            </w:r>
          </w:p>
          <w:p w14:paraId="203AB8CB" w14:textId="77777777" w:rsidR="00FE2F9E" w:rsidRPr="00932413" w:rsidRDefault="00FE2F9E" w:rsidP="00B976FA">
            <w:pPr>
              <w:jc w:val="center"/>
            </w:pPr>
          </w:p>
          <w:p w14:paraId="07D00A55" w14:textId="77777777" w:rsidR="00FE2F9E" w:rsidRPr="00932413" w:rsidRDefault="00FE2F9E" w:rsidP="00B976FA">
            <w:pPr>
              <w:jc w:val="center"/>
            </w:pPr>
          </w:p>
          <w:p w14:paraId="53291666" w14:textId="77777777" w:rsidR="00FE2F9E" w:rsidRPr="00932413" w:rsidRDefault="00FE2F9E" w:rsidP="00B976FA">
            <w:pPr>
              <w:jc w:val="center"/>
            </w:pPr>
          </w:p>
          <w:p w14:paraId="6A4D37BF" w14:textId="77777777" w:rsidR="00FE2F9E" w:rsidRPr="00932413" w:rsidRDefault="00FE2F9E" w:rsidP="00B976FA">
            <w:pPr>
              <w:jc w:val="center"/>
            </w:pPr>
          </w:p>
          <w:p w14:paraId="2F607B6C" w14:textId="77777777" w:rsidR="00FE2F9E" w:rsidRPr="00932413" w:rsidRDefault="00FE2F9E" w:rsidP="00B976FA">
            <w:pPr>
              <w:jc w:val="center"/>
            </w:pPr>
          </w:p>
          <w:p w14:paraId="236B9A54" w14:textId="77777777" w:rsidR="00FE2F9E" w:rsidRPr="00932413" w:rsidRDefault="00FE2F9E" w:rsidP="00B976FA">
            <w:pPr>
              <w:jc w:val="center"/>
            </w:pPr>
          </w:p>
          <w:p w14:paraId="720C55EA" w14:textId="77777777" w:rsidR="00FE2F9E" w:rsidRPr="00932413" w:rsidRDefault="00FE2F9E" w:rsidP="00B976FA">
            <w:pPr>
              <w:jc w:val="center"/>
            </w:pPr>
          </w:p>
          <w:p w14:paraId="5E48E432" w14:textId="77777777" w:rsidR="00FE2F9E" w:rsidRPr="00932413" w:rsidRDefault="00FE2F9E" w:rsidP="00B976FA">
            <w:pPr>
              <w:jc w:val="center"/>
            </w:pPr>
          </w:p>
          <w:p w14:paraId="2D674B79" w14:textId="77777777" w:rsidR="00FE2F9E" w:rsidRPr="00932413" w:rsidRDefault="00FE2F9E" w:rsidP="00B976FA">
            <w:pPr>
              <w:jc w:val="center"/>
            </w:pPr>
          </w:p>
          <w:p w14:paraId="6EC73DB7" w14:textId="77777777" w:rsidR="00FE2F9E" w:rsidRPr="00932413" w:rsidRDefault="00FE2F9E" w:rsidP="00B976FA">
            <w:pPr>
              <w:jc w:val="center"/>
            </w:pPr>
          </w:p>
          <w:p w14:paraId="6C9790BC" w14:textId="77777777" w:rsidR="00FE2F9E" w:rsidRPr="00932413" w:rsidRDefault="00FE2F9E" w:rsidP="00B976FA">
            <w:pPr>
              <w:jc w:val="center"/>
            </w:pPr>
          </w:p>
          <w:p w14:paraId="0D9874DC" w14:textId="77777777" w:rsidR="00FE2F9E" w:rsidRPr="00932413" w:rsidRDefault="00FE2F9E" w:rsidP="00B976FA">
            <w:pPr>
              <w:jc w:val="center"/>
            </w:pPr>
          </w:p>
          <w:p w14:paraId="2CC7D971" w14:textId="77777777" w:rsidR="00FE2F9E" w:rsidRPr="00932413" w:rsidRDefault="00FE2F9E" w:rsidP="00B976FA">
            <w:pPr>
              <w:jc w:val="center"/>
            </w:pPr>
          </w:p>
          <w:p w14:paraId="09ED7C67" w14:textId="77777777" w:rsidR="00FE2F9E" w:rsidRPr="00932413" w:rsidRDefault="00FE2F9E" w:rsidP="00B976FA">
            <w:pPr>
              <w:jc w:val="center"/>
            </w:pPr>
          </w:p>
          <w:p w14:paraId="76CA1F4E" w14:textId="77777777" w:rsidR="00FE2F9E" w:rsidRPr="00932413" w:rsidRDefault="00FE2F9E" w:rsidP="00B976FA">
            <w:pPr>
              <w:jc w:val="center"/>
            </w:pPr>
          </w:p>
          <w:p w14:paraId="431FF3C3" w14:textId="77777777" w:rsidR="00FE2F9E" w:rsidRPr="00932413" w:rsidRDefault="00FE2F9E" w:rsidP="00B976FA">
            <w:pPr>
              <w:jc w:val="center"/>
            </w:pPr>
          </w:p>
          <w:p w14:paraId="3BD76691" w14:textId="77777777" w:rsidR="00FE2F9E" w:rsidRPr="00932413" w:rsidRDefault="00FE2F9E" w:rsidP="00B976FA">
            <w:pPr>
              <w:jc w:val="center"/>
            </w:pPr>
          </w:p>
          <w:p w14:paraId="5186A3A3" w14:textId="77777777" w:rsidR="00FE2F9E" w:rsidRPr="00932413" w:rsidRDefault="00FE2F9E" w:rsidP="00B976FA">
            <w:pPr>
              <w:jc w:val="center"/>
            </w:pPr>
          </w:p>
          <w:p w14:paraId="354091B0" w14:textId="77777777" w:rsidR="00FE2F9E" w:rsidRPr="00932413" w:rsidRDefault="00FE2F9E" w:rsidP="00B976FA">
            <w:pPr>
              <w:jc w:val="center"/>
            </w:pPr>
          </w:p>
          <w:p w14:paraId="0921CEE1" w14:textId="77777777" w:rsidR="00FE2F9E" w:rsidRPr="00932413" w:rsidRDefault="00FE2F9E" w:rsidP="00B976FA">
            <w:pPr>
              <w:jc w:val="center"/>
            </w:pPr>
          </w:p>
          <w:p w14:paraId="710A3B38" w14:textId="77777777" w:rsidR="00FE2F9E" w:rsidRPr="00932413" w:rsidRDefault="00FE2F9E" w:rsidP="00B976FA">
            <w:pPr>
              <w:jc w:val="center"/>
            </w:pPr>
          </w:p>
          <w:p w14:paraId="308EB700" w14:textId="77777777" w:rsidR="00FE2F9E" w:rsidRPr="00932413" w:rsidRDefault="00FE2F9E" w:rsidP="00B976FA">
            <w:pPr>
              <w:jc w:val="center"/>
            </w:pPr>
          </w:p>
          <w:p w14:paraId="6E0F44F4" w14:textId="77777777" w:rsidR="00FE2F9E" w:rsidRPr="00932413" w:rsidRDefault="00FE2F9E" w:rsidP="00B976FA">
            <w:pPr>
              <w:jc w:val="center"/>
            </w:pPr>
          </w:p>
          <w:p w14:paraId="5AD52931" w14:textId="77777777" w:rsidR="00FE2F9E" w:rsidRPr="00932413" w:rsidRDefault="00FE2F9E" w:rsidP="00B976FA">
            <w:pPr>
              <w:jc w:val="center"/>
            </w:pPr>
          </w:p>
          <w:p w14:paraId="3E9A3403" w14:textId="77777777" w:rsidR="00FE2F9E" w:rsidRPr="00932413" w:rsidRDefault="00FE2F9E" w:rsidP="00B976FA">
            <w:pPr>
              <w:jc w:val="center"/>
            </w:pPr>
          </w:p>
          <w:p w14:paraId="3CCA308E" w14:textId="77777777" w:rsidR="00FE2F9E" w:rsidRPr="00932413" w:rsidRDefault="00FE2F9E" w:rsidP="00B976FA">
            <w:pPr>
              <w:jc w:val="center"/>
            </w:pPr>
          </w:p>
          <w:p w14:paraId="33B58CC8" w14:textId="77777777" w:rsidR="00FE2F9E" w:rsidRPr="00932413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56E69C49" w14:textId="77777777" w:rsidR="00FE2F9E" w:rsidRPr="00932413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68068F3C" w14:textId="77777777" w:rsidR="00346372" w:rsidRPr="00932413" w:rsidRDefault="00346372" w:rsidP="00346372">
            <w:pPr>
              <w:jc w:val="center"/>
            </w:pPr>
            <w:r w:rsidRPr="00932413">
              <w:rPr>
                <w:sz w:val="16"/>
              </w:rPr>
              <w:t>Yes   No</w:t>
            </w:r>
            <w:r w:rsidRPr="00932413">
              <w:rPr>
                <w:sz w:val="16"/>
              </w:rPr>
              <w:br/>
            </w:r>
            <w:r w:rsidRPr="00932413">
              <w:rPr>
                <w:sz w:val="30"/>
              </w:rPr>
              <w:sym w:font="Wingdings" w:char="0071"/>
            </w:r>
            <w:r w:rsidRPr="00932413">
              <w:rPr>
                <w:sz w:val="30"/>
              </w:rPr>
              <w:t xml:space="preserve">  </w:t>
            </w:r>
            <w:r w:rsidRPr="00932413">
              <w:rPr>
                <w:sz w:val="30"/>
              </w:rPr>
              <w:sym w:font="Wingdings" w:char="0071"/>
            </w:r>
          </w:p>
          <w:p w14:paraId="5EB1CE28" w14:textId="6CF296E7" w:rsidR="00FE2F9E" w:rsidRPr="00932413" w:rsidRDefault="00B80577" w:rsidP="00346372">
            <w:pPr>
              <w:spacing w:after="120"/>
              <w:jc w:val="center"/>
              <w:rPr>
                <w:sz w:val="30"/>
              </w:rPr>
            </w:pPr>
            <w:r w:rsidRPr="00932413">
              <w:rPr>
                <w:bCs/>
                <w:sz w:val="16"/>
                <w:szCs w:val="16"/>
              </w:rPr>
              <w:t>(_._)</w:t>
            </w:r>
          </w:p>
        </w:tc>
      </w:tr>
    </w:tbl>
    <w:p w14:paraId="0F916EB8" w14:textId="77777777" w:rsidR="00A070DD" w:rsidRPr="00932413" w:rsidRDefault="00A070DD" w:rsidP="00A070DD">
      <w:pPr>
        <w:spacing w:before="120" w:after="120"/>
      </w:pPr>
    </w:p>
    <w:sectPr w:rsidR="00A070DD" w:rsidRPr="00932413" w:rsidSect="00F21410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D92A" w14:textId="77777777" w:rsidR="00975E91" w:rsidRDefault="00975E91" w:rsidP="00376058">
      <w:r>
        <w:separator/>
      </w:r>
    </w:p>
  </w:endnote>
  <w:endnote w:type="continuationSeparator" w:id="0">
    <w:p w14:paraId="0C93D4C3" w14:textId="77777777" w:rsidR="00975E91" w:rsidRDefault="00975E91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C799" w14:textId="77777777" w:rsidR="00BB245C" w:rsidRDefault="00BB24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4B1EB25B" w14:textId="77777777" w:rsidTr="00BB245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2D2CAF2" w14:textId="77777777" w:rsidR="002C1C12" w:rsidRPr="00943B41" w:rsidRDefault="00F21410" w:rsidP="00834BA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XXX-XXX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BC081E3" w14:textId="77777777" w:rsidR="002C1C12" w:rsidRPr="00943B41" w:rsidRDefault="00501877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3343CD10" w14:textId="77777777" w:rsidR="002C1C12" w:rsidRPr="00F21410" w:rsidRDefault="00A27D1C" w:rsidP="00834BA8">
          <w:pPr>
            <w:jc w:val="center"/>
            <w:rPr>
              <w:i/>
              <w:iCs/>
              <w:sz w:val="18"/>
              <w:szCs w:val="18"/>
            </w:rPr>
          </w:pPr>
          <w:r w:rsidRPr="00F21410">
            <w:rPr>
              <w:i/>
              <w:iCs/>
              <w:sz w:val="18"/>
              <w:szCs w:val="18"/>
            </w:rPr>
            <w:t>Date</w:t>
          </w:r>
        </w:p>
      </w:tc>
    </w:tr>
  </w:tbl>
  <w:p w14:paraId="73AD3B33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C30C" w14:textId="77777777" w:rsidR="00BB245C" w:rsidRDefault="00BB24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4250" w14:textId="77777777" w:rsidR="00975E91" w:rsidRDefault="00975E91" w:rsidP="00376058">
      <w:r>
        <w:separator/>
      </w:r>
    </w:p>
  </w:footnote>
  <w:footnote w:type="continuationSeparator" w:id="0">
    <w:p w14:paraId="01548A84" w14:textId="77777777" w:rsidR="00975E91" w:rsidRDefault="00975E91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F6B6" w14:textId="77777777" w:rsidR="00BB245C" w:rsidRDefault="00BB24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3E68" w14:textId="77777777" w:rsidR="00BB245C" w:rsidRDefault="00BB24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6DE1" w14:textId="77777777" w:rsidR="00BB245C" w:rsidRDefault="00BB245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1B1B03C9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EA3FDE8" w14:textId="77777777" w:rsidR="002C1C12" w:rsidRPr="00943B41" w:rsidRDefault="00501877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  <w:r w:rsidR="00834BA8">
            <w:rPr>
              <w:b/>
              <w:szCs w:val="18"/>
            </w:rPr>
            <w:t xml:space="preserve">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45074EA" w14:textId="77777777" w:rsidR="002C1C12" w:rsidRPr="00943B41" w:rsidRDefault="001A748A" w:rsidP="00834BA8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DA2015D" w14:textId="77777777" w:rsidR="002C1C12" w:rsidRPr="00943B41" w:rsidRDefault="002C1C12" w:rsidP="0050187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4673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501877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66CF5EE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26CA2"/>
    <w:rsid w:val="00035315"/>
    <w:rsid w:val="00095CC0"/>
    <w:rsid w:val="000A09EE"/>
    <w:rsid w:val="000B2A85"/>
    <w:rsid w:val="000C6B81"/>
    <w:rsid w:val="0012670E"/>
    <w:rsid w:val="001A748A"/>
    <w:rsid w:val="00240829"/>
    <w:rsid w:val="0026064E"/>
    <w:rsid w:val="002755FE"/>
    <w:rsid w:val="00291C87"/>
    <w:rsid w:val="002C1C12"/>
    <w:rsid w:val="0030229B"/>
    <w:rsid w:val="0031475C"/>
    <w:rsid w:val="00315A29"/>
    <w:rsid w:val="00346372"/>
    <w:rsid w:val="00376058"/>
    <w:rsid w:val="003A78AF"/>
    <w:rsid w:val="003C4DF9"/>
    <w:rsid w:val="00432D0A"/>
    <w:rsid w:val="004D0D45"/>
    <w:rsid w:val="004E1B76"/>
    <w:rsid w:val="00501877"/>
    <w:rsid w:val="00584E82"/>
    <w:rsid w:val="005A3E80"/>
    <w:rsid w:val="005F5DA5"/>
    <w:rsid w:val="00625068"/>
    <w:rsid w:val="00626BC9"/>
    <w:rsid w:val="00671403"/>
    <w:rsid w:val="00692CD9"/>
    <w:rsid w:val="00734895"/>
    <w:rsid w:val="00752494"/>
    <w:rsid w:val="007557A2"/>
    <w:rsid w:val="007B4DCF"/>
    <w:rsid w:val="007C4186"/>
    <w:rsid w:val="007D4E13"/>
    <w:rsid w:val="00834BA8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2413"/>
    <w:rsid w:val="0093766F"/>
    <w:rsid w:val="00975E91"/>
    <w:rsid w:val="009935F1"/>
    <w:rsid w:val="009E391E"/>
    <w:rsid w:val="00A070DD"/>
    <w:rsid w:val="00A17AB7"/>
    <w:rsid w:val="00A27D1C"/>
    <w:rsid w:val="00A84E3F"/>
    <w:rsid w:val="00AE79E0"/>
    <w:rsid w:val="00B378EC"/>
    <w:rsid w:val="00B55D38"/>
    <w:rsid w:val="00B72809"/>
    <w:rsid w:val="00B80577"/>
    <w:rsid w:val="00BB245C"/>
    <w:rsid w:val="00BC53EA"/>
    <w:rsid w:val="00BC73B0"/>
    <w:rsid w:val="00C329F5"/>
    <w:rsid w:val="00C66DF2"/>
    <w:rsid w:val="00CC0E3B"/>
    <w:rsid w:val="00CE4D0B"/>
    <w:rsid w:val="00CE6699"/>
    <w:rsid w:val="00D002DA"/>
    <w:rsid w:val="00D5697B"/>
    <w:rsid w:val="00DE3D70"/>
    <w:rsid w:val="00DE4A33"/>
    <w:rsid w:val="00DE7108"/>
    <w:rsid w:val="00E52AC0"/>
    <w:rsid w:val="00ED1810"/>
    <w:rsid w:val="00F21410"/>
    <w:rsid w:val="00F36AF8"/>
    <w:rsid w:val="00F46738"/>
    <w:rsid w:val="00F54030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DCAFC9"/>
  <w15:docId w15:val="{EE2DD0BF-413F-4F7D-A598-6FBE979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C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CA2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SDRCDWX3EKQZ-1529036314-265622</_dlc_DocId>
    <_dlc_DocIdUrl xmlns="0de53723-4156-432f-8741-c90b2d986456">
      <Url>https://grics.sharepoint.com/sites/DirectionSIPCE/_layouts/15/DocIdRedir.aspx?ID=SDRCDWX3EKQZ-1529036314-265622</Url>
      <Description>SDRCDWX3EKQZ-1529036314-265622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7663182-8248-45D8-8107-4640D88E98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891809-D75D-49AF-9688-13B6C3FF05E0}"/>
</file>

<file path=customXml/itemProps3.xml><?xml version="1.0" encoding="utf-8"?>
<ds:datastoreItem xmlns:ds="http://schemas.openxmlformats.org/officeDocument/2006/customXml" ds:itemID="{FDE2ADD7-0174-41D7-9957-E3D277FF9DBC}"/>
</file>

<file path=customXml/itemProps4.xml><?xml version="1.0" encoding="utf-8"?>
<ds:datastoreItem xmlns:ds="http://schemas.openxmlformats.org/officeDocument/2006/customXml" ds:itemID="{FD238EF7-DAD2-47B6-B50A-C7D707A1CD50}"/>
</file>

<file path=customXml/itemProps5.xml><?xml version="1.0" encoding="utf-8"?>
<ds:datastoreItem xmlns:ds="http://schemas.openxmlformats.org/officeDocument/2006/customXml" ds:itemID="{40140311-A324-48DB-9E93-E0CE07F628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BIM10</dc:creator>
  <cp:lastModifiedBy>Côté Sylvianne</cp:lastModifiedBy>
  <cp:revision>13</cp:revision>
  <dcterms:created xsi:type="dcterms:W3CDTF">2020-02-18T14:46:00Z</dcterms:created>
  <dcterms:modified xsi:type="dcterms:W3CDTF">2022-10-13T17:35:00Z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0732d628-901d-492a-adb1-d148dc37dd93</vt:lpwstr>
  </property>
</Properties>
</file>