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6B43" w14:textId="70CE675C" w:rsidR="00022866" w:rsidRPr="00514D15" w:rsidRDefault="00022866" w:rsidP="00022866">
      <w:pPr>
        <w:tabs>
          <w:tab w:val="left" w:pos="1270"/>
        </w:tabs>
        <w:sectPr w:rsidR="00022866" w:rsidRPr="00514D15" w:rsidSect="00955B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2FBDBBEA" w14:textId="77777777" w:rsidR="00A35D30" w:rsidRPr="00514D15" w:rsidRDefault="00A35D30" w:rsidP="00E800C5">
      <w:pPr>
        <w:spacing w:before="120" w:after="120"/>
      </w:pPr>
    </w:p>
    <w:sectPr w:rsidR="00A35D30" w:rsidRPr="00514D15" w:rsidSect="00CA3DAA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14AA" w14:textId="77777777" w:rsidR="003F7754" w:rsidRDefault="003F7754">
      <w:r>
        <w:separator/>
      </w:r>
    </w:p>
  </w:endnote>
  <w:endnote w:type="continuationSeparator" w:id="0">
    <w:p w14:paraId="57CBDCA3" w14:textId="77777777" w:rsidR="003F7754" w:rsidRDefault="003F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2609" w14:textId="77777777" w:rsidR="00F11D73" w:rsidRDefault="00F11D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1C859C0C" w14:textId="77777777" w:rsidTr="00644DAA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D1DF62F" w14:textId="5AB79453" w:rsidR="00943B41" w:rsidRPr="00943B41" w:rsidRDefault="00F11D73" w:rsidP="003F05A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CE41F3" w:rsidRPr="00514D15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3F05A9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17A50FF" w14:textId="77777777" w:rsidR="00943B41" w:rsidRPr="00943B41" w:rsidRDefault="00CE41F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C5864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2C82445E" w14:textId="77777777" w:rsidR="00943B41" w:rsidRPr="00514D15" w:rsidRDefault="00380FA7" w:rsidP="003F05A9">
          <w:pPr>
            <w:jc w:val="center"/>
            <w:rPr>
              <w:i/>
              <w:iCs/>
              <w:sz w:val="18"/>
              <w:szCs w:val="18"/>
            </w:rPr>
          </w:pPr>
          <w:r w:rsidRPr="00514D15">
            <w:rPr>
              <w:i/>
              <w:iCs/>
              <w:sz w:val="18"/>
              <w:szCs w:val="18"/>
            </w:rPr>
            <w:t>Date</w:t>
          </w:r>
        </w:p>
      </w:tc>
    </w:tr>
  </w:tbl>
  <w:p w14:paraId="4CC0404A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6A92F" w14:textId="77777777" w:rsidR="00F11D73" w:rsidRDefault="00F11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EB9EE" w14:textId="77777777" w:rsidR="003F7754" w:rsidRDefault="003F7754">
      <w:r>
        <w:separator/>
      </w:r>
    </w:p>
  </w:footnote>
  <w:footnote w:type="continuationSeparator" w:id="0">
    <w:p w14:paraId="4C5D97D4" w14:textId="77777777" w:rsidR="003F7754" w:rsidRDefault="003F7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537E" w14:textId="77777777" w:rsidR="00F11D73" w:rsidRDefault="00F11D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514D15" w14:paraId="734E635F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C85D36C" w14:textId="77777777" w:rsidR="00943B41" w:rsidRPr="00514D15" w:rsidRDefault="00CE41F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514D15">
            <w:rPr>
              <w:b/>
              <w:sz w:val="18"/>
              <w:szCs w:val="18"/>
            </w:rPr>
            <w:t>Appendix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50CE0ED" w14:textId="77777777" w:rsidR="00943B41" w:rsidRPr="00514D15" w:rsidRDefault="00943B41" w:rsidP="003F05A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A1DC654" w14:textId="77777777" w:rsidR="00943B41" w:rsidRPr="00514D15" w:rsidRDefault="00943B41" w:rsidP="00CE41F3">
          <w:pPr>
            <w:ind w:left="208"/>
            <w:jc w:val="right"/>
            <w:rPr>
              <w:sz w:val="18"/>
              <w:szCs w:val="18"/>
            </w:rPr>
          </w:pPr>
          <w:r w:rsidRPr="00514D15">
            <w:rPr>
              <w:sz w:val="18"/>
              <w:szCs w:val="18"/>
            </w:rPr>
            <w:t xml:space="preserve">Page </w:t>
          </w:r>
          <w:r w:rsidRPr="00514D15">
            <w:rPr>
              <w:sz w:val="18"/>
              <w:szCs w:val="18"/>
            </w:rPr>
            <w:fldChar w:fldCharType="begin"/>
          </w:r>
          <w:r w:rsidRPr="00514D15">
            <w:rPr>
              <w:sz w:val="18"/>
              <w:szCs w:val="18"/>
            </w:rPr>
            <w:instrText xml:space="preserve"> PAGE </w:instrText>
          </w:r>
          <w:r w:rsidRPr="00514D15">
            <w:rPr>
              <w:sz w:val="18"/>
              <w:szCs w:val="18"/>
            </w:rPr>
            <w:fldChar w:fldCharType="separate"/>
          </w:r>
          <w:r w:rsidR="00380FA7" w:rsidRPr="00514D15">
            <w:rPr>
              <w:noProof/>
              <w:sz w:val="18"/>
              <w:szCs w:val="18"/>
            </w:rPr>
            <w:t>1</w:t>
          </w:r>
          <w:r w:rsidRPr="00514D15">
            <w:rPr>
              <w:sz w:val="18"/>
              <w:szCs w:val="18"/>
            </w:rPr>
            <w:fldChar w:fldCharType="end"/>
          </w:r>
          <w:r w:rsidRPr="00514D15">
            <w:rPr>
              <w:sz w:val="18"/>
              <w:szCs w:val="18"/>
            </w:rPr>
            <w:t xml:space="preserve"> </w:t>
          </w:r>
          <w:r w:rsidR="00CE41F3" w:rsidRPr="00514D15">
            <w:rPr>
              <w:sz w:val="18"/>
              <w:szCs w:val="18"/>
            </w:rPr>
            <w:t>of</w:t>
          </w:r>
          <w:r w:rsidRPr="00514D15">
            <w:rPr>
              <w:sz w:val="18"/>
              <w:szCs w:val="18"/>
            </w:rPr>
            <w:t xml:space="preserve"> </w:t>
          </w:r>
          <w:r w:rsidR="00F15B00" w:rsidRPr="00514D15">
            <w:rPr>
              <w:sz w:val="18"/>
              <w:szCs w:val="18"/>
            </w:rPr>
            <w:t>2</w:t>
          </w:r>
        </w:p>
      </w:tc>
    </w:tr>
  </w:tbl>
  <w:p w14:paraId="21473211" w14:textId="77777777" w:rsidR="00943B41" w:rsidRPr="00514D15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048A" w14:textId="77777777" w:rsidR="00F11D73" w:rsidRDefault="00F11D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1689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99498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720978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39423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8328841">
    <w:abstractNumId w:val="4"/>
  </w:num>
  <w:num w:numId="6" w16cid:durableId="10477977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5702194">
    <w:abstractNumId w:val="2"/>
  </w:num>
  <w:num w:numId="8" w16cid:durableId="226651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2286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51597"/>
    <w:rsid w:val="003629A7"/>
    <w:rsid w:val="00380FA7"/>
    <w:rsid w:val="0038573E"/>
    <w:rsid w:val="00397F99"/>
    <w:rsid w:val="003A3100"/>
    <w:rsid w:val="003A4582"/>
    <w:rsid w:val="003A67AC"/>
    <w:rsid w:val="003C21F1"/>
    <w:rsid w:val="003D355D"/>
    <w:rsid w:val="003F05A9"/>
    <w:rsid w:val="003F7754"/>
    <w:rsid w:val="0042682A"/>
    <w:rsid w:val="00446594"/>
    <w:rsid w:val="00493687"/>
    <w:rsid w:val="004A7441"/>
    <w:rsid w:val="004B4664"/>
    <w:rsid w:val="004C7FD4"/>
    <w:rsid w:val="004D2FE9"/>
    <w:rsid w:val="004D4F8B"/>
    <w:rsid w:val="00501EE5"/>
    <w:rsid w:val="0050351B"/>
    <w:rsid w:val="00514D15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44DAA"/>
    <w:rsid w:val="00657B10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C5864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5BFB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0F8F"/>
    <w:rsid w:val="00C9393F"/>
    <w:rsid w:val="00CA3D6F"/>
    <w:rsid w:val="00CA3DAA"/>
    <w:rsid w:val="00CB46E3"/>
    <w:rsid w:val="00CB59EE"/>
    <w:rsid w:val="00CC3205"/>
    <w:rsid w:val="00CD4812"/>
    <w:rsid w:val="00CD642C"/>
    <w:rsid w:val="00CE41F3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1D73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0FACC31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E87C182-BB38-43D5-94AA-4C093AF45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B0BF01-61F7-4204-999D-00BE613A372F}"/>
</file>

<file path=customXml/itemProps3.xml><?xml version="1.0" encoding="utf-8"?>
<ds:datastoreItem xmlns:ds="http://schemas.openxmlformats.org/officeDocument/2006/customXml" ds:itemID="{74E5F29D-2E6D-4365-98A0-117F787AEEDD}"/>
</file>

<file path=customXml/itemProps4.xml><?xml version="1.0" encoding="utf-8"?>
<ds:datastoreItem xmlns:ds="http://schemas.openxmlformats.org/officeDocument/2006/customXml" ds:itemID="{9C29EB16-55DD-4D47-A4BA-7063AB623180}"/>
</file>

<file path=customXml/itemProps5.xml><?xml version="1.0" encoding="utf-8"?>
<ds:datastoreItem xmlns:ds="http://schemas.openxmlformats.org/officeDocument/2006/customXml" ds:itemID="{4C5B399A-609E-454D-A5EC-8A177F6343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9</cp:revision>
  <cp:lastPrinted>2016-10-14T15:00:00Z</cp:lastPrinted>
  <dcterms:created xsi:type="dcterms:W3CDTF">2020-02-18T14:47:00Z</dcterms:created>
  <dcterms:modified xsi:type="dcterms:W3CDTF">2022-10-13T17:22:00Z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fa8ed691-df13-41c3-bf79-e0d51e06516b</vt:lpwstr>
  </property>
  <property fmtid="{D5CDD505-2E9C-101B-9397-08002B2CF9AE}" pid="4" name="Order">
    <vt:r8>26557100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SDRCDWX3EKQZ-1529036314-265571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https://grics.sharepoint.com/sites/DirectionSIPCE/_layouts/15/DocIdRedir.aspx?ID=SDRCDWX3EKQZ-1529036314-265571, SDRCDWX3EKQZ-1529036314-265571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