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FA59D" w14:textId="1900E004" w:rsidR="00A070DD" w:rsidRPr="00A27D1C" w:rsidRDefault="009B1CE8" w:rsidP="00A070DD">
      <w:pPr>
        <w:spacing w:after="120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>Program Name</w:t>
      </w:r>
      <w:r w:rsidR="0093775E"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 </w:t>
      </w:r>
      <w:r w:rsidR="0093775E"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Certificate</w:t>
      </w:r>
      <w:r w:rsidR="0093775E"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4311376D" w14:textId="5329CA9E" w:rsidR="00A070DD" w:rsidRPr="00A27D1C" w:rsidRDefault="009B1CE8" w:rsidP="00A070DD">
      <w:pPr>
        <w:tabs>
          <w:tab w:val="right" w:pos="9360"/>
        </w:tabs>
        <w:spacing w:before="120" w:after="120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="00A070DD" w:rsidRPr="00A27D1C">
        <w:rPr>
          <w:b/>
          <w:bCs/>
        </w:rPr>
        <w:t xml:space="preserve"> </w:t>
      </w:r>
      <w:r w:rsidR="00A070DD" w:rsidRPr="00A27D1C">
        <w:rPr>
          <w:b/>
          <w:bCs/>
          <w:sz w:val="18"/>
        </w:rPr>
        <w:t>(</w:t>
      </w:r>
      <w:r w:rsidR="00AE79E0" w:rsidRPr="00A27D1C">
        <w:rPr>
          <w:b/>
          <w:bCs/>
          <w:sz w:val="18"/>
        </w:rPr>
        <w:t>C</w:t>
      </w:r>
      <w:r w:rsidR="00A070DD" w:rsidRPr="00A27D1C">
        <w:rPr>
          <w:b/>
          <w:bCs/>
          <w:sz w:val="18"/>
        </w:rPr>
        <w:t>omp</w:t>
      </w:r>
      <w:r w:rsidR="00346372" w:rsidRPr="00A27D1C">
        <w:rPr>
          <w:b/>
          <w:bCs/>
          <w:sz w:val="18"/>
        </w:rPr>
        <w:t>e</w:t>
      </w:r>
      <w:r w:rsidR="00A070DD" w:rsidRPr="00A27D1C">
        <w:rPr>
          <w:b/>
          <w:bCs/>
          <w:sz w:val="18"/>
        </w:rPr>
        <w:t>tenc</w:t>
      </w:r>
      <w:r w:rsidR="00346372" w:rsidRPr="00A27D1C">
        <w:rPr>
          <w:b/>
          <w:bCs/>
          <w:sz w:val="18"/>
        </w:rPr>
        <w:t>y</w:t>
      </w:r>
      <w:r w:rsidR="00A070DD" w:rsidRPr="00A27D1C">
        <w:rPr>
          <w:b/>
          <w:bCs/>
          <w:sz w:val="18"/>
        </w:rPr>
        <w:t xml:space="preserve"> </w:t>
      </w:r>
      <w:r>
        <w:rPr>
          <w:b/>
          <w:bCs/>
          <w:i/>
          <w:iCs/>
          <w:sz w:val="18"/>
        </w:rPr>
        <w:t>X</w:t>
      </w:r>
      <w:r w:rsidR="00A070DD" w:rsidRPr="00A27D1C">
        <w:rPr>
          <w:b/>
          <w:bCs/>
          <w:sz w:val="18"/>
        </w:rPr>
        <w:t>)</w:t>
      </w:r>
      <w:r w:rsidR="00A070DD" w:rsidRPr="00A27D1C">
        <w:rPr>
          <w:b/>
          <w:bCs/>
        </w:rPr>
        <w:tab/>
      </w:r>
      <w:r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A27D1C" w14:paraId="2EE83259" w14:textId="77777777" w:rsidTr="007C4186">
        <w:trPr>
          <w:trHeight w:val="576"/>
        </w:trPr>
        <w:tc>
          <w:tcPr>
            <w:tcW w:w="9423" w:type="dxa"/>
            <w:shd w:val="clear" w:color="auto" w:fill="7F7F7F"/>
            <w:vAlign w:val="center"/>
            <w:hideMark/>
          </w:tcPr>
          <w:p w14:paraId="06881DB4" w14:textId="77777777" w:rsidR="00A070DD" w:rsidRPr="00633816" w:rsidRDefault="00346372" w:rsidP="00A070DD">
            <w:pPr>
              <w:ind w:left="185"/>
              <w:rPr>
                <w:color w:val="FFFFFF"/>
                <w:sz w:val="32"/>
              </w:rPr>
            </w:pPr>
            <w:r w:rsidRPr="00633816">
              <w:rPr>
                <w:color w:val="FFFFFF"/>
                <w:sz w:val="28"/>
              </w:rPr>
              <w:t>Worksheet</w:t>
            </w:r>
            <w:r w:rsidR="00A070DD" w:rsidRPr="00633816">
              <w:rPr>
                <w:color w:val="FFFFFF"/>
                <w:sz w:val="28"/>
              </w:rPr>
              <w:t> 1</w:t>
            </w:r>
          </w:p>
        </w:tc>
      </w:tr>
    </w:tbl>
    <w:p w14:paraId="1CE03D67" w14:textId="77777777" w:rsidR="00A070DD" w:rsidRPr="00A27D1C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4C4001" w14:paraId="020292EE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4D51" w14:textId="42D080F7" w:rsidR="00A070DD" w:rsidRPr="004E1B76" w:rsidRDefault="00346372" w:rsidP="009B1CE8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4E1B76">
              <w:rPr>
                <w:lang w:val="fr-CA"/>
              </w:rPr>
              <w:t>Candidate</w:t>
            </w:r>
            <w:r w:rsidRPr="002E4610">
              <w:rPr>
                <w:lang w:val="fr-CA"/>
              </w:rPr>
              <w:t xml:space="preserve"> </w:t>
            </w:r>
            <w:r w:rsidRPr="004E1B76">
              <w:rPr>
                <w:lang w:val="fr-CA"/>
              </w:rPr>
              <w:t>Name</w:t>
            </w:r>
            <w:r w:rsidR="00A070DD" w:rsidRPr="004E1B76">
              <w:rPr>
                <w:lang w:val="fr-CA"/>
              </w:rPr>
              <w:t xml:space="preserve">: </w:t>
            </w:r>
            <w:r w:rsidR="00A070DD" w:rsidRPr="004E1B76">
              <w:rPr>
                <w:lang w:val="fr-CA"/>
              </w:rPr>
              <w:tab/>
            </w:r>
          </w:p>
          <w:p w14:paraId="5DC2FF68" w14:textId="77777777" w:rsidR="00A070DD" w:rsidRPr="004E1B76" w:rsidRDefault="00A070DD" w:rsidP="009B1CE8">
            <w:pPr>
              <w:tabs>
                <w:tab w:val="right" w:leader="underscore" w:pos="9072"/>
              </w:tabs>
              <w:spacing w:before="180" w:after="180"/>
              <w:rPr>
                <w:lang w:val="fr-CA"/>
              </w:rPr>
            </w:pPr>
            <w:r w:rsidRPr="004E1B76">
              <w:rPr>
                <w:lang w:val="fr-CA"/>
              </w:rPr>
              <w:t xml:space="preserve">Centre: </w:t>
            </w:r>
            <w:r w:rsidRPr="004E1B76">
              <w:rPr>
                <w:lang w:val="fr-CA"/>
              </w:rPr>
              <w:tab/>
            </w:r>
          </w:p>
          <w:p w14:paraId="1CCD109A" w14:textId="77777777" w:rsidR="00A070DD" w:rsidRPr="004E1B76" w:rsidRDefault="00346372" w:rsidP="009B1CE8">
            <w:pPr>
              <w:tabs>
                <w:tab w:val="right" w:leader="underscore" w:pos="9072"/>
              </w:tabs>
              <w:spacing w:before="180" w:after="180"/>
              <w:rPr>
                <w:lang w:val="fr-CA" w:eastAsia="fr-FR"/>
              </w:rPr>
            </w:pPr>
            <w:r w:rsidRPr="004E1B76">
              <w:rPr>
                <w:lang w:val="fr-CA"/>
              </w:rPr>
              <w:t>Permanent Code</w:t>
            </w:r>
            <w:r w:rsidR="00A070DD" w:rsidRPr="004E1B76">
              <w:rPr>
                <w:lang w:val="fr-CA"/>
              </w:rPr>
              <w:t xml:space="preserve">: </w:t>
            </w:r>
            <w:r w:rsidR="00A070DD" w:rsidRPr="004E1B76">
              <w:rPr>
                <w:lang w:val="fr-CA"/>
              </w:rPr>
              <w:tab/>
            </w:r>
          </w:p>
        </w:tc>
      </w:tr>
    </w:tbl>
    <w:p w14:paraId="37CB63AB" w14:textId="77777777" w:rsidR="008774BA" w:rsidRPr="00A27D1C" w:rsidRDefault="00346372" w:rsidP="00750F7A">
      <w:pPr>
        <w:spacing w:before="360" w:after="360"/>
        <w:ind w:left="1440" w:hanging="1440"/>
      </w:pPr>
      <w:r w:rsidRPr="00A27D1C">
        <w:rPr>
          <w:b/>
          <w:highlight w:val="yellow"/>
        </w:rPr>
        <w:t>Step</w:t>
      </w:r>
      <w:r w:rsidR="004D0D45" w:rsidRPr="00A27D1C">
        <w:rPr>
          <w:b/>
          <w:highlight w:val="yellow"/>
        </w:rPr>
        <w:t>/Task</w:t>
      </w:r>
      <w:r w:rsidR="00DE4A33" w:rsidRPr="00A27D1C">
        <w:rPr>
          <w:b/>
          <w:highlight w:val="yellow"/>
        </w:rPr>
        <w:t>:</w:t>
      </w:r>
      <w:r w:rsidR="004D0D45" w:rsidRPr="00A27D1C">
        <w:rPr>
          <w:highlight w:val="yellow"/>
        </w:rPr>
        <w:tab/>
      </w:r>
      <w:r w:rsidR="004D0D45" w:rsidRPr="00583A3F">
        <w:rPr>
          <w:highlight w:val="yellow"/>
        </w:rPr>
        <w:t>Describe</w:t>
      </w: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A27D1C" w14:paraId="7D8AF9AB" w14:textId="77777777" w:rsidTr="00FE2F9E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10BB5B3D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EA7DB8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89E600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ED6C230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FE47684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AA37FF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D702029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18E960C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61EF2F9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C5BFF2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058DDC0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C3FF361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C68A7E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5FE36B0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484DBBF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7EF181D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A7CCF53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12A853C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7461FB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83BB64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5CC92DD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42B16A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410F3F0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96B0DE9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B0187AC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4BEBE2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490E084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501EA56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587E2E6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9185C7C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6A0CD19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1E91FEE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77AE43A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09234CC" w14:textId="77777777" w:rsidR="00FE2F9E" w:rsidRPr="00A27D1C" w:rsidRDefault="00346372" w:rsidP="00FE2F9E">
            <w:pPr>
              <w:ind w:left="20"/>
              <w:jc w:val="center"/>
              <w:rPr>
                <w:sz w:val="24"/>
              </w:rPr>
            </w:pPr>
            <w:r w:rsidRPr="00A27D1C">
              <w:rPr>
                <w:sz w:val="16"/>
              </w:rPr>
              <w:t>Space</w:t>
            </w:r>
            <w:r w:rsidR="00FE2F9E" w:rsidRPr="00A27D1C">
              <w:rPr>
                <w:sz w:val="16"/>
              </w:rPr>
              <w:br/>
            </w:r>
            <w:r w:rsidRPr="00A27D1C">
              <w:rPr>
                <w:sz w:val="16"/>
              </w:rPr>
              <w:t>reserved</w:t>
            </w:r>
            <w:r w:rsidR="00B80577" w:rsidRPr="00A27D1C">
              <w:rPr>
                <w:sz w:val="16"/>
              </w:rPr>
              <w:br/>
              <w:t>for the</w:t>
            </w:r>
            <w:r w:rsidR="00FE2F9E" w:rsidRPr="00A27D1C">
              <w:rPr>
                <w:sz w:val="16"/>
              </w:rPr>
              <w:br/>
            </w:r>
            <w:r w:rsidRPr="00A27D1C">
              <w:rPr>
                <w:sz w:val="16"/>
              </w:rPr>
              <w:t>examiner</w:t>
            </w:r>
          </w:p>
          <w:p w14:paraId="64006AFF" w14:textId="77777777" w:rsidR="00FE2F9E" w:rsidRPr="00A27D1C" w:rsidRDefault="00FE2F9E" w:rsidP="00FE2F9E">
            <w:pPr>
              <w:jc w:val="center"/>
            </w:pPr>
          </w:p>
          <w:p w14:paraId="7F15A042" w14:textId="77777777" w:rsidR="00FE2F9E" w:rsidRPr="00A27D1C" w:rsidRDefault="00FE2F9E" w:rsidP="00FE2F9E">
            <w:pPr>
              <w:jc w:val="center"/>
            </w:pPr>
          </w:p>
          <w:p w14:paraId="7BB20C31" w14:textId="77777777" w:rsidR="00FE2F9E" w:rsidRPr="00A27D1C" w:rsidRDefault="00FE2F9E" w:rsidP="00FE2F9E">
            <w:pPr>
              <w:jc w:val="center"/>
            </w:pPr>
          </w:p>
          <w:p w14:paraId="788ABCB1" w14:textId="77777777" w:rsidR="00FE2F9E" w:rsidRPr="00A27D1C" w:rsidRDefault="00FE2F9E" w:rsidP="00FE2F9E">
            <w:pPr>
              <w:jc w:val="center"/>
            </w:pPr>
          </w:p>
          <w:p w14:paraId="7D75CD1B" w14:textId="77777777" w:rsidR="00FE2F9E" w:rsidRPr="00A27D1C" w:rsidRDefault="00FE2F9E" w:rsidP="00FE2F9E">
            <w:pPr>
              <w:jc w:val="center"/>
            </w:pPr>
          </w:p>
          <w:p w14:paraId="2B4A79EC" w14:textId="77777777" w:rsidR="00FE2F9E" w:rsidRPr="00A27D1C" w:rsidRDefault="00FE2F9E" w:rsidP="00FE2F9E">
            <w:pPr>
              <w:jc w:val="center"/>
            </w:pPr>
          </w:p>
          <w:p w14:paraId="633428FA" w14:textId="77777777" w:rsidR="00FE2F9E" w:rsidRPr="00A27D1C" w:rsidRDefault="00FE2F9E" w:rsidP="00FE2F9E">
            <w:pPr>
              <w:jc w:val="center"/>
            </w:pPr>
          </w:p>
          <w:p w14:paraId="6314DB48" w14:textId="77777777" w:rsidR="00FE2F9E" w:rsidRPr="00A27D1C" w:rsidRDefault="00FE2F9E" w:rsidP="00FE2F9E">
            <w:pPr>
              <w:jc w:val="center"/>
            </w:pPr>
          </w:p>
          <w:p w14:paraId="322D388B" w14:textId="77777777" w:rsidR="00FE2F9E" w:rsidRPr="00A27D1C" w:rsidRDefault="00FE2F9E" w:rsidP="00FE2F9E">
            <w:pPr>
              <w:jc w:val="center"/>
            </w:pPr>
          </w:p>
          <w:p w14:paraId="0BDEE8BE" w14:textId="77777777" w:rsidR="00FE2F9E" w:rsidRPr="00A27D1C" w:rsidRDefault="00FE2F9E" w:rsidP="00FE2F9E">
            <w:pPr>
              <w:jc w:val="center"/>
            </w:pPr>
          </w:p>
          <w:p w14:paraId="01937600" w14:textId="77777777" w:rsidR="00FE2F9E" w:rsidRPr="00A27D1C" w:rsidRDefault="00FE2F9E" w:rsidP="00FE2F9E">
            <w:pPr>
              <w:jc w:val="center"/>
            </w:pPr>
          </w:p>
          <w:p w14:paraId="1122A197" w14:textId="77777777" w:rsidR="00FE2F9E" w:rsidRPr="00A27D1C" w:rsidRDefault="00FE2F9E" w:rsidP="00FE2F9E">
            <w:pPr>
              <w:jc w:val="center"/>
            </w:pPr>
          </w:p>
          <w:p w14:paraId="789DCB2F" w14:textId="77777777" w:rsidR="00FE2F9E" w:rsidRPr="00A27D1C" w:rsidRDefault="00FE2F9E" w:rsidP="00FE2F9E">
            <w:pPr>
              <w:jc w:val="center"/>
            </w:pPr>
          </w:p>
          <w:p w14:paraId="5888D1A8" w14:textId="77777777" w:rsidR="00FE2F9E" w:rsidRPr="00A27D1C" w:rsidRDefault="00FE2F9E" w:rsidP="00FE2F9E">
            <w:pPr>
              <w:jc w:val="center"/>
            </w:pPr>
          </w:p>
          <w:p w14:paraId="13DFFAC4" w14:textId="77777777" w:rsidR="00FE2F9E" w:rsidRPr="00A27D1C" w:rsidRDefault="00FE2F9E" w:rsidP="00FE2F9E">
            <w:pPr>
              <w:jc w:val="center"/>
            </w:pPr>
          </w:p>
          <w:p w14:paraId="12A3F7CA" w14:textId="77777777" w:rsidR="00FE2F9E" w:rsidRPr="00A27D1C" w:rsidRDefault="00FE2F9E" w:rsidP="00FE2F9E">
            <w:pPr>
              <w:jc w:val="center"/>
            </w:pPr>
          </w:p>
          <w:p w14:paraId="3765B7E8" w14:textId="77777777" w:rsidR="00FE2F9E" w:rsidRPr="00A27D1C" w:rsidRDefault="00FE2F9E" w:rsidP="00FE2F9E">
            <w:pPr>
              <w:jc w:val="center"/>
            </w:pPr>
          </w:p>
          <w:p w14:paraId="544D099C" w14:textId="77777777" w:rsidR="00FE2F9E" w:rsidRPr="00A27D1C" w:rsidRDefault="00FE2F9E" w:rsidP="00FE2F9E">
            <w:pPr>
              <w:jc w:val="center"/>
            </w:pPr>
          </w:p>
          <w:p w14:paraId="2A7686B5" w14:textId="77777777" w:rsidR="00FE2F9E" w:rsidRPr="00A27D1C" w:rsidRDefault="00FE2F9E" w:rsidP="00FE2F9E">
            <w:pPr>
              <w:jc w:val="center"/>
            </w:pPr>
          </w:p>
          <w:p w14:paraId="201A89D9" w14:textId="77777777" w:rsidR="00FE2F9E" w:rsidRPr="00A27D1C" w:rsidRDefault="00FE2F9E" w:rsidP="00FE2F9E">
            <w:pPr>
              <w:jc w:val="center"/>
            </w:pPr>
          </w:p>
          <w:p w14:paraId="3527173C" w14:textId="77777777" w:rsidR="00FE2F9E" w:rsidRPr="00A27D1C" w:rsidRDefault="00FE2F9E" w:rsidP="00FE2F9E">
            <w:pPr>
              <w:jc w:val="center"/>
            </w:pPr>
          </w:p>
          <w:p w14:paraId="37B324A0" w14:textId="77777777" w:rsidR="00FE2F9E" w:rsidRPr="00A27D1C" w:rsidRDefault="00FE2F9E" w:rsidP="00FE2F9E">
            <w:pPr>
              <w:jc w:val="center"/>
            </w:pPr>
          </w:p>
          <w:p w14:paraId="6E90E111" w14:textId="77777777" w:rsidR="00FE2F9E" w:rsidRPr="00A27D1C" w:rsidRDefault="00FE2F9E" w:rsidP="00FE2F9E">
            <w:pPr>
              <w:jc w:val="center"/>
            </w:pPr>
          </w:p>
          <w:p w14:paraId="47174C4D" w14:textId="77777777" w:rsidR="00FE2F9E" w:rsidRPr="00A27D1C" w:rsidRDefault="00FE2F9E" w:rsidP="00FE2F9E">
            <w:pPr>
              <w:jc w:val="center"/>
            </w:pPr>
          </w:p>
          <w:p w14:paraId="63D6FB04" w14:textId="77777777" w:rsidR="00FE2F9E" w:rsidRPr="00A27D1C" w:rsidRDefault="00FE2F9E" w:rsidP="00FE2F9E">
            <w:pPr>
              <w:jc w:val="center"/>
            </w:pPr>
          </w:p>
          <w:p w14:paraId="4968A883" w14:textId="77777777" w:rsidR="00FE2F9E" w:rsidRPr="00A27D1C" w:rsidRDefault="00FE2F9E" w:rsidP="00FE2F9E">
            <w:pPr>
              <w:jc w:val="center"/>
            </w:pPr>
          </w:p>
          <w:p w14:paraId="4F157E2F" w14:textId="77777777" w:rsidR="00FE2F9E" w:rsidRPr="00A27D1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0696ADB0" w14:textId="77777777" w:rsidR="00FE2F9E" w:rsidRPr="00A27D1C" w:rsidRDefault="00FE2F9E" w:rsidP="00FE2F9E">
            <w:pPr>
              <w:spacing w:after="120"/>
              <w:jc w:val="center"/>
              <w:rPr>
                <w:sz w:val="16"/>
              </w:rPr>
            </w:pPr>
          </w:p>
          <w:p w14:paraId="5D91FFE5" w14:textId="77777777" w:rsidR="00FE2F9E" w:rsidRPr="00A27D1C" w:rsidRDefault="00346372" w:rsidP="00FE2F9E">
            <w:pPr>
              <w:jc w:val="center"/>
            </w:pPr>
            <w:r w:rsidRPr="00A27D1C">
              <w:rPr>
                <w:sz w:val="16"/>
              </w:rPr>
              <w:t xml:space="preserve">Yes </w:t>
            </w:r>
            <w:r w:rsidR="00FE2F9E" w:rsidRPr="00A27D1C">
              <w:rPr>
                <w:sz w:val="16"/>
              </w:rPr>
              <w:t xml:space="preserve">  No</w:t>
            </w:r>
            <w:r w:rsidR="00FE2F9E" w:rsidRPr="00A27D1C">
              <w:rPr>
                <w:sz w:val="16"/>
              </w:rPr>
              <w:br/>
            </w:r>
            <w:r w:rsidR="00FE2F9E" w:rsidRPr="00A27D1C">
              <w:rPr>
                <w:rFonts w:ascii="Wingdings" w:eastAsia="Wingdings" w:hAnsi="Wingdings" w:cs="Wingdings"/>
                <w:sz w:val="30"/>
              </w:rPr>
              <w:t>q</w:t>
            </w:r>
            <w:r w:rsidR="00FE2F9E" w:rsidRPr="00A27D1C">
              <w:rPr>
                <w:sz w:val="30"/>
              </w:rPr>
              <w:t xml:space="preserve">  </w:t>
            </w:r>
            <w:r w:rsidR="00FE2F9E" w:rsidRPr="00A27D1C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4512CE8E" w14:textId="64B3590E" w:rsidR="00FE2F9E" w:rsidRPr="00A27D1C" w:rsidRDefault="00B80577" w:rsidP="00346372">
            <w:pPr>
              <w:spacing w:after="120"/>
              <w:jc w:val="center"/>
              <w:rPr>
                <w:sz w:val="30"/>
              </w:rPr>
            </w:pPr>
            <w:r w:rsidRPr="00A27D1C">
              <w:rPr>
                <w:bCs/>
                <w:sz w:val="16"/>
                <w:szCs w:val="16"/>
              </w:rPr>
              <w:t>(_._)</w:t>
            </w:r>
          </w:p>
        </w:tc>
      </w:tr>
    </w:tbl>
    <w:p w14:paraId="07C27932" w14:textId="77777777" w:rsidR="00D97E60" w:rsidRDefault="00D97E60" w:rsidP="00D97E60"/>
    <w:p w14:paraId="282FB32D" w14:textId="634922A1" w:rsidR="00D97E60" w:rsidRPr="00D97E60" w:rsidRDefault="00D97E60" w:rsidP="00D97E60">
      <w:pPr>
        <w:sectPr w:rsidR="00D97E60" w:rsidRPr="00D97E60" w:rsidSect="0093775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93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8"/>
        <w:gridCol w:w="1170"/>
      </w:tblGrid>
      <w:tr w:rsidR="00FE2F9E" w:rsidRPr="00A27D1C" w14:paraId="7AC14065" w14:textId="77777777" w:rsidTr="00B976FA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8F99ED0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B4E66C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9C8E81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B7D4687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007601F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5FF25C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8593D0E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288099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7E3E475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CC01BBE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0F52D8E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8E158D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81AB334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359D697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88A2CB5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7E1EB08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1024C21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02F46A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0B59AF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1207643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09CE521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E0EF795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7F3CEBBD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F2C9EF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DDBDD9F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6D1FFD2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414FD3B6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2E79BE57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0F87E58D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B7E12CF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5EA47F11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67AB905B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  <w:p w14:paraId="3BCDE374" w14:textId="77777777" w:rsidR="00FE2F9E" w:rsidRPr="00A27D1C" w:rsidRDefault="00FE2F9E" w:rsidP="00B976FA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hideMark/>
          </w:tcPr>
          <w:p w14:paraId="649B9E4C" w14:textId="77777777" w:rsidR="00346372" w:rsidRPr="00A27D1C" w:rsidRDefault="00B80577" w:rsidP="00346372">
            <w:pPr>
              <w:ind w:left="20"/>
              <w:jc w:val="center"/>
              <w:rPr>
                <w:sz w:val="24"/>
              </w:rPr>
            </w:pPr>
            <w:r w:rsidRPr="00A27D1C">
              <w:rPr>
                <w:sz w:val="16"/>
              </w:rPr>
              <w:t>Space</w:t>
            </w:r>
            <w:r w:rsidRPr="00A27D1C">
              <w:rPr>
                <w:sz w:val="16"/>
              </w:rPr>
              <w:br/>
              <w:t>reserved</w:t>
            </w:r>
            <w:r w:rsidRPr="00A27D1C">
              <w:rPr>
                <w:sz w:val="16"/>
              </w:rPr>
              <w:br/>
              <w:t>for the</w:t>
            </w:r>
            <w:r w:rsidR="00346372" w:rsidRPr="00A27D1C">
              <w:rPr>
                <w:sz w:val="16"/>
              </w:rPr>
              <w:br/>
              <w:t>examiner</w:t>
            </w:r>
          </w:p>
          <w:p w14:paraId="4114BC8D" w14:textId="77777777" w:rsidR="00FE2F9E" w:rsidRPr="00A27D1C" w:rsidRDefault="00FE2F9E" w:rsidP="00B976FA">
            <w:pPr>
              <w:jc w:val="center"/>
            </w:pPr>
          </w:p>
          <w:p w14:paraId="53923920" w14:textId="77777777" w:rsidR="00FE2F9E" w:rsidRPr="00A27D1C" w:rsidRDefault="00FE2F9E" w:rsidP="00B976FA">
            <w:pPr>
              <w:jc w:val="center"/>
            </w:pPr>
          </w:p>
          <w:p w14:paraId="2BA65A8A" w14:textId="77777777" w:rsidR="00FE2F9E" w:rsidRPr="00A27D1C" w:rsidRDefault="00FE2F9E" w:rsidP="00B976FA">
            <w:pPr>
              <w:jc w:val="center"/>
            </w:pPr>
          </w:p>
          <w:p w14:paraId="27EC38C6" w14:textId="77777777" w:rsidR="00FE2F9E" w:rsidRPr="00A27D1C" w:rsidRDefault="00FE2F9E" w:rsidP="00B976FA">
            <w:pPr>
              <w:jc w:val="center"/>
            </w:pPr>
          </w:p>
          <w:p w14:paraId="2C4AD933" w14:textId="77777777" w:rsidR="00FE2F9E" w:rsidRPr="00A27D1C" w:rsidRDefault="00FE2F9E" w:rsidP="00B976FA">
            <w:pPr>
              <w:jc w:val="center"/>
            </w:pPr>
          </w:p>
          <w:p w14:paraId="4E7B4820" w14:textId="77777777" w:rsidR="00FE2F9E" w:rsidRPr="00A27D1C" w:rsidRDefault="00FE2F9E" w:rsidP="00B976FA">
            <w:pPr>
              <w:jc w:val="center"/>
            </w:pPr>
          </w:p>
          <w:p w14:paraId="6A8AE238" w14:textId="77777777" w:rsidR="00FE2F9E" w:rsidRPr="00A27D1C" w:rsidRDefault="00FE2F9E" w:rsidP="00B976FA">
            <w:pPr>
              <w:jc w:val="center"/>
            </w:pPr>
          </w:p>
          <w:p w14:paraId="6D155C14" w14:textId="77777777" w:rsidR="00FE2F9E" w:rsidRPr="00A27D1C" w:rsidRDefault="00FE2F9E" w:rsidP="00B976FA">
            <w:pPr>
              <w:jc w:val="center"/>
            </w:pPr>
          </w:p>
          <w:p w14:paraId="677A4E05" w14:textId="77777777" w:rsidR="00FE2F9E" w:rsidRPr="00A27D1C" w:rsidRDefault="00FE2F9E" w:rsidP="00B976FA">
            <w:pPr>
              <w:jc w:val="center"/>
            </w:pPr>
          </w:p>
          <w:p w14:paraId="5A0FFF3D" w14:textId="77777777" w:rsidR="00FE2F9E" w:rsidRPr="00A27D1C" w:rsidRDefault="00FE2F9E" w:rsidP="00B976FA">
            <w:pPr>
              <w:jc w:val="center"/>
            </w:pPr>
          </w:p>
          <w:p w14:paraId="32BFB6CE" w14:textId="77777777" w:rsidR="00FE2F9E" w:rsidRPr="00A27D1C" w:rsidRDefault="00FE2F9E" w:rsidP="00B976FA">
            <w:pPr>
              <w:jc w:val="center"/>
            </w:pPr>
          </w:p>
          <w:p w14:paraId="7FD4C909" w14:textId="77777777" w:rsidR="00FE2F9E" w:rsidRPr="00A27D1C" w:rsidRDefault="00FE2F9E" w:rsidP="00B976FA">
            <w:pPr>
              <w:jc w:val="center"/>
            </w:pPr>
          </w:p>
          <w:p w14:paraId="2131540F" w14:textId="77777777" w:rsidR="00FE2F9E" w:rsidRPr="00A27D1C" w:rsidRDefault="00FE2F9E" w:rsidP="00B976FA">
            <w:pPr>
              <w:jc w:val="center"/>
            </w:pPr>
          </w:p>
          <w:p w14:paraId="7C728B9A" w14:textId="77777777" w:rsidR="00FE2F9E" w:rsidRPr="00A27D1C" w:rsidRDefault="00FE2F9E" w:rsidP="00B976FA">
            <w:pPr>
              <w:jc w:val="center"/>
            </w:pPr>
          </w:p>
          <w:p w14:paraId="51629013" w14:textId="77777777" w:rsidR="00FE2F9E" w:rsidRPr="00A27D1C" w:rsidRDefault="00FE2F9E" w:rsidP="00B976FA">
            <w:pPr>
              <w:jc w:val="center"/>
            </w:pPr>
          </w:p>
          <w:p w14:paraId="4D3E0FEE" w14:textId="77777777" w:rsidR="00FE2F9E" w:rsidRPr="00A27D1C" w:rsidRDefault="00FE2F9E" w:rsidP="00B976FA">
            <w:pPr>
              <w:jc w:val="center"/>
            </w:pPr>
          </w:p>
          <w:p w14:paraId="60F5EDEF" w14:textId="77777777" w:rsidR="00FE2F9E" w:rsidRPr="00A27D1C" w:rsidRDefault="00FE2F9E" w:rsidP="00B976FA">
            <w:pPr>
              <w:jc w:val="center"/>
            </w:pPr>
          </w:p>
          <w:p w14:paraId="55B5C6CF" w14:textId="77777777" w:rsidR="00FE2F9E" w:rsidRPr="00A27D1C" w:rsidRDefault="00FE2F9E" w:rsidP="00B976FA">
            <w:pPr>
              <w:jc w:val="center"/>
            </w:pPr>
          </w:p>
          <w:p w14:paraId="3998DD00" w14:textId="77777777" w:rsidR="00FE2F9E" w:rsidRPr="00A27D1C" w:rsidRDefault="00FE2F9E" w:rsidP="00B976FA">
            <w:pPr>
              <w:jc w:val="center"/>
            </w:pPr>
          </w:p>
          <w:p w14:paraId="38630EC2" w14:textId="77777777" w:rsidR="00FE2F9E" w:rsidRPr="00A27D1C" w:rsidRDefault="00FE2F9E" w:rsidP="00B976FA">
            <w:pPr>
              <w:jc w:val="center"/>
            </w:pPr>
          </w:p>
          <w:p w14:paraId="4B3A0670" w14:textId="77777777" w:rsidR="00FE2F9E" w:rsidRPr="00A27D1C" w:rsidRDefault="00FE2F9E" w:rsidP="00B976FA">
            <w:pPr>
              <w:jc w:val="center"/>
            </w:pPr>
          </w:p>
          <w:p w14:paraId="0C15C7FD" w14:textId="77777777" w:rsidR="00FE2F9E" w:rsidRPr="00A27D1C" w:rsidRDefault="00FE2F9E" w:rsidP="00B976FA">
            <w:pPr>
              <w:jc w:val="center"/>
            </w:pPr>
          </w:p>
          <w:p w14:paraId="3AA5EB75" w14:textId="77777777" w:rsidR="00FE2F9E" w:rsidRPr="00A27D1C" w:rsidRDefault="00FE2F9E" w:rsidP="00B976FA">
            <w:pPr>
              <w:jc w:val="center"/>
            </w:pPr>
          </w:p>
          <w:p w14:paraId="0A46CA57" w14:textId="77777777" w:rsidR="00FE2F9E" w:rsidRPr="00A27D1C" w:rsidRDefault="00FE2F9E" w:rsidP="00B976FA">
            <w:pPr>
              <w:jc w:val="center"/>
            </w:pPr>
          </w:p>
          <w:p w14:paraId="58CD0F1F" w14:textId="77777777" w:rsidR="00FE2F9E" w:rsidRPr="00A27D1C" w:rsidRDefault="00FE2F9E" w:rsidP="00B976FA">
            <w:pPr>
              <w:jc w:val="center"/>
            </w:pPr>
          </w:p>
          <w:p w14:paraId="4DC9F5D9" w14:textId="77777777" w:rsidR="00FE2F9E" w:rsidRPr="00A27D1C" w:rsidRDefault="00FE2F9E" w:rsidP="00B976FA">
            <w:pPr>
              <w:jc w:val="center"/>
            </w:pPr>
          </w:p>
          <w:p w14:paraId="57E95AA6" w14:textId="77777777" w:rsidR="00FE2F9E" w:rsidRPr="00A27D1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2E4783D3" w14:textId="77777777" w:rsidR="00FE2F9E" w:rsidRPr="00A27D1C" w:rsidRDefault="00FE2F9E" w:rsidP="00B976FA">
            <w:pPr>
              <w:spacing w:after="120"/>
              <w:jc w:val="center"/>
              <w:rPr>
                <w:sz w:val="16"/>
              </w:rPr>
            </w:pPr>
          </w:p>
          <w:p w14:paraId="0898F040" w14:textId="77777777" w:rsidR="00346372" w:rsidRPr="00A27D1C" w:rsidRDefault="00346372" w:rsidP="00346372">
            <w:pPr>
              <w:jc w:val="center"/>
            </w:pPr>
            <w:r w:rsidRPr="00A27D1C">
              <w:rPr>
                <w:sz w:val="16"/>
              </w:rPr>
              <w:t>Yes   No</w:t>
            </w:r>
            <w:r w:rsidRPr="00A27D1C">
              <w:rPr>
                <w:sz w:val="16"/>
              </w:rPr>
              <w:br/>
            </w:r>
            <w:r w:rsidRPr="00A27D1C">
              <w:rPr>
                <w:rFonts w:ascii="Wingdings" w:eastAsia="Wingdings" w:hAnsi="Wingdings" w:cs="Wingdings"/>
                <w:sz w:val="30"/>
              </w:rPr>
              <w:t>q</w:t>
            </w:r>
            <w:r w:rsidRPr="00A27D1C">
              <w:rPr>
                <w:sz w:val="30"/>
              </w:rPr>
              <w:t xml:space="preserve">  </w:t>
            </w:r>
            <w:r w:rsidRPr="00A27D1C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6E457C5F" w14:textId="4F6C6A04" w:rsidR="00FE2F9E" w:rsidRPr="00A27D1C" w:rsidRDefault="00B80577" w:rsidP="00346372">
            <w:pPr>
              <w:spacing w:after="120"/>
              <w:jc w:val="center"/>
              <w:rPr>
                <w:sz w:val="30"/>
              </w:rPr>
            </w:pPr>
            <w:r w:rsidRPr="00A27D1C">
              <w:rPr>
                <w:bCs/>
                <w:sz w:val="16"/>
                <w:szCs w:val="16"/>
              </w:rPr>
              <w:t>(_._)</w:t>
            </w:r>
          </w:p>
        </w:tc>
      </w:tr>
    </w:tbl>
    <w:p w14:paraId="62D05481" w14:textId="77777777" w:rsidR="00A070DD" w:rsidRPr="00A27D1C" w:rsidRDefault="00A070DD" w:rsidP="00A070DD">
      <w:pPr>
        <w:spacing w:before="120" w:after="120"/>
      </w:pPr>
    </w:p>
    <w:sectPr w:rsidR="00A070DD" w:rsidRPr="00A27D1C" w:rsidSect="0093775E">
      <w:headerReference w:type="default" r:id="rId17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2C1F" w14:textId="77777777" w:rsidR="00975E91" w:rsidRDefault="00975E91" w:rsidP="00376058">
      <w:r>
        <w:separator/>
      </w:r>
    </w:p>
  </w:endnote>
  <w:endnote w:type="continuationSeparator" w:id="0">
    <w:p w14:paraId="1FA492B8" w14:textId="77777777" w:rsidR="00975E91" w:rsidRDefault="00975E91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279B" w14:textId="77777777" w:rsidR="004C4001" w:rsidRDefault="004C4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1FCCC4F5" w14:textId="77777777" w:rsidTr="004C4001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E26F186" w14:textId="612B9FF2" w:rsidR="002C1C12" w:rsidRPr="002E4610" w:rsidRDefault="00D97E60" w:rsidP="00834BA8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i/>
              <w:iCs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="00501877"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 w:rsidR="00834BA8"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70C7645" w14:textId="77777777" w:rsidR="002C1C12" w:rsidRPr="00943B41" w:rsidRDefault="00501877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3422380B" w14:textId="77777777" w:rsidR="002C1C12" w:rsidRPr="002E4610" w:rsidRDefault="00A27D1C" w:rsidP="00834BA8">
          <w:pPr>
            <w:jc w:val="center"/>
            <w:rPr>
              <w:i/>
              <w:iCs/>
              <w:sz w:val="18"/>
              <w:szCs w:val="18"/>
            </w:rPr>
          </w:pPr>
          <w:r w:rsidRPr="002E4610">
            <w:rPr>
              <w:i/>
              <w:iCs/>
              <w:sz w:val="18"/>
              <w:szCs w:val="18"/>
            </w:rPr>
            <w:t>Date</w:t>
          </w:r>
        </w:p>
      </w:tc>
    </w:tr>
  </w:tbl>
  <w:p w14:paraId="0DAC9F02" w14:textId="77777777" w:rsidR="002C1C12" w:rsidRPr="00C24EF9" w:rsidRDefault="002C1C12" w:rsidP="002C1C12">
    <w:pPr>
      <w:pStyle w:val="Footer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CBA2" w14:textId="77777777" w:rsidR="004C4001" w:rsidRDefault="004C4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6D5C4" w14:textId="77777777" w:rsidR="00975E91" w:rsidRDefault="00975E91" w:rsidP="00376058">
      <w:r>
        <w:separator/>
      </w:r>
    </w:p>
  </w:footnote>
  <w:footnote w:type="continuationSeparator" w:id="0">
    <w:p w14:paraId="454B552F" w14:textId="77777777" w:rsidR="00975E91" w:rsidRDefault="00975E91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4BBD" w14:textId="77777777" w:rsidR="004C4001" w:rsidRDefault="004C40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A503" w14:textId="77777777" w:rsidR="004C4001" w:rsidRDefault="004C40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414F" w14:textId="77777777" w:rsidR="004C4001" w:rsidRDefault="004C40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7F2D55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0FAFAF" w14:textId="77777777" w:rsidR="002C1C12" w:rsidRPr="00943B41" w:rsidRDefault="00501877" w:rsidP="0030229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Worksheet</w:t>
          </w:r>
          <w:r w:rsidR="00834BA8">
            <w:rPr>
              <w:b/>
              <w:szCs w:val="18"/>
            </w:rPr>
            <w:t xml:space="preserve">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0D39D6B" w14:textId="77777777" w:rsidR="002C1C12" w:rsidRPr="00943B41" w:rsidRDefault="002C1C12" w:rsidP="00834BA8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14B11B4" w14:textId="77777777" w:rsidR="002C1C12" w:rsidRPr="00943B41" w:rsidRDefault="002C1C12" w:rsidP="00501877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B46A2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501877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9F07314" w14:textId="77777777" w:rsidR="002C1C12" w:rsidRPr="00167162" w:rsidRDefault="002C1C12" w:rsidP="002C1C12">
    <w:pPr>
      <w:pStyle w:val="Header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95CC0"/>
    <w:rsid w:val="000A09EE"/>
    <w:rsid w:val="000B2A85"/>
    <w:rsid w:val="000C6B81"/>
    <w:rsid w:val="0012670E"/>
    <w:rsid w:val="00240829"/>
    <w:rsid w:val="0026064E"/>
    <w:rsid w:val="002755FE"/>
    <w:rsid w:val="00291C87"/>
    <w:rsid w:val="002C1C12"/>
    <w:rsid w:val="002E4610"/>
    <w:rsid w:val="0030229B"/>
    <w:rsid w:val="00315A29"/>
    <w:rsid w:val="00346372"/>
    <w:rsid w:val="00376058"/>
    <w:rsid w:val="003A78AF"/>
    <w:rsid w:val="003C3DC3"/>
    <w:rsid w:val="003C4DF9"/>
    <w:rsid w:val="00402ED6"/>
    <w:rsid w:val="00405A5A"/>
    <w:rsid w:val="00432D0A"/>
    <w:rsid w:val="004B46A2"/>
    <w:rsid w:val="004C4001"/>
    <w:rsid w:val="004D0D45"/>
    <w:rsid w:val="004E1B76"/>
    <w:rsid w:val="00501877"/>
    <w:rsid w:val="00583A3F"/>
    <w:rsid w:val="00584E82"/>
    <w:rsid w:val="005A3E80"/>
    <w:rsid w:val="005F5DA5"/>
    <w:rsid w:val="00625068"/>
    <w:rsid w:val="00626BC9"/>
    <w:rsid w:val="00633816"/>
    <w:rsid w:val="00671403"/>
    <w:rsid w:val="00692CD9"/>
    <w:rsid w:val="00734895"/>
    <w:rsid w:val="00750F7A"/>
    <w:rsid w:val="00752494"/>
    <w:rsid w:val="007557A2"/>
    <w:rsid w:val="007B4DCF"/>
    <w:rsid w:val="007C4186"/>
    <w:rsid w:val="007D4E13"/>
    <w:rsid w:val="00834BA8"/>
    <w:rsid w:val="00835978"/>
    <w:rsid w:val="00843B80"/>
    <w:rsid w:val="00851943"/>
    <w:rsid w:val="00851B02"/>
    <w:rsid w:val="00860D13"/>
    <w:rsid w:val="00874C77"/>
    <w:rsid w:val="00875626"/>
    <w:rsid w:val="008774BA"/>
    <w:rsid w:val="008A74C3"/>
    <w:rsid w:val="008C289B"/>
    <w:rsid w:val="00913385"/>
    <w:rsid w:val="00931045"/>
    <w:rsid w:val="0093766F"/>
    <w:rsid w:val="0093775E"/>
    <w:rsid w:val="00975E91"/>
    <w:rsid w:val="009935F1"/>
    <w:rsid w:val="009B1CE8"/>
    <w:rsid w:val="009E391E"/>
    <w:rsid w:val="00A070DD"/>
    <w:rsid w:val="00A17AB7"/>
    <w:rsid w:val="00A27D1C"/>
    <w:rsid w:val="00AA2A4E"/>
    <w:rsid w:val="00AD2450"/>
    <w:rsid w:val="00AE79E0"/>
    <w:rsid w:val="00B34105"/>
    <w:rsid w:val="00B378EC"/>
    <w:rsid w:val="00B55D38"/>
    <w:rsid w:val="00B72809"/>
    <w:rsid w:val="00B80577"/>
    <w:rsid w:val="00BC53EA"/>
    <w:rsid w:val="00BC73B0"/>
    <w:rsid w:val="00BD0C67"/>
    <w:rsid w:val="00C66DF2"/>
    <w:rsid w:val="00CC0E3B"/>
    <w:rsid w:val="00CC4782"/>
    <w:rsid w:val="00CE4D0B"/>
    <w:rsid w:val="00CE6699"/>
    <w:rsid w:val="00D002DA"/>
    <w:rsid w:val="00D5697B"/>
    <w:rsid w:val="00D97E60"/>
    <w:rsid w:val="00DE3D70"/>
    <w:rsid w:val="00DE4A33"/>
    <w:rsid w:val="00DE7108"/>
    <w:rsid w:val="00E52AC0"/>
    <w:rsid w:val="00ED1810"/>
    <w:rsid w:val="00F36AF8"/>
    <w:rsid w:val="00F54030"/>
    <w:rsid w:val="00F92C11"/>
    <w:rsid w:val="00FB7D00"/>
    <w:rsid w:val="00FE2F9E"/>
    <w:rsid w:val="3025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143C3F2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"/>
    <w:basedOn w:val="Normal"/>
    <w:link w:val="HeaderCh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HeaderChar">
    <w:name w:val="Header Char"/>
    <w:aliases w:val="Car Char"/>
    <w:link w:val="Header"/>
    <w:uiPriority w:val="99"/>
    <w:rsid w:val="008C289B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76058"/>
    <w:rPr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3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B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B80"/>
    <w:rPr>
      <w:rFonts w:ascii="Arial" w:hAnsi="Arial"/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B80"/>
    <w:rPr>
      <w:rFonts w:ascii="Arial" w:hAnsi="Arial"/>
      <w:b/>
      <w:bCs/>
      <w:lang w:val="en-CA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80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E78D5-04D0-4DA3-BD78-D0678308F2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9F0954-5D98-4E59-8218-50B5E091D4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8DC4EC3A-0456-4673-91B9-7774EBD3F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ECE1D-25BA-430C-B084-132B724E636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0BE387-92D0-4351-B025-C4E498B0DE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Grics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Mercogliano Maria Pina</cp:lastModifiedBy>
  <cp:revision>24</cp:revision>
  <dcterms:created xsi:type="dcterms:W3CDTF">2024-03-21T16:53:00Z</dcterms:created>
  <dcterms:modified xsi:type="dcterms:W3CDTF">2024-03-21T16:53:00Z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544d0c03-6885-4d80-b6e6-b3c5ea396b7a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2024-03-21T16:53:41Z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49c47309-7de0-4351-b551-65c44965c89e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SDRCDWX3EKQZ-1529036314-265580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https://grics.sharepoint.com/sites/DirectionSIPCE/_layouts/15/DocIdRedir.aspx?ID=SDRCDWX3EKQZ-1529036314-265580, SDRCDWX3EKQZ-1529036314-265580</vt:lpwstr>
  </property>
  <property fmtid="{D5CDD505-2E9C-101B-9397-08002B2CF9AE}" pid="21" name="xd_Signature">
    <vt:bool>false</vt:bool>
  </property>
</Properties>
</file>