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1293" w14:textId="77777777" w:rsidR="00EE7C92" w:rsidRPr="008D092E" w:rsidRDefault="00EE7C9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536"/>
        <w:gridCol w:w="1706"/>
      </w:tblGrid>
      <w:tr w:rsidR="009E79CA" w:rsidRPr="009E79CA" w14:paraId="4FB5FA1A" w14:textId="77777777" w:rsidTr="009E79CA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AF3CA3" w14:textId="3053BBEF" w:rsidR="009E79CA" w:rsidRPr="009E79CA" w:rsidRDefault="009E79CA" w:rsidP="009E79CA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Pr="009E79CA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E79CA" w14:paraId="09082692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555D" w14:textId="77777777" w:rsidR="00EE7C92" w:rsidRPr="009E79CA" w:rsidRDefault="00EE7C92" w:rsidP="009E79CA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E79CA">
              <w:rPr>
                <w:szCs w:val="22"/>
              </w:rPr>
              <w:t>Crit</w:t>
            </w:r>
            <w:r w:rsidR="00DA4543" w:rsidRPr="009E79CA">
              <w:rPr>
                <w:szCs w:val="22"/>
              </w:rPr>
              <w:t>erion</w:t>
            </w:r>
            <w:r w:rsidRPr="009E79CA">
              <w:rPr>
                <w:szCs w:val="22"/>
              </w:rPr>
              <w:t xml:space="preserve"> 1.1:</w:t>
            </w:r>
            <w:r w:rsidRPr="009E79CA">
              <w:rPr>
                <w:szCs w:val="22"/>
              </w:rPr>
              <w:tab/>
            </w:r>
          </w:p>
          <w:p w14:paraId="62D2BE7A" w14:textId="77777777" w:rsidR="00EE7C92" w:rsidRPr="009E79CA" w:rsidRDefault="00174278" w:rsidP="009E79CA">
            <w:pPr>
              <w:tabs>
                <w:tab w:val="left" w:pos="1872"/>
              </w:tabs>
              <w:spacing w:before="120" w:after="120"/>
              <w:ind w:left="1872" w:hanging="1872"/>
              <w:rPr>
                <w:b/>
                <w:szCs w:val="22"/>
              </w:rPr>
            </w:pPr>
            <w:r w:rsidRPr="009E79CA">
              <w:rPr>
                <w:b/>
                <w:szCs w:val="22"/>
              </w:rPr>
              <w:t>Requirement:</w:t>
            </w:r>
            <w:r w:rsidRPr="009E79CA">
              <w:rPr>
                <w:b/>
                <w:szCs w:val="22"/>
              </w:rPr>
              <w:tab/>
            </w:r>
            <w:r w:rsidR="00DA4543" w:rsidRPr="009E79CA">
              <w:rPr>
                <w:b/>
                <w:szCs w:val="22"/>
                <w:highlight w:val="yellow"/>
              </w:rPr>
              <w:t xml:space="preserve">x </w:t>
            </w:r>
            <w:r w:rsidR="00DA4543" w:rsidRPr="009E79CA">
              <w:rPr>
                <w:b/>
                <w:bCs/>
                <w:szCs w:val="22"/>
                <w:highlight w:val="yellow"/>
              </w:rPr>
              <w:t>correct answers out of x for Questions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2489A" w14:textId="77777777" w:rsidR="00EE7C92" w:rsidRPr="009E79CA" w:rsidRDefault="00EE7C92" w:rsidP="009E79CA">
            <w:pPr>
              <w:spacing w:before="120" w:after="120"/>
              <w:jc w:val="center"/>
              <w:rPr>
                <w:szCs w:val="22"/>
              </w:rPr>
            </w:pPr>
            <w:r w:rsidRPr="009E79CA">
              <w:rPr>
                <w:b/>
                <w:bCs/>
                <w:szCs w:val="22"/>
              </w:rPr>
              <w:t xml:space="preserve">0 / </w:t>
            </w:r>
            <w:r w:rsidR="00B64577" w:rsidRPr="009E79CA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EE7C92" w:rsidRPr="009E79CA" w14:paraId="5AF04721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74BA" w14:textId="77777777" w:rsidR="00EE7C92" w:rsidRPr="009E79CA" w:rsidRDefault="00DA4543" w:rsidP="009E79CA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E79CA">
              <w:rPr>
                <w:szCs w:val="22"/>
              </w:rPr>
              <w:t xml:space="preserve">Criterion </w:t>
            </w:r>
            <w:r w:rsidR="00EE7C92" w:rsidRPr="009E79CA">
              <w:rPr>
                <w:szCs w:val="22"/>
              </w:rPr>
              <w:t>1.2</w:t>
            </w:r>
            <w:r w:rsidR="007734FD" w:rsidRPr="009E79CA">
              <w:rPr>
                <w:szCs w:val="22"/>
              </w:rPr>
              <w:t>:</w:t>
            </w:r>
            <w:r w:rsidR="00EE7C92" w:rsidRPr="009E79CA">
              <w:rPr>
                <w:szCs w:val="22"/>
              </w:rPr>
              <w:tab/>
            </w:r>
          </w:p>
          <w:p w14:paraId="17CBDDF3" w14:textId="77777777" w:rsidR="00EE7C92" w:rsidRPr="009E79CA" w:rsidRDefault="00174278" w:rsidP="009E79CA">
            <w:pPr>
              <w:tabs>
                <w:tab w:val="left" w:pos="1872"/>
              </w:tabs>
              <w:spacing w:before="120" w:after="120"/>
              <w:ind w:left="1872" w:hanging="1872"/>
              <w:rPr>
                <w:szCs w:val="22"/>
              </w:rPr>
            </w:pPr>
            <w:r w:rsidRPr="009E79CA">
              <w:rPr>
                <w:b/>
                <w:szCs w:val="22"/>
              </w:rPr>
              <w:t>Requirement:</w:t>
            </w:r>
            <w:r w:rsidRPr="009E79CA">
              <w:rPr>
                <w:b/>
                <w:szCs w:val="22"/>
              </w:rPr>
              <w:tab/>
            </w:r>
            <w:r w:rsidR="00DA4543" w:rsidRPr="009E79CA">
              <w:rPr>
                <w:b/>
                <w:szCs w:val="22"/>
                <w:highlight w:val="yellow"/>
              </w:rPr>
              <w:t xml:space="preserve">x </w:t>
            </w:r>
            <w:r w:rsidR="00DA4543" w:rsidRPr="009E79CA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E6974" w14:textId="77777777" w:rsidR="00EE7C92" w:rsidRPr="009E79CA" w:rsidRDefault="00EE7C92" w:rsidP="009E79CA">
            <w:pPr>
              <w:spacing w:before="120" w:after="120"/>
              <w:jc w:val="center"/>
              <w:rPr>
                <w:szCs w:val="22"/>
              </w:rPr>
            </w:pPr>
            <w:r w:rsidRPr="009E79CA">
              <w:rPr>
                <w:b/>
                <w:bCs/>
                <w:szCs w:val="22"/>
              </w:rPr>
              <w:t xml:space="preserve">0 / </w:t>
            </w:r>
            <w:r w:rsidR="00B64577" w:rsidRPr="009E79CA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E79CA" w:rsidRPr="009E79CA" w14:paraId="3368D91F" w14:textId="77777777" w:rsidTr="009E79CA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5941" w14:textId="358EB44A" w:rsidR="009E79CA" w:rsidRPr="009E79CA" w:rsidRDefault="009E79CA" w:rsidP="009E79CA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Pr="009E79CA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E79CA" w14:paraId="1D6C14E8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9B7A" w14:textId="65AAA04A" w:rsidR="00EE7C92" w:rsidRPr="009E79CA" w:rsidRDefault="00DA4543" w:rsidP="009E79CA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E79CA">
              <w:rPr>
                <w:szCs w:val="22"/>
              </w:rPr>
              <w:t>Criterion</w:t>
            </w:r>
            <w:r w:rsidR="00EE7C92" w:rsidRPr="009E79CA">
              <w:rPr>
                <w:szCs w:val="22"/>
              </w:rPr>
              <w:t xml:space="preserve"> </w:t>
            </w:r>
            <w:r w:rsidR="009E79CA">
              <w:rPr>
                <w:szCs w:val="22"/>
              </w:rPr>
              <w:t>2.1</w:t>
            </w:r>
            <w:r w:rsidR="007734FD" w:rsidRPr="009E79CA">
              <w:rPr>
                <w:szCs w:val="22"/>
              </w:rPr>
              <w:t>:</w:t>
            </w:r>
            <w:r w:rsidR="00EE7C92" w:rsidRPr="009E79CA">
              <w:rPr>
                <w:szCs w:val="22"/>
              </w:rPr>
              <w:tab/>
            </w:r>
          </w:p>
          <w:p w14:paraId="2D1E9AD9" w14:textId="77777777" w:rsidR="00EE7C92" w:rsidRPr="009E79CA" w:rsidRDefault="00174278" w:rsidP="009E79CA">
            <w:pPr>
              <w:tabs>
                <w:tab w:val="left" w:pos="1872"/>
              </w:tabs>
              <w:spacing w:before="120" w:after="120"/>
              <w:ind w:left="1872" w:hanging="1872"/>
              <w:rPr>
                <w:szCs w:val="22"/>
              </w:rPr>
            </w:pPr>
            <w:r w:rsidRPr="009E79CA">
              <w:rPr>
                <w:b/>
                <w:szCs w:val="22"/>
              </w:rPr>
              <w:t>Requirement:</w:t>
            </w:r>
            <w:r w:rsidRPr="009E79CA">
              <w:rPr>
                <w:b/>
                <w:szCs w:val="22"/>
              </w:rPr>
              <w:tab/>
            </w:r>
            <w:r w:rsidR="00DA4543" w:rsidRPr="009E79CA">
              <w:rPr>
                <w:b/>
                <w:szCs w:val="22"/>
                <w:highlight w:val="yellow"/>
              </w:rPr>
              <w:t xml:space="preserve">x </w:t>
            </w:r>
            <w:r w:rsidR="00DA4543" w:rsidRPr="009E79CA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736C0" w14:textId="77777777" w:rsidR="00EE7C92" w:rsidRPr="009E79CA" w:rsidRDefault="00EE7C92" w:rsidP="009E79CA">
            <w:pPr>
              <w:spacing w:before="120" w:after="120"/>
              <w:jc w:val="center"/>
              <w:rPr>
                <w:szCs w:val="22"/>
              </w:rPr>
            </w:pPr>
            <w:r w:rsidRPr="009E79CA">
              <w:rPr>
                <w:b/>
                <w:bCs/>
                <w:szCs w:val="22"/>
              </w:rPr>
              <w:t xml:space="preserve">0 / </w:t>
            </w:r>
            <w:r w:rsidR="00B64577" w:rsidRPr="009E79CA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E79CA" w:rsidRPr="009E79CA" w14:paraId="36EC9E89" w14:textId="77777777" w:rsidTr="009E79CA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86F833" w14:textId="3EA748BC" w:rsidR="009E79CA" w:rsidRPr="009E79CA" w:rsidRDefault="009E79CA" w:rsidP="009E79CA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Pr="009E79CA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E79CA" w14:paraId="093D1870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81F" w14:textId="30358578" w:rsidR="00EE7C92" w:rsidRPr="009E79CA" w:rsidRDefault="00DA4543" w:rsidP="009E79CA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E79CA">
              <w:rPr>
                <w:szCs w:val="22"/>
              </w:rPr>
              <w:t>Criterion</w:t>
            </w:r>
            <w:r w:rsidR="00EE7C92" w:rsidRPr="009E79CA">
              <w:rPr>
                <w:szCs w:val="22"/>
              </w:rPr>
              <w:t xml:space="preserve"> </w:t>
            </w:r>
            <w:r w:rsidR="009E79CA">
              <w:rPr>
                <w:szCs w:val="22"/>
              </w:rPr>
              <w:t>3</w:t>
            </w:r>
            <w:r w:rsidR="00EE7C92" w:rsidRPr="009E79CA">
              <w:rPr>
                <w:szCs w:val="22"/>
              </w:rPr>
              <w:t>.1</w:t>
            </w:r>
            <w:r w:rsidR="007734FD" w:rsidRPr="009E79CA">
              <w:rPr>
                <w:szCs w:val="22"/>
              </w:rPr>
              <w:t>:</w:t>
            </w:r>
            <w:r w:rsidR="00EE7C92" w:rsidRPr="009E79CA">
              <w:rPr>
                <w:szCs w:val="22"/>
              </w:rPr>
              <w:tab/>
            </w:r>
          </w:p>
          <w:p w14:paraId="48887C2B" w14:textId="77777777" w:rsidR="00EE7C92" w:rsidRPr="009E79CA" w:rsidRDefault="00174278" w:rsidP="009E79CA">
            <w:pPr>
              <w:tabs>
                <w:tab w:val="left" w:pos="1872"/>
              </w:tabs>
              <w:spacing w:before="120" w:after="120"/>
              <w:ind w:left="1872" w:hanging="1872"/>
              <w:rPr>
                <w:szCs w:val="22"/>
              </w:rPr>
            </w:pPr>
            <w:r w:rsidRPr="009E79CA">
              <w:rPr>
                <w:b/>
                <w:szCs w:val="22"/>
              </w:rPr>
              <w:t>Requirement:</w:t>
            </w:r>
            <w:r w:rsidRPr="009E79CA">
              <w:rPr>
                <w:b/>
                <w:szCs w:val="22"/>
              </w:rPr>
              <w:tab/>
            </w:r>
            <w:r w:rsidR="00DA4543" w:rsidRPr="009E79CA">
              <w:rPr>
                <w:b/>
                <w:szCs w:val="22"/>
                <w:highlight w:val="yellow"/>
              </w:rPr>
              <w:t xml:space="preserve">Successful completion of </w:t>
            </w:r>
            <w:r w:rsidR="00DA4543" w:rsidRPr="009E79CA">
              <w:rPr>
                <w:b/>
                <w:bCs/>
                <w:szCs w:val="22"/>
                <w:highlight w:val="yellow"/>
              </w:rPr>
              <w:t>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05942" w14:textId="77777777" w:rsidR="00EE7C92" w:rsidRPr="009E79CA" w:rsidRDefault="00EE7C92" w:rsidP="009E79CA">
            <w:pPr>
              <w:spacing w:before="120" w:after="120"/>
              <w:jc w:val="center"/>
              <w:rPr>
                <w:szCs w:val="22"/>
              </w:rPr>
            </w:pPr>
            <w:r w:rsidRPr="009E79CA">
              <w:rPr>
                <w:b/>
                <w:bCs/>
                <w:szCs w:val="22"/>
              </w:rPr>
              <w:t xml:space="preserve">0 / </w:t>
            </w:r>
            <w:r w:rsidR="00B64577" w:rsidRPr="009E79CA">
              <w:rPr>
                <w:b/>
                <w:bCs/>
                <w:i/>
                <w:iCs/>
                <w:szCs w:val="22"/>
              </w:rPr>
              <w:t>XX</w:t>
            </w:r>
          </w:p>
        </w:tc>
      </w:tr>
    </w:tbl>
    <w:p w14:paraId="07DF43E7" w14:textId="77777777" w:rsidR="00EE7C92" w:rsidRPr="008D092E" w:rsidRDefault="00EE7C92"/>
    <w:p w14:paraId="1B3CA5C6" w14:textId="77777777" w:rsidR="00EE7C92" w:rsidRPr="008D092E" w:rsidRDefault="00EE7C92"/>
    <w:tbl>
      <w:tblPr>
        <w:tblW w:w="0" w:type="auto"/>
        <w:tblInd w:w="115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85"/>
      </w:tblGrid>
      <w:tr w:rsidR="004B3B84" w:rsidRPr="008D092E" w14:paraId="0981DB01" w14:textId="77777777" w:rsidTr="17DC6576">
        <w:tc>
          <w:tcPr>
            <w:tcW w:w="93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14:paraId="00B060E5" w14:textId="77777777" w:rsidR="004B3B84" w:rsidRPr="008D092E" w:rsidRDefault="004B3B84" w:rsidP="00AE58CA">
            <w:pPr>
              <w:tabs>
                <w:tab w:val="left" w:pos="2880"/>
              </w:tabs>
              <w:spacing w:before="120" w:after="120"/>
              <w:ind w:left="2880" w:right="180" w:hanging="2880"/>
              <w:jc w:val="both"/>
            </w:pPr>
            <w:r w:rsidRPr="17DC6576">
              <w:rPr>
                <w:b/>
                <w:bCs/>
              </w:rPr>
              <w:t xml:space="preserve">Note </w:t>
            </w:r>
            <w:r w:rsidR="00AE58CA" w:rsidRPr="17DC6576">
              <w:rPr>
                <w:b/>
                <w:bCs/>
              </w:rPr>
              <w:t>to the examiner</w:t>
            </w:r>
            <w:r w:rsidRPr="17DC6576">
              <w:rPr>
                <w:b/>
                <w:bCs/>
              </w:rPr>
              <w:t>:</w:t>
            </w:r>
            <w:r>
              <w:tab/>
            </w:r>
            <w:r w:rsidR="00AE58CA">
              <w:t>This is a suggested</w:t>
            </w:r>
            <w:r w:rsidR="00AE58CA" w:rsidRPr="17DC6576">
              <w:rPr>
                <w:i/>
                <w:iCs/>
              </w:rPr>
              <w:t xml:space="preserve"> Correction Key.</w:t>
            </w:r>
            <w:r w:rsidR="00AE58CA">
              <w:t xml:space="preserve"> All other answers judged pertinent by the examiner should be accepted.</w:t>
            </w:r>
          </w:p>
        </w:tc>
      </w:tr>
    </w:tbl>
    <w:p w14:paraId="55BB767A" w14:textId="77777777" w:rsidR="004B3B84" w:rsidRPr="008D092E" w:rsidRDefault="004B3B84" w:rsidP="004B3B84">
      <w:pPr>
        <w:tabs>
          <w:tab w:val="left" w:pos="2880"/>
          <w:tab w:val="right" w:pos="9360"/>
        </w:tabs>
        <w:ind w:left="2880" w:hanging="2880"/>
      </w:pPr>
    </w:p>
    <w:p w14:paraId="13BD05BF" w14:textId="77777777" w:rsidR="00AE58CA" w:rsidRPr="008D092E" w:rsidRDefault="00AE58CA">
      <w:pPr>
        <w:widowControl/>
      </w:pPr>
      <w:r w:rsidRPr="008D092E"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23"/>
        <w:gridCol w:w="4619"/>
      </w:tblGrid>
      <w:tr w:rsidR="00AE58CA" w:rsidRPr="008D092E" w14:paraId="6D5B668F" w14:textId="77777777" w:rsidTr="00174278">
        <w:trPr>
          <w:trHeight w:hRule="exact" w:val="521"/>
        </w:trPr>
        <w:tc>
          <w:tcPr>
            <w:tcW w:w="4680" w:type="dxa"/>
            <w:vAlign w:val="center"/>
          </w:tcPr>
          <w:p w14:paraId="55921CE5" w14:textId="77777777" w:rsidR="00AE58CA" w:rsidRPr="008D092E" w:rsidRDefault="00AE58CA" w:rsidP="00174278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8D092E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4680" w:type="dxa"/>
            <w:vAlign w:val="center"/>
          </w:tcPr>
          <w:p w14:paraId="616B52FC" w14:textId="77777777" w:rsidR="00AE58CA" w:rsidRPr="008D092E" w:rsidRDefault="00AE58CA" w:rsidP="00174278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8D092E">
              <w:rPr>
                <w:b/>
                <w:sz w:val="24"/>
                <w:szCs w:val="24"/>
              </w:rPr>
              <w:t>Answer</w:t>
            </w:r>
          </w:p>
        </w:tc>
      </w:tr>
      <w:tr w:rsidR="00AE58CA" w:rsidRPr="008D092E" w14:paraId="1810062D" w14:textId="77777777" w:rsidTr="00174278">
        <w:trPr>
          <w:trHeight w:hRule="exact" w:val="397"/>
        </w:trPr>
        <w:tc>
          <w:tcPr>
            <w:tcW w:w="4680" w:type="dxa"/>
            <w:vAlign w:val="center"/>
          </w:tcPr>
          <w:p w14:paraId="667A740F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  <w:r w:rsidRPr="008D092E">
              <w:t>1.</w:t>
            </w:r>
          </w:p>
        </w:tc>
        <w:tc>
          <w:tcPr>
            <w:tcW w:w="4680" w:type="dxa"/>
            <w:vAlign w:val="center"/>
          </w:tcPr>
          <w:p w14:paraId="02C343E3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</w:p>
        </w:tc>
      </w:tr>
      <w:tr w:rsidR="00AE58CA" w:rsidRPr="008D092E" w14:paraId="785E9EE1" w14:textId="77777777" w:rsidTr="00174278">
        <w:trPr>
          <w:trHeight w:hRule="exact" w:val="397"/>
        </w:trPr>
        <w:tc>
          <w:tcPr>
            <w:tcW w:w="4680" w:type="dxa"/>
            <w:vAlign w:val="center"/>
          </w:tcPr>
          <w:p w14:paraId="39C9B45B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  <w:r w:rsidRPr="008D092E">
              <w:t>2.</w:t>
            </w:r>
          </w:p>
        </w:tc>
        <w:tc>
          <w:tcPr>
            <w:tcW w:w="4680" w:type="dxa"/>
            <w:vAlign w:val="center"/>
          </w:tcPr>
          <w:p w14:paraId="0A18E6E5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</w:p>
        </w:tc>
      </w:tr>
      <w:tr w:rsidR="00AE58CA" w:rsidRPr="008D092E" w14:paraId="1326A1DD" w14:textId="77777777" w:rsidTr="00174278">
        <w:trPr>
          <w:trHeight w:hRule="exact" w:val="397"/>
        </w:trPr>
        <w:tc>
          <w:tcPr>
            <w:tcW w:w="4680" w:type="dxa"/>
            <w:vAlign w:val="center"/>
          </w:tcPr>
          <w:p w14:paraId="610206B6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  <w:r w:rsidRPr="008D092E">
              <w:t>3.</w:t>
            </w:r>
          </w:p>
        </w:tc>
        <w:tc>
          <w:tcPr>
            <w:tcW w:w="4680" w:type="dxa"/>
            <w:vAlign w:val="center"/>
          </w:tcPr>
          <w:p w14:paraId="25C86064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</w:p>
        </w:tc>
      </w:tr>
      <w:tr w:rsidR="00AE58CA" w:rsidRPr="008D092E" w14:paraId="1FE87B7E" w14:textId="77777777" w:rsidTr="00174278">
        <w:trPr>
          <w:trHeight w:hRule="exact" w:val="397"/>
        </w:trPr>
        <w:tc>
          <w:tcPr>
            <w:tcW w:w="4680" w:type="dxa"/>
            <w:vAlign w:val="center"/>
          </w:tcPr>
          <w:p w14:paraId="4C1C6457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  <w:r w:rsidRPr="008D092E">
              <w:t>Etc.</w:t>
            </w:r>
          </w:p>
        </w:tc>
        <w:tc>
          <w:tcPr>
            <w:tcW w:w="4680" w:type="dxa"/>
            <w:vAlign w:val="center"/>
          </w:tcPr>
          <w:p w14:paraId="78423B43" w14:textId="77777777" w:rsidR="00AE58CA" w:rsidRPr="008D092E" w:rsidRDefault="00AE58CA" w:rsidP="00174278">
            <w:pPr>
              <w:tabs>
                <w:tab w:val="right" w:pos="9360"/>
              </w:tabs>
              <w:ind w:right="1008"/>
            </w:pPr>
          </w:p>
        </w:tc>
      </w:tr>
    </w:tbl>
    <w:p w14:paraId="34D657E2" w14:textId="77777777" w:rsidR="004B3B84" w:rsidRPr="008D092E" w:rsidRDefault="004B3B84" w:rsidP="005306DF">
      <w:pPr>
        <w:tabs>
          <w:tab w:val="right" w:pos="9360"/>
        </w:tabs>
        <w:ind w:left="576" w:right="1008" w:hanging="576"/>
      </w:pPr>
    </w:p>
    <w:p w14:paraId="1DF63B0A" w14:textId="77777777" w:rsidR="00A64A4D" w:rsidRPr="008D092E" w:rsidRDefault="00A64A4D" w:rsidP="00EE7C92">
      <w:pPr>
        <w:ind w:left="630" w:hanging="18"/>
      </w:pPr>
    </w:p>
    <w:p w14:paraId="0A43C27B" w14:textId="77777777" w:rsidR="00A64A4D" w:rsidRPr="008D092E" w:rsidRDefault="00A64A4D" w:rsidP="00EE7C92">
      <w:pPr>
        <w:ind w:left="630" w:hanging="18"/>
      </w:pPr>
    </w:p>
    <w:p w14:paraId="6488A5F9" w14:textId="77777777" w:rsidR="00A64A4D" w:rsidRPr="008D092E" w:rsidRDefault="00A64A4D" w:rsidP="00EE7C92">
      <w:pPr>
        <w:ind w:left="630" w:hanging="18"/>
      </w:pPr>
    </w:p>
    <w:p w14:paraId="6954319F" w14:textId="77777777" w:rsidR="00A64A4D" w:rsidRPr="008D092E" w:rsidRDefault="00A64A4D" w:rsidP="00EE7C92">
      <w:pPr>
        <w:ind w:left="630" w:hanging="18"/>
      </w:pPr>
    </w:p>
    <w:p w14:paraId="5E009DBE" w14:textId="77777777" w:rsidR="00A64A4D" w:rsidRPr="008D092E" w:rsidRDefault="00A64A4D" w:rsidP="00EE7C92">
      <w:pPr>
        <w:ind w:left="630" w:hanging="18"/>
      </w:pPr>
    </w:p>
    <w:p w14:paraId="58B05AF6" w14:textId="77777777" w:rsidR="002D3B50" w:rsidRPr="008D092E" w:rsidRDefault="002D3B50" w:rsidP="00EE7C92">
      <w:pPr>
        <w:ind w:left="630" w:hanging="18"/>
      </w:pPr>
    </w:p>
    <w:p w14:paraId="009E8083" w14:textId="77777777" w:rsidR="004F3C34" w:rsidRPr="008D092E" w:rsidRDefault="00AE58CA" w:rsidP="00A64A4D">
      <w:pPr>
        <w:rPr>
          <w:lang w:eastAsia="fr-CA"/>
        </w:rPr>
      </w:pPr>
      <w:r w:rsidRPr="008D092E">
        <w:rPr>
          <w:u w:val="single"/>
        </w:rPr>
        <w:t>Minimum Performance Requirement</w:t>
      </w:r>
      <w:r w:rsidRPr="008D092E">
        <w:t>:</w:t>
      </w:r>
      <w:r w:rsidRPr="008D092E">
        <w:tab/>
      </w:r>
      <w:r w:rsidR="00630982">
        <w:rPr>
          <w:i/>
          <w:iCs/>
        </w:rPr>
        <w:t>XX</w:t>
      </w:r>
      <w:r w:rsidRPr="008D092E">
        <w:t xml:space="preserve"> out of </w:t>
      </w:r>
      <w:r w:rsidR="00A45607" w:rsidRPr="008D092E">
        <w:t>100</w:t>
      </w:r>
      <w:r w:rsidRPr="008D092E">
        <w:t xml:space="preserve"> marks</w:t>
      </w:r>
    </w:p>
    <w:sectPr w:rsidR="004F3C34" w:rsidRPr="008D092E" w:rsidSect="00B645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CD840" w14:textId="77777777" w:rsidR="006E7963" w:rsidRDefault="006E7963">
      <w:r>
        <w:separator/>
      </w:r>
    </w:p>
  </w:endnote>
  <w:endnote w:type="continuationSeparator" w:id="0">
    <w:p w14:paraId="0711F44C" w14:textId="77777777" w:rsidR="006E7963" w:rsidRDefault="006E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D3EB" w14:textId="77777777" w:rsidR="00B64577" w:rsidRDefault="00B645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525E" w14:paraId="3944F5D9" w14:textId="77777777" w:rsidTr="008D4A1E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E848D64" w14:textId="77777777" w:rsidR="00D5525E" w:rsidRDefault="00B64577" w:rsidP="00AE58CA">
          <w:pPr>
            <w:pStyle w:val="Header"/>
            <w:tabs>
              <w:tab w:val="left" w:pos="708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7E3100A1" w14:textId="77777777" w:rsidR="00D5525E" w:rsidRDefault="00AE58CA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38F20F62" w14:textId="77777777" w:rsidR="00D5525E" w:rsidRPr="00B64577" w:rsidRDefault="00D5525E" w:rsidP="00A21CAF">
          <w:pPr>
            <w:jc w:val="center"/>
            <w:rPr>
              <w:i/>
              <w:iCs/>
              <w:sz w:val="18"/>
              <w:szCs w:val="18"/>
            </w:rPr>
          </w:pPr>
          <w:r w:rsidRPr="00B64577">
            <w:rPr>
              <w:i/>
              <w:iCs/>
              <w:sz w:val="18"/>
              <w:szCs w:val="18"/>
            </w:rPr>
            <w:t>Date</w:t>
          </w:r>
        </w:p>
      </w:tc>
    </w:tr>
  </w:tbl>
  <w:p w14:paraId="2598581B" w14:textId="77777777" w:rsidR="00D5525E" w:rsidRPr="008433EF" w:rsidRDefault="00D5525E" w:rsidP="00AE58CA">
    <w:pPr>
      <w:pStyle w:val="Footer"/>
      <w:tabs>
        <w:tab w:val="clear" w:pos="4320"/>
        <w:tab w:val="clear" w:pos="8640"/>
        <w:tab w:val="left" w:pos="5670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A5D9" w14:textId="77777777" w:rsidR="00B64577" w:rsidRDefault="00B64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DFB4" w14:textId="77777777" w:rsidR="006E7963" w:rsidRDefault="006E7963">
      <w:r>
        <w:separator/>
      </w:r>
    </w:p>
  </w:footnote>
  <w:footnote w:type="continuationSeparator" w:id="0">
    <w:p w14:paraId="4FDB2C29" w14:textId="77777777" w:rsidR="006E7963" w:rsidRDefault="006E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26B0A" w14:textId="77777777" w:rsidR="00B64577" w:rsidRDefault="00B645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4B3B84" w:rsidRPr="00943B41" w14:paraId="0A35558E" w14:textId="77777777" w:rsidTr="00F42C5B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172687C0" w14:textId="77777777" w:rsidR="004B3B84" w:rsidRPr="00943B41" w:rsidRDefault="00DA4543" w:rsidP="00F42C5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Correction Key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C32A199" w14:textId="77777777" w:rsidR="004B3B84" w:rsidRPr="00943B41" w:rsidRDefault="004B3B84" w:rsidP="00D3645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D6E440B" w14:textId="77777777" w:rsidR="004B3B84" w:rsidRPr="00943B41" w:rsidRDefault="004B3B84" w:rsidP="00DA454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7427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DA454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B1FF04B" w14:textId="77777777" w:rsidR="004B3B84" w:rsidRPr="00167162" w:rsidRDefault="004B3B84" w:rsidP="001F3BD7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DFF7" w14:textId="77777777" w:rsidR="00B64577" w:rsidRDefault="00B645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812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3190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97277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7145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812354">
    <w:abstractNumId w:val="4"/>
  </w:num>
  <w:num w:numId="6" w16cid:durableId="19990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3691821">
    <w:abstractNumId w:val="2"/>
  </w:num>
  <w:num w:numId="8" w16cid:durableId="137694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36E11"/>
    <w:rsid w:val="00045BF2"/>
    <w:rsid w:val="0005472F"/>
    <w:rsid w:val="00054C5C"/>
    <w:rsid w:val="00083418"/>
    <w:rsid w:val="001364DC"/>
    <w:rsid w:val="00153AFC"/>
    <w:rsid w:val="001549F2"/>
    <w:rsid w:val="00174278"/>
    <w:rsid w:val="001B7FB5"/>
    <w:rsid w:val="001F3BD7"/>
    <w:rsid w:val="00255375"/>
    <w:rsid w:val="00271DB6"/>
    <w:rsid w:val="00286068"/>
    <w:rsid w:val="002B229F"/>
    <w:rsid w:val="002B27BB"/>
    <w:rsid w:val="002C3D6D"/>
    <w:rsid w:val="002D3B50"/>
    <w:rsid w:val="003875BA"/>
    <w:rsid w:val="003C0BD1"/>
    <w:rsid w:val="003D3210"/>
    <w:rsid w:val="003F3E1E"/>
    <w:rsid w:val="003F4D7F"/>
    <w:rsid w:val="00404BF5"/>
    <w:rsid w:val="00474782"/>
    <w:rsid w:val="00482A20"/>
    <w:rsid w:val="004979D0"/>
    <w:rsid w:val="004B1B6D"/>
    <w:rsid w:val="004B3ADD"/>
    <w:rsid w:val="004B3B84"/>
    <w:rsid w:val="004D680D"/>
    <w:rsid w:val="004E7CBC"/>
    <w:rsid w:val="004F3C34"/>
    <w:rsid w:val="005306DF"/>
    <w:rsid w:val="00573883"/>
    <w:rsid w:val="005956ED"/>
    <w:rsid w:val="005D7119"/>
    <w:rsid w:val="005E38F9"/>
    <w:rsid w:val="0062520D"/>
    <w:rsid w:val="00630982"/>
    <w:rsid w:val="006951EF"/>
    <w:rsid w:val="00696909"/>
    <w:rsid w:val="006979BB"/>
    <w:rsid w:val="006B6EFC"/>
    <w:rsid w:val="006E21E1"/>
    <w:rsid w:val="006E7963"/>
    <w:rsid w:val="00746770"/>
    <w:rsid w:val="007734FD"/>
    <w:rsid w:val="007925E9"/>
    <w:rsid w:val="007D09ED"/>
    <w:rsid w:val="007F53A1"/>
    <w:rsid w:val="00812069"/>
    <w:rsid w:val="008274E9"/>
    <w:rsid w:val="008550D6"/>
    <w:rsid w:val="00876705"/>
    <w:rsid w:val="008774D5"/>
    <w:rsid w:val="00883EE7"/>
    <w:rsid w:val="008C79DC"/>
    <w:rsid w:val="008C7DB5"/>
    <w:rsid w:val="008D092E"/>
    <w:rsid w:val="008D4A1E"/>
    <w:rsid w:val="008F0836"/>
    <w:rsid w:val="008F3DD1"/>
    <w:rsid w:val="00900F97"/>
    <w:rsid w:val="00903A3B"/>
    <w:rsid w:val="00922542"/>
    <w:rsid w:val="00936D69"/>
    <w:rsid w:val="00945F4E"/>
    <w:rsid w:val="00965EE6"/>
    <w:rsid w:val="0098393B"/>
    <w:rsid w:val="009A11E4"/>
    <w:rsid w:val="009E79CA"/>
    <w:rsid w:val="009F03B0"/>
    <w:rsid w:val="00A45607"/>
    <w:rsid w:val="00A64A4D"/>
    <w:rsid w:val="00A90CB4"/>
    <w:rsid w:val="00AA2B93"/>
    <w:rsid w:val="00AD1AB8"/>
    <w:rsid w:val="00AE58CA"/>
    <w:rsid w:val="00AF3040"/>
    <w:rsid w:val="00B567E7"/>
    <w:rsid w:val="00B64577"/>
    <w:rsid w:val="00B717AA"/>
    <w:rsid w:val="00B817FB"/>
    <w:rsid w:val="00B8449D"/>
    <w:rsid w:val="00BD13B2"/>
    <w:rsid w:val="00C04DDE"/>
    <w:rsid w:val="00C05BE1"/>
    <w:rsid w:val="00C14C83"/>
    <w:rsid w:val="00C17EF9"/>
    <w:rsid w:val="00C553A2"/>
    <w:rsid w:val="00C741E5"/>
    <w:rsid w:val="00C74FE8"/>
    <w:rsid w:val="00C761F7"/>
    <w:rsid w:val="00C86FC5"/>
    <w:rsid w:val="00CE06EE"/>
    <w:rsid w:val="00D3645F"/>
    <w:rsid w:val="00D509FC"/>
    <w:rsid w:val="00D5125A"/>
    <w:rsid w:val="00D5525E"/>
    <w:rsid w:val="00DA4543"/>
    <w:rsid w:val="00E23874"/>
    <w:rsid w:val="00E6107A"/>
    <w:rsid w:val="00E703FE"/>
    <w:rsid w:val="00EA1E9A"/>
    <w:rsid w:val="00EC19A0"/>
    <w:rsid w:val="00EE7C92"/>
    <w:rsid w:val="00F0792C"/>
    <w:rsid w:val="00F206C9"/>
    <w:rsid w:val="00F42C5B"/>
    <w:rsid w:val="13EF6954"/>
    <w:rsid w:val="17D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0C03CFE9"/>
  <w15:docId w15:val="{CB5B6753-E368-479D-A07A-F9A3C39F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BD7"/>
    <w:pPr>
      <w:widowControl w:val="0"/>
    </w:pPr>
    <w:rPr>
      <w:rFonts w:ascii="Arial" w:hAnsi="Arial"/>
      <w:sz w:val="22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uiPriority w:val="99"/>
    <w:rsid w:val="00B817FB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Car Char"/>
    <w:link w:val="Header"/>
    <w:uiPriority w:val="99"/>
    <w:rsid w:val="006B6EFC"/>
    <w:rPr>
      <w:rFonts w:ascii="Arial" w:hAnsi="Arial"/>
      <w:sz w:val="22"/>
      <w:lang w:eastAsia="fr-FR"/>
    </w:rPr>
  </w:style>
  <w:style w:type="table" w:styleId="TableGrid">
    <w:name w:val="Table Grid"/>
    <w:basedOn w:val="TableNormal"/>
    <w:uiPriority w:val="59"/>
    <w:rsid w:val="00EE7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4BC813-2277-4074-BCA1-DB8B60603881}"/>
</file>

<file path=customXml/itemProps2.xml><?xml version="1.0" encoding="utf-8"?>
<ds:datastoreItem xmlns:ds="http://schemas.openxmlformats.org/officeDocument/2006/customXml" ds:itemID="{B8FC8453-144F-4B30-973C-611E60A0C0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3C0047F7-6A7D-46A1-8CC5-EDE423248C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21CA7-C6A0-4BDD-B4F7-6EEE3C05D87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>Société GRICS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12</cp:revision>
  <cp:lastPrinted>2010-12-14T15:16:00Z</cp:lastPrinted>
  <dcterms:created xsi:type="dcterms:W3CDTF">2024-03-17T02:43:00Z</dcterms:created>
  <dcterms:modified xsi:type="dcterms:W3CDTF">2024-03-17T02:43:00Z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79f17d74-b000-4a8e-b66a-367485ca144f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2024-03-17T02:43:14Z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79252cd2-8f9b-406e-aab7-c992e2794bee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SDRCDWX3EKQZ-1529036314-265612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https://grics.sharepoint.com/sites/DirectionSIPCE/_layouts/15/DocIdRedir.aspx?ID=SDRCDWX3EKQZ-1529036314-265612, SDRCDWX3EKQZ-1529036314-265612</vt:lpwstr>
  </property>
  <property fmtid="{D5CDD505-2E9C-101B-9397-08002B2CF9AE}" pid="21" name="xd_Signature">
    <vt:bool>false</vt:bool>
  </property>
</Properties>
</file>