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F74CA" w14:textId="77777777" w:rsidR="005D1313" w:rsidRDefault="005D1313"/>
    <w:p w14:paraId="08903B95" w14:textId="77777777" w:rsidR="005D1313" w:rsidRDefault="005D1313">
      <w:pPr>
        <w:jc w:val="left"/>
      </w:pPr>
    </w:p>
    <w:p w14:paraId="204A8093" w14:textId="77777777" w:rsidR="005D1313" w:rsidRDefault="005D1313">
      <w:pPr>
        <w:rPr>
          <w:lang w:eastAsia="fr-CA"/>
        </w:rPr>
        <w:sectPr w:rsidR="005D1313" w:rsidSect="007364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653338C7" w14:textId="77777777" w:rsidR="005D1313" w:rsidRDefault="005D1313">
      <w:pPr>
        <w:jc w:val="left"/>
        <w:rPr>
          <w:lang w:eastAsia="fr-CA"/>
        </w:rPr>
      </w:pPr>
    </w:p>
    <w:sectPr w:rsidR="005D1313" w:rsidSect="00736463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BCBD1" w14:textId="77777777" w:rsidR="005D1313" w:rsidRDefault="006C7147">
      <w:r>
        <w:separator/>
      </w:r>
    </w:p>
  </w:endnote>
  <w:endnote w:type="continuationSeparator" w:id="0">
    <w:p w14:paraId="40B95E63" w14:textId="77777777" w:rsidR="005D1313" w:rsidRDefault="006C7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654F3" w14:textId="77777777" w:rsidR="00CE4B3C" w:rsidRDefault="00CE4B3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4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626"/>
      <w:gridCol w:w="2448"/>
    </w:tblGrid>
    <w:tr w:rsidR="005D1313" w14:paraId="6ABE35E8" w14:textId="77777777" w:rsidTr="00CE4B3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vAlign w:val="center"/>
        </w:tcPr>
        <w:p w14:paraId="12354012" w14:textId="77777777" w:rsidR="005D1313" w:rsidRDefault="00736463" w:rsidP="002B0CAB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626" w:type="dxa"/>
          <w:tcBorders>
            <w:left w:val="nil"/>
          </w:tcBorders>
          <w:vAlign w:val="center"/>
        </w:tcPr>
        <w:p w14:paraId="1FE7AFAF" w14:textId="77777777" w:rsidR="005D1313" w:rsidRDefault="00DD2AC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vAlign w:val="center"/>
        </w:tcPr>
        <w:p w14:paraId="164B8872" w14:textId="77777777" w:rsidR="005D1313" w:rsidRPr="00736463" w:rsidRDefault="002B0CAB" w:rsidP="00CE4B3C">
          <w:pPr>
            <w:jc w:val="center"/>
            <w:rPr>
              <w:i/>
              <w:iCs/>
              <w:sz w:val="18"/>
              <w:szCs w:val="18"/>
            </w:rPr>
          </w:pPr>
          <w:r w:rsidRPr="00736463">
            <w:rPr>
              <w:i/>
              <w:iCs/>
              <w:sz w:val="18"/>
              <w:szCs w:val="18"/>
            </w:rPr>
            <w:t>Date</w:t>
          </w:r>
        </w:p>
      </w:tc>
    </w:tr>
  </w:tbl>
  <w:p w14:paraId="1E2703D6" w14:textId="77777777" w:rsidR="005D1313" w:rsidRDefault="005D1313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43C97" w14:textId="77777777" w:rsidR="00CE4B3C" w:rsidRDefault="00CE4B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61F07" w14:textId="77777777" w:rsidR="005D1313" w:rsidRDefault="006C7147">
      <w:r>
        <w:separator/>
      </w:r>
    </w:p>
  </w:footnote>
  <w:footnote w:type="continuationSeparator" w:id="0">
    <w:p w14:paraId="0D476465" w14:textId="77777777" w:rsidR="005D1313" w:rsidRDefault="006C7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F040C" w14:textId="77777777" w:rsidR="00CE4B3C" w:rsidRDefault="00CE4B3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5D1313" w14:paraId="0BEC67A5" w14:textId="77777777">
      <w:trPr>
        <w:trHeight w:val="288"/>
      </w:trPr>
      <w:tc>
        <w:tcPr>
          <w:tcW w:w="2880" w:type="dxa"/>
          <w:vAlign w:val="center"/>
        </w:tcPr>
        <w:p w14:paraId="5B8D0F61" w14:textId="77777777" w:rsidR="005D1313" w:rsidRDefault="00DD2ACB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</w:t>
          </w:r>
          <w:r w:rsidR="000A094E">
            <w:rPr>
              <w:b/>
              <w:sz w:val="18"/>
              <w:szCs w:val="18"/>
            </w:rPr>
            <w:t xml:space="preserve"> 2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vAlign w:val="center"/>
        </w:tcPr>
        <w:p w14:paraId="4D93F4DF" w14:textId="77777777" w:rsidR="005D1313" w:rsidRDefault="00DD578E" w:rsidP="00DD2AC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1</w:t>
          </w:r>
        </w:p>
      </w:tc>
      <w:tc>
        <w:tcPr>
          <w:tcW w:w="2592" w:type="dxa"/>
          <w:tcBorders>
            <w:left w:val="nil"/>
          </w:tcBorders>
          <w:vAlign w:val="center"/>
        </w:tcPr>
        <w:p w14:paraId="4025F9C9" w14:textId="77777777" w:rsidR="005D1313" w:rsidRDefault="006C7147">
          <w:pPr>
            <w:ind w:left="208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fr-FR"/>
            </w:rPr>
            <w:t xml:space="preserve">Page </w:t>
          </w:r>
          <w:r>
            <w:rPr>
              <w:sz w:val="18"/>
              <w:szCs w:val="18"/>
              <w:lang w:val="fr-FR"/>
            </w:rPr>
            <w:fldChar w:fldCharType="begin"/>
          </w:r>
          <w:r>
            <w:rPr>
              <w:sz w:val="18"/>
              <w:szCs w:val="18"/>
              <w:lang w:val="fr-FR"/>
            </w:rPr>
            <w:instrText xml:space="preserve"> PAGE </w:instrText>
          </w:r>
          <w:r>
            <w:rPr>
              <w:sz w:val="18"/>
              <w:szCs w:val="18"/>
              <w:lang w:val="fr-FR"/>
            </w:rPr>
            <w:fldChar w:fldCharType="separate"/>
          </w:r>
          <w:r w:rsidR="00DD578E">
            <w:rPr>
              <w:noProof/>
              <w:sz w:val="18"/>
              <w:szCs w:val="18"/>
              <w:lang w:val="fr-FR"/>
            </w:rPr>
            <w:t>1</w:t>
          </w:r>
          <w:r>
            <w:rPr>
              <w:sz w:val="18"/>
              <w:szCs w:val="18"/>
              <w:lang w:val="fr-FR"/>
            </w:rPr>
            <w:fldChar w:fldCharType="end"/>
          </w:r>
          <w:r>
            <w:rPr>
              <w:sz w:val="18"/>
              <w:szCs w:val="18"/>
              <w:lang w:val="fr-FR"/>
            </w:rPr>
            <w:t xml:space="preserve"> of 2</w:t>
          </w:r>
        </w:p>
      </w:tc>
    </w:tr>
  </w:tbl>
  <w:p w14:paraId="0750CD55" w14:textId="77777777" w:rsidR="005D1313" w:rsidRDefault="005D1313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3070" w14:textId="77777777" w:rsidR="00CE4B3C" w:rsidRDefault="00CE4B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98586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892069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817945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251369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7086619">
    <w:abstractNumId w:val="4"/>
  </w:num>
  <w:num w:numId="6" w16cid:durableId="471502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7671481">
    <w:abstractNumId w:val="2"/>
  </w:num>
  <w:num w:numId="8" w16cid:durableId="1983656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1BB"/>
    <w:rsid w:val="000A094E"/>
    <w:rsid w:val="002B0CAB"/>
    <w:rsid w:val="005D1313"/>
    <w:rsid w:val="00625FDE"/>
    <w:rsid w:val="006C51BB"/>
    <w:rsid w:val="006C7147"/>
    <w:rsid w:val="00736463"/>
    <w:rsid w:val="00CE4B3C"/>
    <w:rsid w:val="00DD2ACB"/>
    <w:rsid w:val="00DD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D122AD0"/>
  <w15:docId w15:val="{CB5B6753-E368-479D-A07A-F9A3C39F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semiHidden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1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B856AF39-7929-492B-B3E6-A9F1553D1648}"/>
</file>

<file path=customXml/itemProps2.xml><?xml version="1.0" encoding="utf-8"?>
<ds:datastoreItem xmlns:ds="http://schemas.openxmlformats.org/officeDocument/2006/customXml" ds:itemID="{58ADA5C0-7AEC-49F8-95C5-E04E041E1045}"/>
</file>

<file path=customXml/itemProps3.xml><?xml version="1.0" encoding="utf-8"?>
<ds:datastoreItem xmlns:ds="http://schemas.openxmlformats.org/officeDocument/2006/customXml" ds:itemID="{2A0E3710-AC7B-4BD5-BD9D-A6F249ADC1C7}"/>
</file>

<file path=customXml/itemProps4.xml><?xml version="1.0" encoding="utf-8"?>
<ds:datastoreItem xmlns:ds="http://schemas.openxmlformats.org/officeDocument/2006/customXml" ds:itemID="{26B8649D-A063-4EA3-9CC7-004D2B69E0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6</cp:revision>
  <cp:lastPrinted>2010-12-14T14:16:00Z</cp:lastPrinted>
  <dcterms:created xsi:type="dcterms:W3CDTF">2020-04-15T00:29:00Z</dcterms:created>
  <dcterms:modified xsi:type="dcterms:W3CDTF">2022-10-13T17:37:00Z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85896a4b-a71f-4c4a-a1a5-0815c2646080</vt:lpwstr>
  </property>
  <property fmtid="{D5CDD505-2E9C-101B-9397-08002B2CF9AE}" pid="4" name="Order">
    <vt:r8>26561000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SDRCDWX3EKQZ-1529036314-265610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https://grics.sharepoint.com/sites/DirectionSIPCE/_layouts/15/DocIdRedir.aspx?ID=SDRCDWX3EKQZ-1529036314-265610, SDRCDWX3EKQZ-1529036314-265610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