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4AD4D" w14:textId="77777777" w:rsidR="00EE7C92" w:rsidRPr="007734FD" w:rsidRDefault="00EE7C92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533"/>
        <w:gridCol w:w="1709"/>
      </w:tblGrid>
      <w:tr w:rsidR="00962BBB" w:rsidRPr="00962BBB" w14:paraId="5166C35C" w14:textId="77777777" w:rsidTr="00962BBB">
        <w:tc>
          <w:tcPr>
            <w:tcW w:w="9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69FEF4" w14:textId="4D1EC32B" w:rsidR="00962BBB" w:rsidRPr="00962BBB" w:rsidRDefault="00962BBB" w:rsidP="00962BBB">
            <w:pPr>
              <w:spacing w:before="60" w:after="60"/>
              <w:ind w:left="342" w:hanging="342"/>
              <w:rPr>
                <w:szCs w:val="22"/>
              </w:rPr>
            </w:pPr>
            <w:r>
              <w:rPr>
                <w:szCs w:val="22"/>
              </w:rPr>
              <w:t>1.</w:t>
            </w:r>
            <w:r>
              <w:rPr>
                <w:szCs w:val="22"/>
              </w:rPr>
              <w:tab/>
            </w:r>
            <w:r w:rsidRPr="00962BBB">
              <w:rPr>
                <w:i/>
                <w:iCs/>
                <w:szCs w:val="22"/>
              </w:rPr>
              <w:t>Element of the Competency</w:t>
            </w:r>
          </w:p>
        </w:tc>
      </w:tr>
      <w:tr w:rsidR="00EE7C92" w:rsidRPr="00962BBB" w14:paraId="18A10E21" w14:textId="77777777" w:rsidTr="00EE7C92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098" w14:textId="77777777" w:rsidR="00EE7C92" w:rsidRPr="00962BBB" w:rsidRDefault="00EE7C92" w:rsidP="00962BBB">
            <w:pPr>
              <w:tabs>
                <w:tab w:val="left" w:pos="1872"/>
              </w:tabs>
              <w:spacing w:before="120" w:after="120"/>
              <w:ind w:left="1872" w:right="522" w:hanging="1872"/>
              <w:rPr>
                <w:szCs w:val="22"/>
              </w:rPr>
            </w:pPr>
            <w:r w:rsidRPr="00962BBB">
              <w:rPr>
                <w:szCs w:val="22"/>
              </w:rPr>
              <w:t>Crit</w:t>
            </w:r>
            <w:r w:rsidR="00DA4543" w:rsidRPr="00962BBB">
              <w:rPr>
                <w:szCs w:val="22"/>
              </w:rPr>
              <w:t>erion</w:t>
            </w:r>
            <w:r w:rsidR="008115B0" w:rsidRPr="00962BBB">
              <w:rPr>
                <w:szCs w:val="22"/>
              </w:rPr>
              <w:t xml:space="preserve"> 1.1:</w:t>
            </w:r>
            <w:r w:rsidR="008115B0" w:rsidRPr="00962BBB">
              <w:rPr>
                <w:szCs w:val="22"/>
              </w:rPr>
              <w:tab/>
            </w:r>
          </w:p>
          <w:p w14:paraId="53EAEF31" w14:textId="77777777" w:rsidR="00EE7C92" w:rsidRPr="00962BBB" w:rsidRDefault="008115B0" w:rsidP="00962BBB">
            <w:pPr>
              <w:tabs>
                <w:tab w:val="left" w:pos="1872"/>
                <w:tab w:val="left" w:pos="2142"/>
              </w:tabs>
              <w:spacing w:before="120" w:after="120"/>
              <w:ind w:left="1440" w:hanging="1440"/>
              <w:rPr>
                <w:b/>
                <w:szCs w:val="22"/>
              </w:rPr>
            </w:pPr>
            <w:r w:rsidRPr="00962BBB">
              <w:rPr>
                <w:b/>
                <w:szCs w:val="22"/>
              </w:rPr>
              <w:t>Requirement:</w:t>
            </w:r>
            <w:r w:rsidRPr="00962BBB">
              <w:rPr>
                <w:b/>
                <w:szCs w:val="22"/>
              </w:rPr>
              <w:tab/>
            </w:r>
            <w:r w:rsidR="00DA4543" w:rsidRPr="00962BBB">
              <w:rPr>
                <w:b/>
                <w:szCs w:val="22"/>
              </w:rPr>
              <w:tab/>
            </w:r>
            <w:r w:rsidR="00DA4543" w:rsidRPr="00962BBB">
              <w:rPr>
                <w:b/>
                <w:szCs w:val="22"/>
                <w:highlight w:val="yellow"/>
              </w:rPr>
              <w:t xml:space="preserve">x </w:t>
            </w:r>
            <w:r w:rsidR="00DA4543" w:rsidRPr="00962BBB">
              <w:rPr>
                <w:b/>
                <w:bCs/>
                <w:szCs w:val="22"/>
                <w:highlight w:val="yellow"/>
              </w:rPr>
              <w:t>correct answers out of x for Questions x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E70B15" w14:textId="77777777" w:rsidR="00EE7C92" w:rsidRPr="00962BBB" w:rsidRDefault="00EE7C92" w:rsidP="00962BBB">
            <w:pPr>
              <w:spacing w:before="120" w:after="120"/>
              <w:jc w:val="center"/>
              <w:rPr>
                <w:szCs w:val="22"/>
              </w:rPr>
            </w:pPr>
            <w:r w:rsidRPr="00962BBB">
              <w:rPr>
                <w:b/>
                <w:bCs/>
                <w:szCs w:val="22"/>
              </w:rPr>
              <w:t xml:space="preserve">0 / </w:t>
            </w:r>
            <w:r w:rsidR="00A41EB1" w:rsidRPr="00962BBB">
              <w:rPr>
                <w:b/>
                <w:bCs/>
                <w:i/>
                <w:iCs/>
                <w:szCs w:val="22"/>
              </w:rPr>
              <w:t>XX</w:t>
            </w:r>
          </w:p>
        </w:tc>
      </w:tr>
      <w:tr w:rsidR="00EE7C92" w:rsidRPr="00962BBB" w14:paraId="4AE11D53" w14:textId="77777777" w:rsidTr="00EE7C92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7D83C" w14:textId="77777777" w:rsidR="00EE7C92" w:rsidRPr="00962BBB" w:rsidRDefault="00DA4543" w:rsidP="00962BBB">
            <w:pPr>
              <w:tabs>
                <w:tab w:val="left" w:pos="1872"/>
              </w:tabs>
              <w:spacing w:before="120" w:after="120"/>
              <w:ind w:left="1872" w:right="522" w:hanging="1872"/>
              <w:rPr>
                <w:szCs w:val="22"/>
              </w:rPr>
            </w:pPr>
            <w:r w:rsidRPr="00962BBB">
              <w:rPr>
                <w:szCs w:val="22"/>
              </w:rPr>
              <w:t xml:space="preserve">Criterion </w:t>
            </w:r>
            <w:r w:rsidR="00EE7C92" w:rsidRPr="00962BBB">
              <w:rPr>
                <w:szCs w:val="22"/>
              </w:rPr>
              <w:t>1.2</w:t>
            </w:r>
            <w:r w:rsidR="007734FD" w:rsidRPr="00962BBB">
              <w:rPr>
                <w:szCs w:val="22"/>
              </w:rPr>
              <w:t>:</w:t>
            </w:r>
            <w:r w:rsidR="00EE7C92" w:rsidRPr="00962BBB">
              <w:rPr>
                <w:szCs w:val="22"/>
              </w:rPr>
              <w:tab/>
            </w:r>
          </w:p>
          <w:p w14:paraId="26556E79" w14:textId="77777777" w:rsidR="00EE7C92" w:rsidRPr="00962BBB" w:rsidRDefault="008115B0" w:rsidP="00962BBB">
            <w:pPr>
              <w:tabs>
                <w:tab w:val="left" w:pos="1872"/>
                <w:tab w:val="left" w:pos="2142"/>
              </w:tabs>
              <w:spacing w:before="120" w:after="120"/>
              <w:ind w:left="1440" w:hanging="1440"/>
              <w:rPr>
                <w:szCs w:val="22"/>
              </w:rPr>
            </w:pPr>
            <w:r w:rsidRPr="00962BBB">
              <w:rPr>
                <w:b/>
                <w:szCs w:val="22"/>
              </w:rPr>
              <w:t>Requirement:</w:t>
            </w:r>
            <w:r w:rsidRPr="00962BBB">
              <w:rPr>
                <w:b/>
                <w:szCs w:val="22"/>
              </w:rPr>
              <w:tab/>
            </w:r>
            <w:r w:rsidRPr="00962BBB">
              <w:rPr>
                <w:b/>
                <w:szCs w:val="22"/>
              </w:rPr>
              <w:tab/>
            </w:r>
            <w:r w:rsidR="00DA4543" w:rsidRPr="00962BBB">
              <w:rPr>
                <w:b/>
                <w:szCs w:val="22"/>
                <w:highlight w:val="yellow"/>
              </w:rPr>
              <w:t xml:space="preserve">x </w:t>
            </w:r>
            <w:r w:rsidR="00DA4543" w:rsidRPr="00962BBB">
              <w:rPr>
                <w:b/>
                <w:bCs/>
                <w:szCs w:val="22"/>
                <w:highlight w:val="yellow"/>
              </w:rPr>
              <w:t>correct answers out of x for Question x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7BEA87" w14:textId="77777777" w:rsidR="00EE7C92" w:rsidRPr="00962BBB" w:rsidRDefault="00EE7C92" w:rsidP="00962BBB">
            <w:pPr>
              <w:spacing w:before="120" w:after="120"/>
              <w:jc w:val="center"/>
              <w:rPr>
                <w:szCs w:val="22"/>
              </w:rPr>
            </w:pPr>
            <w:r w:rsidRPr="00962BBB">
              <w:rPr>
                <w:b/>
                <w:bCs/>
                <w:szCs w:val="22"/>
              </w:rPr>
              <w:t xml:space="preserve">0 / </w:t>
            </w:r>
            <w:r w:rsidR="00A41EB1" w:rsidRPr="00962BBB">
              <w:rPr>
                <w:b/>
                <w:bCs/>
                <w:i/>
                <w:iCs/>
                <w:szCs w:val="22"/>
              </w:rPr>
              <w:t>XX</w:t>
            </w:r>
          </w:p>
        </w:tc>
      </w:tr>
      <w:tr w:rsidR="00962BBB" w:rsidRPr="00962BBB" w14:paraId="0491F132" w14:textId="77777777" w:rsidTr="00962BBB">
        <w:tc>
          <w:tcPr>
            <w:tcW w:w="9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62C0F9" w14:textId="71B34651" w:rsidR="00962BBB" w:rsidRPr="00962BBB" w:rsidRDefault="00962BBB" w:rsidP="00962BBB">
            <w:pPr>
              <w:spacing w:before="60" w:after="60"/>
              <w:ind w:left="342" w:hanging="342"/>
              <w:rPr>
                <w:szCs w:val="22"/>
              </w:rPr>
            </w:pPr>
            <w:r>
              <w:rPr>
                <w:szCs w:val="22"/>
              </w:rPr>
              <w:t>2.</w:t>
            </w:r>
            <w:r>
              <w:rPr>
                <w:szCs w:val="22"/>
              </w:rPr>
              <w:tab/>
            </w:r>
            <w:r w:rsidRPr="00962BBB">
              <w:rPr>
                <w:i/>
                <w:iCs/>
                <w:szCs w:val="22"/>
              </w:rPr>
              <w:t>Element of the Competency</w:t>
            </w:r>
          </w:p>
        </w:tc>
      </w:tr>
      <w:tr w:rsidR="00EE7C92" w:rsidRPr="00962BBB" w14:paraId="3E82962F" w14:textId="77777777" w:rsidTr="00EE7C92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E2A7" w14:textId="4BBAD116" w:rsidR="00EE7C92" w:rsidRPr="00962BBB" w:rsidRDefault="00DA4543" w:rsidP="00962BBB">
            <w:pPr>
              <w:tabs>
                <w:tab w:val="left" w:pos="1872"/>
              </w:tabs>
              <w:spacing w:before="120" w:after="120"/>
              <w:ind w:left="1872" w:right="522" w:hanging="1872"/>
              <w:rPr>
                <w:szCs w:val="22"/>
              </w:rPr>
            </w:pPr>
            <w:r w:rsidRPr="00962BBB">
              <w:rPr>
                <w:szCs w:val="22"/>
              </w:rPr>
              <w:t>Criterion</w:t>
            </w:r>
            <w:r w:rsidR="00EE7C92" w:rsidRPr="00962BBB">
              <w:rPr>
                <w:szCs w:val="22"/>
              </w:rPr>
              <w:t xml:space="preserve"> </w:t>
            </w:r>
            <w:r w:rsidR="00962BBB">
              <w:rPr>
                <w:szCs w:val="22"/>
              </w:rPr>
              <w:t>2.1</w:t>
            </w:r>
            <w:r w:rsidR="007734FD" w:rsidRPr="00962BBB">
              <w:rPr>
                <w:szCs w:val="22"/>
              </w:rPr>
              <w:t>:</w:t>
            </w:r>
            <w:r w:rsidR="00EE7C92" w:rsidRPr="00962BBB">
              <w:rPr>
                <w:szCs w:val="22"/>
              </w:rPr>
              <w:tab/>
            </w:r>
          </w:p>
          <w:p w14:paraId="365C2F74" w14:textId="77777777" w:rsidR="00EE7C92" w:rsidRPr="00962BBB" w:rsidRDefault="008115B0" w:rsidP="00962BBB">
            <w:pPr>
              <w:tabs>
                <w:tab w:val="left" w:pos="1872"/>
                <w:tab w:val="left" w:pos="2142"/>
              </w:tabs>
              <w:spacing w:before="120" w:after="120"/>
              <w:ind w:left="1440" w:hanging="1440"/>
              <w:rPr>
                <w:szCs w:val="22"/>
              </w:rPr>
            </w:pPr>
            <w:r w:rsidRPr="00962BBB">
              <w:rPr>
                <w:b/>
                <w:szCs w:val="22"/>
              </w:rPr>
              <w:t>Requirement:</w:t>
            </w:r>
            <w:r w:rsidRPr="00962BBB">
              <w:rPr>
                <w:b/>
                <w:szCs w:val="22"/>
              </w:rPr>
              <w:tab/>
            </w:r>
            <w:r w:rsidRPr="00962BBB">
              <w:rPr>
                <w:b/>
                <w:szCs w:val="22"/>
              </w:rPr>
              <w:tab/>
            </w:r>
            <w:r w:rsidR="00DA4543" w:rsidRPr="00962BBB">
              <w:rPr>
                <w:b/>
                <w:szCs w:val="22"/>
                <w:highlight w:val="yellow"/>
              </w:rPr>
              <w:t xml:space="preserve">x </w:t>
            </w:r>
            <w:r w:rsidR="00DA4543" w:rsidRPr="00962BBB">
              <w:rPr>
                <w:b/>
                <w:bCs/>
                <w:szCs w:val="22"/>
                <w:highlight w:val="yellow"/>
              </w:rPr>
              <w:t>correct answers out of x for Question x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9544F1" w14:textId="77777777" w:rsidR="00EE7C92" w:rsidRPr="00962BBB" w:rsidRDefault="00EE7C92" w:rsidP="00962BBB">
            <w:pPr>
              <w:spacing w:before="120" w:after="120"/>
              <w:jc w:val="center"/>
              <w:rPr>
                <w:szCs w:val="22"/>
              </w:rPr>
            </w:pPr>
            <w:r w:rsidRPr="00962BBB">
              <w:rPr>
                <w:b/>
                <w:bCs/>
                <w:szCs w:val="22"/>
              </w:rPr>
              <w:t xml:space="preserve">0 / </w:t>
            </w:r>
            <w:r w:rsidR="00A41EB1" w:rsidRPr="00962BBB">
              <w:rPr>
                <w:b/>
                <w:bCs/>
                <w:i/>
                <w:iCs/>
                <w:szCs w:val="22"/>
              </w:rPr>
              <w:t>XX</w:t>
            </w:r>
          </w:p>
        </w:tc>
      </w:tr>
      <w:tr w:rsidR="00962BBB" w:rsidRPr="00962BBB" w14:paraId="3F3022A6" w14:textId="77777777" w:rsidTr="00962BBB">
        <w:tc>
          <w:tcPr>
            <w:tcW w:w="9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097091" w14:textId="059D8A24" w:rsidR="00962BBB" w:rsidRPr="00962BBB" w:rsidRDefault="00962BBB" w:rsidP="00962BBB">
            <w:pPr>
              <w:spacing w:before="60" w:after="60"/>
              <w:ind w:left="342" w:hanging="342"/>
              <w:rPr>
                <w:szCs w:val="22"/>
              </w:rPr>
            </w:pPr>
            <w:r>
              <w:rPr>
                <w:szCs w:val="22"/>
              </w:rPr>
              <w:t>3.</w:t>
            </w:r>
            <w:r>
              <w:rPr>
                <w:szCs w:val="22"/>
              </w:rPr>
              <w:tab/>
            </w:r>
            <w:r w:rsidRPr="00962BBB">
              <w:rPr>
                <w:i/>
                <w:iCs/>
                <w:szCs w:val="22"/>
              </w:rPr>
              <w:t>Element of the Competency</w:t>
            </w:r>
          </w:p>
        </w:tc>
      </w:tr>
      <w:tr w:rsidR="00EE7C92" w:rsidRPr="00962BBB" w14:paraId="72881E1C" w14:textId="77777777" w:rsidTr="00EE7C92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994D" w14:textId="150A9EED" w:rsidR="00EE7C92" w:rsidRPr="00962BBB" w:rsidRDefault="00DA4543" w:rsidP="00962BBB">
            <w:pPr>
              <w:tabs>
                <w:tab w:val="left" w:pos="1872"/>
              </w:tabs>
              <w:spacing w:before="120" w:after="120"/>
              <w:ind w:left="1872" w:right="522" w:hanging="1872"/>
              <w:rPr>
                <w:szCs w:val="22"/>
              </w:rPr>
            </w:pPr>
            <w:r w:rsidRPr="00962BBB">
              <w:rPr>
                <w:szCs w:val="22"/>
              </w:rPr>
              <w:t>Criterion</w:t>
            </w:r>
            <w:r w:rsidR="00EE7C92" w:rsidRPr="00962BBB">
              <w:rPr>
                <w:szCs w:val="22"/>
              </w:rPr>
              <w:t xml:space="preserve"> </w:t>
            </w:r>
            <w:r w:rsidR="00962BBB">
              <w:rPr>
                <w:szCs w:val="22"/>
              </w:rPr>
              <w:t>3.1</w:t>
            </w:r>
            <w:r w:rsidR="007734FD" w:rsidRPr="00962BBB">
              <w:rPr>
                <w:szCs w:val="22"/>
              </w:rPr>
              <w:t>:</w:t>
            </w:r>
            <w:r w:rsidR="00EE7C92" w:rsidRPr="00962BBB">
              <w:rPr>
                <w:szCs w:val="22"/>
              </w:rPr>
              <w:tab/>
            </w:r>
          </w:p>
          <w:p w14:paraId="41E6E588" w14:textId="77777777" w:rsidR="00EE7C92" w:rsidRPr="00962BBB" w:rsidRDefault="00DA4543" w:rsidP="00962BBB">
            <w:pPr>
              <w:tabs>
                <w:tab w:val="left" w:pos="1872"/>
                <w:tab w:val="left" w:pos="2142"/>
              </w:tabs>
              <w:spacing w:before="120" w:after="120"/>
              <w:ind w:left="1440" w:hanging="1440"/>
              <w:rPr>
                <w:szCs w:val="22"/>
              </w:rPr>
            </w:pPr>
            <w:r w:rsidRPr="00962BBB">
              <w:rPr>
                <w:b/>
                <w:szCs w:val="22"/>
              </w:rPr>
              <w:t>Requirement:</w:t>
            </w:r>
            <w:r w:rsidR="008115B0" w:rsidRPr="00962BBB">
              <w:rPr>
                <w:b/>
                <w:szCs w:val="22"/>
              </w:rPr>
              <w:tab/>
            </w:r>
            <w:r w:rsidR="008115B0" w:rsidRPr="00962BBB">
              <w:rPr>
                <w:b/>
                <w:szCs w:val="22"/>
              </w:rPr>
              <w:tab/>
            </w:r>
            <w:r w:rsidRPr="00962BBB">
              <w:rPr>
                <w:b/>
                <w:szCs w:val="22"/>
                <w:highlight w:val="yellow"/>
              </w:rPr>
              <w:t xml:space="preserve">Successful completion of </w:t>
            </w:r>
            <w:r w:rsidRPr="00962BBB">
              <w:rPr>
                <w:b/>
                <w:bCs/>
                <w:szCs w:val="22"/>
                <w:highlight w:val="yellow"/>
              </w:rPr>
              <w:t>Question x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0059F6" w14:textId="77777777" w:rsidR="00EE7C92" w:rsidRPr="00962BBB" w:rsidRDefault="00EE7C92" w:rsidP="00962BBB">
            <w:pPr>
              <w:spacing w:before="120" w:after="120"/>
              <w:jc w:val="center"/>
              <w:rPr>
                <w:szCs w:val="22"/>
              </w:rPr>
            </w:pPr>
            <w:r w:rsidRPr="00962BBB">
              <w:rPr>
                <w:b/>
                <w:bCs/>
                <w:szCs w:val="22"/>
              </w:rPr>
              <w:t xml:space="preserve">0 / </w:t>
            </w:r>
            <w:r w:rsidR="00A41EB1" w:rsidRPr="00962BBB">
              <w:rPr>
                <w:b/>
                <w:bCs/>
                <w:i/>
                <w:iCs/>
                <w:szCs w:val="22"/>
              </w:rPr>
              <w:t>XX</w:t>
            </w:r>
          </w:p>
        </w:tc>
      </w:tr>
    </w:tbl>
    <w:p w14:paraId="6AF82004" w14:textId="77777777" w:rsidR="00EE7C92" w:rsidRPr="007734FD" w:rsidRDefault="00EE7C92"/>
    <w:p w14:paraId="4BF11F6E" w14:textId="77777777" w:rsidR="00EE7C92" w:rsidRPr="007734FD" w:rsidRDefault="00EE7C92"/>
    <w:tbl>
      <w:tblPr>
        <w:tblW w:w="0" w:type="auto"/>
        <w:tblInd w:w="115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85"/>
      </w:tblGrid>
      <w:tr w:rsidR="004B3B84" w:rsidRPr="007734FD" w14:paraId="15E1F3EC" w14:textId="77777777" w:rsidTr="004B3B84">
        <w:tc>
          <w:tcPr>
            <w:tcW w:w="93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14:paraId="7C4FA10A" w14:textId="77777777" w:rsidR="004B3B84" w:rsidRPr="007734FD" w:rsidRDefault="004B3B84" w:rsidP="00AE58CA">
            <w:pPr>
              <w:tabs>
                <w:tab w:val="left" w:pos="2880"/>
              </w:tabs>
              <w:spacing w:before="120" w:after="120"/>
              <w:ind w:left="2880" w:right="180" w:hanging="2880"/>
              <w:jc w:val="both"/>
            </w:pPr>
            <w:r w:rsidRPr="007734FD">
              <w:rPr>
                <w:b/>
              </w:rPr>
              <w:t xml:space="preserve">Note </w:t>
            </w:r>
            <w:r w:rsidR="00AE58CA" w:rsidRPr="007734FD">
              <w:rPr>
                <w:b/>
              </w:rPr>
              <w:t>to the examiner</w:t>
            </w:r>
            <w:r w:rsidRPr="007734FD">
              <w:rPr>
                <w:b/>
              </w:rPr>
              <w:t>:</w:t>
            </w:r>
            <w:r w:rsidRPr="007734FD">
              <w:tab/>
            </w:r>
            <w:r w:rsidR="00AE58CA" w:rsidRPr="007734FD">
              <w:rPr>
                <w:szCs w:val="22"/>
              </w:rPr>
              <w:t>This is a suggested Correction Key. All other answers judged pertinent by the examiner should be accepted.</w:t>
            </w:r>
          </w:p>
        </w:tc>
      </w:tr>
    </w:tbl>
    <w:p w14:paraId="18575ECE" w14:textId="77777777" w:rsidR="004B3B84" w:rsidRPr="007734FD" w:rsidRDefault="004B3B84" w:rsidP="004B3B84">
      <w:pPr>
        <w:tabs>
          <w:tab w:val="left" w:pos="2880"/>
          <w:tab w:val="right" w:pos="9360"/>
        </w:tabs>
        <w:ind w:left="2880" w:hanging="2880"/>
      </w:pPr>
    </w:p>
    <w:p w14:paraId="6ADCD5E8" w14:textId="77777777" w:rsidR="00AE58CA" w:rsidRPr="007734FD" w:rsidRDefault="00AE58CA">
      <w:pPr>
        <w:widowControl/>
      </w:pPr>
      <w:r w:rsidRPr="007734FD">
        <w:br w:type="page"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623"/>
        <w:gridCol w:w="4619"/>
      </w:tblGrid>
      <w:tr w:rsidR="00AE58CA" w:rsidRPr="007734FD" w14:paraId="1D2DF521" w14:textId="77777777" w:rsidTr="005E722B">
        <w:trPr>
          <w:trHeight w:hRule="exact" w:val="521"/>
        </w:trPr>
        <w:tc>
          <w:tcPr>
            <w:tcW w:w="4680" w:type="dxa"/>
            <w:vAlign w:val="center"/>
          </w:tcPr>
          <w:p w14:paraId="350713A7" w14:textId="77777777" w:rsidR="00AE58CA" w:rsidRPr="007734FD" w:rsidRDefault="00AE58CA" w:rsidP="005E722B">
            <w:pPr>
              <w:tabs>
                <w:tab w:val="right" w:pos="9360"/>
              </w:tabs>
              <w:ind w:right="1008"/>
              <w:jc w:val="center"/>
              <w:rPr>
                <w:b/>
                <w:sz w:val="24"/>
                <w:szCs w:val="24"/>
              </w:rPr>
            </w:pPr>
            <w:r w:rsidRPr="007734FD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4680" w:type="dxa"/>
            <w:vAlign w:val="center"/>
          </w:tcPr>
          <w:p w14:paraId="6B89B692" w14:textId="77777777" w:rsidR="00AE58CA" w:rsidRPr="007734FD" w:rsidRDefault="00AE58CA" w:rsidP="005E722B">
            <w:pPr>
              <w:tabs>
                <w:tab w:val="right" w:pos="9360"/>
              </w:tabs>
              <w:ind w:right="1008"/>
              <w:jc w:val="center"/>
              <w:rPr>
                <w:b/>
                <w:sz w:val="24"/>
                <w:szCs w:val="24"/>
              </w:rPr>
            </w:pPr>
            <w:r w:rsidRPr="007734FD">
              <w:rPr>
                <w:b/>
                <w:sz w:val="24"/>
                <w:szCs w:val="24"/>
              </w:rPr>
              <w:t>Answer</w:t>
            </w:r>
          </w:p>
        </w:tc>
      </w:tr>
      <w:tr w:rsidR="00AE58CA" w:rsidRPr="007734FD" w14:paraId="62575C70" w14:textId="77777777" w:rsidTr="005E722B">
        <w:trPr>
          <w:trHeight w:hRule="exact" w:val="397"/>
        </w:trPr>
        <w:tc>
          <w:tcPr>
            <w:tcW w:w="4680" w:type="dxa"/>
            <w:vAlign w:val="center"/>
          </w:tcPr>
          <w:p w14:paraId="0721B0A8" w14:textId="77777777" w:rsidR="00AE58CA" w:rsidRPr="007734FD" w:rsidRDefault="00AE58CA" w:rsidP="005E722B">
            <w:pPr>
              <w:tabs>
                <w:tab w:val="right" w:pos="9360"/>
              </w:tabs>
              <w:ind w:right="1008"/>
            </w:pPr>
            <w:r w:rsidRPr="007734FD">
              <w:t>1.</w:t>
            </w:r>
          </w:p>
        </w:tc>
        <w:tc>
          <w:tcPr>
            <w:tcW w:w="4680" w:type="dxa"/>
            <w:vAlign w:val="center"/>
          </w:tcPr>
          <w:p w14:paraId="3282E351" w14:textId="77777777" w:rsidR="00AE58CA" w:rsidRPr="007734FD" w:rsidRDefault="00AE58CA" w:rsidP="005E722B">
            <w:pPr>
              <w:tabs>
                <w:tab w:val="right" w:pos="9360"/>
              </w:tabs>
              <w:ind w:right="1008"/>
            </w:pPr>
          </w:p>
        </w:tc>
      </w:tr>
      <w:tr w:rsidR="00AE58CA" w:rsidRPr="007734FD" w14:paraId="7FF80072" w14:textId="77777777" w:rsidTr="005E722B">
        <w:trPr>
          <w:trHeight w:hRule="exact" w:val="397"/>
        </w:trPr>
        <w:tc>
          <w:tcPr>
            <w:tcW w:w="4680" w:type="dxa"/>
            <w:vAlign w:val="center"/>
          </w:tcPr>
          <w:p w14:paraId="4C820F80" w14:textId="77777777" w:rsidR="00AE58CA" w:rsidRPr="007734FD" w:rsidRDefault="00AE58CA" w:rsidP="005E722B">
            <w:pPr>
              <w:tabs>
                <w:tab w:val="right" w:pos="9360"/>
              </w:tabs>
              <w:ind w:right="1008"/>
            </w:pPr>
            <w:r w:rsidRPr="007734FD">
              <w:t>2.</w:t>
            </w:r>
          </w:p>
        </w:tc>
        <w:tc>
          <w:tcPr>
            <w:tcW w:w="4680" w:type="dxa"/>
            <w:vAlign w:val="center"/>
          </w:tcPr>
          <w:p w14:paraId="34998109" w14:textId="77777777" w:rsidR="00AE58CA" w:rsidRPr="007734FD" w:rsidRDefault="00AE58CA" w:rsidP="005E722B">
            <w:pPr>
              <w:tabs>
                <w:tab w:val="right" w:pos="9360"/>
              </w:tabs>
              <w:ind w:right="1008"/>
            </w:pPr>
          </w:p>
        </w:tc>
      </w:tr>
      <w:tr w:rsidR="00AE58CA" w:rsidRPr="007734FD" w14:paraId="0864D1A5" w14:textId="77777777" w:rsidTr="005E722B">
        <w:trPr>
          <w:trHeight w:hRule="exact" w:val="397"/>
        </w:trPr>
        <w:tc>
          <w:tcPr>
            <w:tcW w:w="4680" w:type="dxa"/>
            <w:vAlign w:val="center"/>
          </w:tcPr>
          <w:p w14:paraId="68360EDF" w14:textId="77777777" w:rsidR="00AE58CA" w:rsidRPr="007734FD" w:rsidRDefault="00AE58CA" w:rsidP="005E722B">
            <w:pPr>
              <w:tabs>
                <w:tab w:val="right" w:pos="9360"/>
              </w:tabs>
              <w:ind w:right="1008"/>
            </w:pPr>
            <w:r w:rsidRPr="007734FD">
              <w:t>3.</w:t>
            </w:r>
          </w:p>
        </w:tc>
        <w:tc>
          <w:tcPr>
            <w:tcW w:w="4680" w:type="dxa"/>
            <w:vAlign w:val="center"/>
          </w:tcPr>
          <w:p w14:paraId="7CE56BC8" w14:textId="77777777" w:rsidR="00AE58CA" w:rsidRPr="007734FD" w:rsidRDefault="00AE58CA" w:rsidP="005E722B">
            <w:pPr>
              <w:tabs>
                <w:tab w:val="right" w:pos="9360"/>
              </w:tabs>
              <w:ind w:right="1008"/>
            </w:pPr>
          </w:p>
        </w:tc>
      </w:tr>
      <w:tr w:rsidR="00AE58CA" w:rsidRPr="007734FD" w14:paraId="715F5211" w14:textId="77777777" w:rsidTr="005E722B">
        <w:trPr>
          <w:trHeight w:hRule="exact" w:val="397"/>
        </w:trPr>
        <w:tc>
          <w:tcPr>
            <w:tcW w:w="4680" w:type="dxa"/>
            <w:vAlign w:val="center"/>
          </w:tcPr>
          <w:p w14:paraId="1ECB4F55" w14:textId="77777777" w:rsidR="00AE58CA" w:rsidRPr="007734FD" w:rsidRDefault="00AE58CA" w:rsidP="005E722B">
            <w:pPr>
              <w:tabs>
                <w:tab w:val="right" w:pos="9360"/>
              </w:tabs>
              <w:ind w:right="1008"/>
            </w:pPr>
            <w:r w:rsidRPr="007734FD">
              <w:t>Etc.</w:t>
            </w:r>
          </w:p>
        </w:tc>
        <w:tc>
          <w:tcPr>
            <w:tcW w:w="4680" w:type="dxa"/>
            <w:vAlign w:val="center"/>
          </w:tcPr>
          <w:p w14:paraId="78AF1FAE" w14:textId="77777777" w:rsidR="00AE58CA" w:rsidRPr="007734FD" w:rsidRDefault="00AE58CA" w:rsidP="005E722B">
            <w:pPr>
              <w:tabs>
                <w:tab w:val="right" w:pos="9360"/>
              </w:tabs>
              <w:ind w:right="1008"/>
            </w:pPr>
          </w:p>
        </w:tc>
      </w:tr>
    </w:tbl>
    <w:p w14:paraId="70DC39C1" w14:textId="77777777" w:rsidR="004B3B84" w:rsidRPr="007734FD" w:rsidRDefault="004B3B84" w:rsidP="005306DF">
      <w:pPr>
        <w:tabs>
          <w:tab w:val="right" w:pos="9360"/>
        </w:tabs>
        <w:ind w:left="576" w:right="1008" w:hanging="576"/>
      </w:pPr>
    </w:p>
    <w:p w14:paraId="4BA08A63" w14:textId="77777777" w:rsidR="00A64A4D" w:rsidRPr="007734FD" w:rsidRDefault="00A64A4D" w:rsidP="00EE7C92">
      <w:pPr>
        <w:ind w:left="630" w:hanging="18"/>
      </w:pPr>
    </w:p>
    <w:p w14:paraId="68E9D9BE" w14:textId="77777777" w:rsidR="00A64A4D" w:rsidRPr="007734FD" w:rsidRDefault="00A64A4D" w:rsidP="00EE7C92">
      <w:pPr>
        <w:ind w:left="630" w:hanging="18"/>
      </w:pPr>
    </w:p>
    <w:p w14:paraId="6E534FCC" w14:textId="77777777" w:rsidR="00A64A4D" w:rsidRPr="007734FD" w:rsidRDefault="00A64A4D" w:rsidP="00EE7C92">
      <w:pPr>
        <w:ind w:left="630" w:hanging="18"/>
      </w:pPr>
    </w:p>
    <w:p w14:paraId="0D293608" w14:textId="77777777" w:rsidR="00A64A4D" w:rsidRPr="007734FD" w:rsidRDefault="00A64A4D" w:rsidP="00EE7C92">
      <w:pPr>
        <w:ind w:left="630" w:hanging="18"/>
      </w:pPr>
    </w:p>
    <w:p w14:paraId="010A7A32" w14:textId="77777777" w:rsidR="00A64A4D" w:rsidRPr="007734FD" w:rsidRDefault="00A64A4D" w:rsidP="00EE7C92">
      <w:pPr>
        <w:ind w:left="630" w:hanging="18"/>
      </w:pPr>
    </w:p>
    <w:p w14:paraId="09FE86DE" w14:textId="77777777" w:rsidR="002D3B50" w:rsidRPr="007734FD" w:rsidRDefault="002D3B50" w:rsidP="00EE7C92">
      <w:pPr>
        <w:ind w:left="630" w:hanging="18"/>
      </w:pPr>
    </w:p>
    <w:p w14:paraId="048896B2" w14:textId="77777777" w:rsidR="004F3C34" w:rsidRPr="007734FD" w:rsidRDefault="00AE58CA" w:rsidP="005E722B">
      <w:pPr>
        <w:tabs>
          <w:tab w:val="left" w:pos="3870"/>
        </w:tabs>
        <w:rPr>
          <w:lang w:eastAsia="fr-CA"/>
        </w:rPr>
      </w:pPr>
      <w:r w:rsidRPr="007734FD">
        <w:rPr>
          <w:u w:val="single"/>
        </w:rPr>
        <w:t>Minimum Performance Requirement</w:t>
      </w:r>
      <w:r w:rsidRPr="007734FD">
        <w:t>:</w:t>
      </w:r>
      <w:r w:rsidRPr="007734FD">
        <w:tab/>
      </w:r>
      <w:r w:rsidR="0095513C" w:rsidRPr="0095513C">
        <w:rPr>
          <w:i/>
          <w:iCs/>
        </w:rPr>
        <w:t>X</w:t>
      </w:r>
      <w:r w:rsidRPr="007734FD">
        <w:t xml:space="preserve"> out of </w:t>
      </w:r>
      <w:r w:rsidR="00A45607" w:rsidRPr="007734FD">
        <w:t>100</w:t>
      </w:r>
      <w:r w:rsidRPr="007734FD">
        <w:t xml:space="preserve"> marks</w:t>
      </w:r>
    </w:p>
    <w:sectPr w:rsidR="004F3C34" w:rsidRPr="007734FD" w:rsidSect="0095513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48D0C" w14:textId="77777777" w:rsidR="006E7963" w:rsidRDefault="006E7963">
      <w:r>
        <w:separator/>
      </w:r>
    </w:p>
  </w:endnote>
  <w:endnote w:type="continuationSeparator" w:id="0">
    <w:p w14:paraId="7ABDBF94" w14:textId="77777777" w:rsidR="006E7963" w:rsidRDefault="006E7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4360" w14:textId="77777777" w:rsidR="00A41EB1" w:rsidRDefault="00A41E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30"/>
      <w:gridCol w:w="4482"/>
      <w:gridCol w:w="2448"/>
    </w:tblGrid>
    <w:tr w:rsidR="00D5525E" w14:paraId="526AB671" w14:textId="77777777" w:rsidTr="00C53606">
      <w:trPr>
        <w:trHeight w:val="288"/>
      </w:trPr>
      <w:tc>
        <w:tcPr>
          <w:tcW w:w="243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1063DCF8" w14:textId="77777777" w:rsidR="00D5525E" w:rsidRDefault="0095513C" w:rsidP="00AE58CA">
          <w:pPr>
            <w:pStyle w:val="Header"/>
            <w:tabs>
              <w:tab w:val="left" w:pos="708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260F63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482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6220C6DF" w14:textId="77777777" w:rsidR="00D5525E" w:rsidRDefault="00AE58CA" w:rsidP="00A21CA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Knowledge Examination</w:t>
          </w:r>
        </w:p>
      </w:tc>
      <w:tc>
        <w:tcPr>
          <w:tcW w:w="2448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1E7A3C5E" w14:textId="77777777" w:rsidR="00D5525E" w:rsidRPr="0095513C" w:rsidRDefault="00D5525E" w:rsidP="00A21CAF">
          <w:pPr>
            <w:jc w:val="center"/>
            <w:rPr>
              <w:i/>
              <w:iCs/>
              <w:sz w:val="18"/>
              <w:szCs w:val="18"/>
            </w:rPr>
          </w:pPr>
          <w:r w:rsidRPr="0095513C">
            <w:rPr>
              <w:i/>
              <w:iCs/>
              <w:sz w:val="18"/>
              <w:szCs w:val="18"/>
            </w:rPr>
            <w:t>Date</w:t>
          </w:r>
        </w:p>
      </w:tc>
    </w:tr>
  </w:tbl>
  <w:p w14:paraId="62E5F426" w14:textId="77777777" w:rsidR="00D5525E" w:rsidRPr="008433EF" w:rsidRDefault="00D5525E" w:rsidP="00AE58CA">
    <w:pPr>
      <w:pStyle w:val="Footer"/>
      <w:tabs>
        <w:tab w:val="clear" w:pos="4320"/>
        <w:tab w:val="clear" w:pos="8640"/>
        <w:tab w:val="left" w:pos="5670"/>
      </w:tabs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7327" w14:textId="77777777" w:rsidR="00A41EB1" w:rsidRDefault="00A41E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9D171" w14:textId="77777777" w:rsidR="006E7963" w:rsidRDefault="006E7963">
      <w:r>
        <w:separator/>
      </w:r>
    </w:p>
  </w:footnote>
  <w:footnote w:type="continuationSeparator" w:id="0">
    <w:p w14:paraId="12D16EAD" w14:textId="77777777" w:rsidR="006E7963" w:rsidRDefault="006E7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E4266" w14:textId="77777777" w:rsidR="00A41EB1" w:rsidRDefault="00A41E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72"/>
      <w:gridCol w:w="5328"/>
      <w:gridCol w:w="2160"/>
    </w:tblGrid>
    <w:tr w:rsidR="004B3B84" w:rsidRPr="00943B41" w14:paraId="540CBF53" w14:textId="77777777" w:rsidTr="00F42C5B">
      <w:trPr>
        <w:trHeight w:val="288"/>
      </w:trPr>
      <w:tc>
        <w:tcPr>
          <w:tcW w:w="1872" w:type="dxa"/>
          <w:shd w:val="clear" w:color="auto" w:fill="auto"/>
          <w:vAlign w:val="center"/>
        </w:tcPr>
        <w:p w14:paraId="08C5FCF7" w14:textId="77777777" w:rsidR="004B3B84" w:rsidRPr="00943B41" w:rsidRDefault="00DA4543" w:rsidP="00F42C5B">
          <w:pPr>
            <w:pStyle w:val="Header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Correction Key</w:t>
          </w:r>
        </w:p>
      </w:tc>
      <w:tc>
        <w:tcPr>
          <w:tcW w:w="5328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E8637AB" w14:textId="77777777" w:rsidR="004B3B84" w:rsidRPr="00943B41" w:rsidRDefault="004B3B84" w:rsidP="00D3645F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6E126DD7" w14:textId="77777777" w:rsidR="004B3B84" w:rsidRPr="00943B41" w:rsidRDefault="004B3B84" w:rsidP="00DA4543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8115B0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DA4543">
            <w:rPr>
              <w:sz w:val="18"/>
              <w:szCs w:val="18"/>
              <w:lang w:val="fr-FR"/>
            </w:rPr>
            <w:t>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0814B47D" w14:textId="77777777" w:rsidR="004B3B84" w:rsidRPr="00167162" w:rsidRDefault="004B3B84" w:rsidP="001F3BD7">
    <w:pPr>
      <w:pStyle w:val="Header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8608A" w14:textId="77777777" w:rsidR="00A41EB1" w:rsidRDefault="00A41E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89832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3658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790440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9178728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03099484">
    <w:abstractNumId w:val="4"/>
  </w:num>
  <w:num w:numId="6" w16cid:durableId="19099199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70117457">
    <w:abstractNumId w:val="2"/>
  </w:num>
  <w:num w:numId="8" w16cid:durableId="18105118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584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7FB"/>
    <w:rsid w:val="00036E11"/>
    <w:rsid w:val="00045BF2"/>
    <w:rsid w:val="0005472F"/>
    <w:rsid w:val="00054C5C"/>
    <w:rsid w:val="00083418"/>
    <w:rsid w:val="001364DC"/>
    <w:rsid w:val="00153AFC"/>
    <w:rsid w:val="001549F2"/>
    <w:rsid w:val="0016317E"/>
    <w:rsid w:val="001B7FB5"/>
    <w:rsid w:val="001F3BD7"/>
    <w:rsid w:val="00255375"/>
    <w:rsid w:val="00271DB6"/>
    <w:rsid w:val="00286068"/>
    <w:rsid w:val="002B229F"/>
    <w:rsid w:val="002B27BB"/>
    <w:rsid w:val="002C3D6D"/>
    <w:rsid w:val="002D3B50"/>
    <w:rsid w:val="003C0BD1"/>
    <w:rsid w:val="003D3210"/>
    <w:rsid w:val="003F3E1E"/>
    <w:rsid w:val="003F4D7F"/>
    <w:rsid w:val="00404BF5"/>
    <w:rsid w:val="00474782"/>
    <w:rsid w:val="00482A20"/>
    <w:rsid w:val="004979D0"/>
    <w:rsid w:val="004B1B6D"/>
    <w:rsid w:val="004B3ADD"/>
    <w:rsid w:val="004B3B84"/>
    <w:rsid w:val="004D680D"/>
    <w:rsid w:val="004E7CBC"/>
    <w:rsid w:val="004F3C34"/>
    <w:rsid w:val="005306DF"/>
    <w:rsid w:val="00573883"/>
    <w:rsid w:val="005956ED"/>
    <w:rsid w:val="005D7119"/>
    <w:rsid w:val="005E38F9"/>
    <w:rsid w:val="005E722B"/>
    <w:rsid w:val="0062520D"/>
    <w:rsid w:val="006951EF"/>
    <w:rsid w:val="00696909"/>
    <w:rsid w:val="006979BB"/>
    <w:rsid w:val="006B6EFC"/>
    <w:rsid w:val="006E21E1"/>
    <w:rsid w:val="006E7963"/>
    <w:rsid w:val="00746770"/>
    <w:rsid w:val="007734FD"/>
    <w:rsid w:val="007925E9"/>
    <w:rsid w:val="007D09ED"/>
    <w:rsid w:val="007F53A1"/>
    <w:rsid w:val="008115B0"/>
    <w:rsid w:val="00812069"/>
    <w:rsid w:val="008274E9"/>
    <w:rsid w:val="008550D6"/>
    <w:rsid w:val="00867049"/>
    <w:rsid w:val="00876705"/>
    <w:rsid w:val="008774D5"/>
    <w:rsid w:val="00883EE7"/>
    <w:rsid w:val="008C79DC"/>
    <w:rsid w:val="008C7DB5"/>
    <w:rsid w:val="008F0836"/>
    <w:rsid w:val="008F3DD1"/>
    <w:rsid w:val="00900F97"/>
    <w:rsid w:val="00903A3B"/>
    <w:rsid w:val="00922542"/>
    <w:rsid w:val="00936D69"/>
    <w:rsid w:val="00945F4E"/>
    <w:rsid w:val="0095513C"/>
    <w:rsid w:val="00962BBB"/>
    <w:rsid w:val="00965EE6"/>
    <w:rsid w:val="0098393B"/>
    <w:rsid w:val="009A11E4"/>
    <w:rsid w:val="009F03B0"/>
    <w:rsid w:val="00A41EB1"/>
    <w:rsid w:val="00A45607"/>
    <w:rsid w:val="00A64A4D"/>
    <w:rsid w:val="00A90CB4"/>
    <w:rsid w:val="00AA2B93"/>
    <w:rsid w:val="00AD1AB8"/>
    <w:rsid w:val="00AE58CA"/>
    <w:rsid w:val="00AF3040"/>
    <w:rsid w:val="00B567E7"/>
    <w:rsid w:val="00B717AA"/>
    <w:rsid w:val="00B817FB"/>
    <w:rsid w:val="00B8449D"/>
    <w:rsid w:val="00BD13B2"/>
    <w:rsid w:val="00C04DDE"/>
    <w:rsid w:val="00C05BE1"/>
    <w:rsid w:val="00C14C83"/>
    <w:rsid w:val="00C17EF9"/>
    <w:rsid w:val="00C53606"/>
    <w:rsid w:val="00C553A2"/>
    <w:rsid w:val="00C741E5"/>
    <w:rsid w:val="00C74FE8"/>
    <w:rsid w:val="00C761F7"/>
    <w:rsid w:val="00C86FC5"/>
    <w:rsid w:val="00CE06EE"/>
    <w:rsid w:val="00D3645F"/>
    <w:rsid w:val="00D509FC"/>
    <w:rsid w:val="00D5125A"/>
    <w:rsid w:val="00D5525E"/>
    <w:rsid w:val="00DA4543"/>
    <w:rsid w:val="00DD30BE"/>
    <w:rsid w:val="00E23874"/>
    <w:rsid w:val="00E6107A"/>
    <w:rsid w:val="00E703FE"/>
    <w:rsid w:val="00EA1E9A"/>
    <w:rsid w:val="00EC19A0"/>
    <w:rsid w:val="00EE7C92"/>
    <w:rsid w:val="00F0792C"/>
    <w:rsid w:val="00F206C9"/>
    <w:rsid w:val="00F42C5B"/>
    <w:rsid w:val="1325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."/>
  <w:listSeparator w:val=","/>
  <w14:docId w14:val="54F03C08"/>
  <w15:docId w15:val="{95008722-128F-466A-8D3F-2A27B09EC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BD7"/>
    <w:pPr>
      <w:widowControl w:val="0"/>
    </w:pPr>
    <w:rPr>
      <w:rFonts w:ascii="Arial" w:hAnsi="Arial"/>
      <w:sz w:val="22"/>
      <w:lang w:val="en-CA" w:eastAsia="fr-FR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</w:style>
  <w:style w:type="paragraph" w:styleId="Header">
    <w:name w:val="header"/>
    <w:aliases w:val="Ca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3">
    <w:name w:val="Body Text Indent 3"/>
    <w:basedOn w:val="Normal"/>
    <w:semiHidden/>
    <w:pPr>
      <w:ind w:left="1395" w:hanging="18"/>
    </w:pPr>
  </w:style>
  <w:style w:type="character" w:customStyle="1" w:styleId="FooterChar">
    <w:name w:val="Footer Char"/>
    <w:link w:val="Footer"/>
    <w:uiPriority w:val="99"/>
    <w:rsid w:val="00B817FB"/>
    <w:rPr>
      <w:rFonts w:ascii="Century Gothic" w:hAnsi="Century Gothic"/>
      <w:lang w:eastAsia="fr-FR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aliases w:val="Car Char"/>
    <w:link w:val="Header"/>
    <w:uiPriority w:val="99"/>
    <w:rsid w:val="006B6EFC"/>
    <w:rPr>
      <w:rFonts w:ascii="Arial" w:hAnsi="Arial"/>
      <w:sz w:val="22"/>
      <w:lang w:eastAsia="fr-FR"/>
    </w:rPr>
  </w:style>
  <w:style w:type="table" w:styleId="TableGrid">
    <w:name w:val="Table Grid"/>
    <w:basedOn w:val="TableNormal"/>
    <w:uiPriority w:val="59"/>
    <w:rsid w:val="00EE7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4" Type="http://schemas.openxmlformats.org/officeDocument/2006/relationships/footer" Target="footer2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1B40334-FDC8-4D3B-8F09-F8EAC71360B2}"/>
</file>

<file path=customXml/itemProps2.xml><?xml version="1.0" encoding="utf-8"?>
<ds:datastoreItem xmlns:ds="http://schemas.openxmlformats.org/officeDocument/2006/customXml" ds:itemID="{6C81B70F-FF61-4CE7-BB67-D648B3ED72F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ffee363-5238-40f7-b6fb-8639cde8558a"/>
    <ds:schemaRef ds:uri="0de53723-4156-432f-8741-c90b2d986456"/>
  </ds:schemaRefs>
</ds:datastoreItem>
</file>

<file path=customXml/itemProps3.xml><?xml version="1.0" encoding="utf-8"?>
<ds:datastoreItem xmlns:ds="http://schemas.openxmlformats.org/officeDocument/2006/customXml" ds:itemID="{AE35A9B3-7546-4C4D-BB26-56D37768FC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F89C58-CE6C-4CE7-BFFD-86FD73A1108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544</Characters>
  <Application>Microsoft Office Word</Application>
  <DocSecurity>0</DocSecurity>
  <Lines>4</Lines>
  <Paragraphs>1</Paragraphs>
  <ScaleCrop>false</ScaleCrop>
  <Company>Société GRICS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Mercogliano Maria Pina</cp:lastModifiedBy>
  <cp:revision>12</cp:revision>
  <cp:lastPrinted>2010-12-14T15:16:00Z</cp:lastPrinted>
  <dcterms:created xsi:type="dcterms:W3CDTF">2024-04-24T11:39:00Z</dcterms:created>
  <dcterms:modified xsi:type="dcterms:W3CDTF">2024-04-24T11:39:00Z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55caaa02-ad7a-46fc-b2b5-adb01295b0da</vt:lpwstr>
  </property>
  <property fmtid="{D5CDD505-2E9C-101B-9397-08002B2CF9AE}" pid="4" name="MediaServiceImageTags">
    <vt:lpwstr/>
  </property>
  <property fmtid="{D5CDD505-2E9C-101B-9397-08002B2CF9AE}" pid="5" name="MSIP_Label_2ba48ecf-d280-4260-a45c-33838e163776_Enabled">
    <vt:lpwstr>true</vt:lpwstr>
  </property>
  <property fmtid="{D5CDD505-2E9C-101B-9397-08002B2CF9AE}" pid="6" name="MSIP_Label_2ba48ecf-d280-4260-a45c-33838e163776_SetDate">
    <vt:lpwstr>2024-04-24T11:39:54Z</vt:lpwstr>
  </property>
  <property fmtid="{D5CDD505-2E9C-101B-9397-08002B2CF9AE}" pid="7" name="MSIP_Label_2ba48ecf-d280-4260-a45c-33838e163776_Method">
    <vt:lpwstr>Standard</vt:lpwstr>
  </property>
  <property fmtid="{D5CDD505-2E9C-101B-9397-08002B2CF9AE}" pid="8" name="MSIP_Label_2ba48ecf-d280-4260-a45c-33838e163776_Name">
    <vt:lpwstr>Donnees Internes</vt:lpwstr>
  </property>
  <property fmtid="{D5CDD505-2E9C-101B-9397-08002B2CF9AE}" pid="9" name="MSIP_Label_2ba48ecf-d280-4260-a45c-33838e163776_SiteId">
    <vt:lpwstr>62668401-1d77-4187-9dc4-33c0e584a6bc</vt:lpwstr>
  </property>
  <property fmtid="{D5CDD505-2E9C-101B-9397-08002B2CF9AE}" pid="10" name="MSIP_Label_2ba48ecf-d280-4260-a45c-33838e163776_ActionId">
    <vt:lpwstr>18aaab4b-adfb-41a6-93a9-7fa943dd69e8</vt:lpwstr>
  </property>
  <property fmtid="{D5CDD505-2E9C-101B-9397-08002B2CF9AE}" pid="11" name="MSIP_Label_2ba48ecf-d280-4260-a45c-33838e163776_ContentBits">
    <vt:lpwstr>0</vt:lpwstr>
  </property>
  <property fmtid="{D5CDD505-2E9C-101B-9397-08002B2CF9AE}" pid="12" name="xd_ProgID">
    <vt:lpwstr/>
  </property>
  <property fmtid="{D5CDD505-2E9C-101B-9397-08002B2CF9AE}" pid="13" name="_dlc_DocId">
    <vt:lpwstr>SDRCDWX3EKQZ-1529036314-265598</vt:lpwstr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dlc_DocIdUrl">
    <vt:lpwstr>https://grics.sharepoint.com/sites/DirectionSIPCE/_layouts/15/DocIdRedir.aspx?ID=SDRCDWX3EKQZ-1529036314-265598, SDRCDWX3EKQZ-1529036314-265598</vt:lpwstr>
  </property>
  <property fmtid="{D5CDD505-2E9C-101B-9397-08002B2CF9AE}" pid="21" name="xd_Signature">
    <vt:bool>false</vt:bool>
  </property>
</Properties>
</file>