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C7D59" w14:textId="77777777" w:rsidR="00F15B00" w:rsidRDefault="00F15B00" w:rsidP="008E2DA2">
      <w:pPr>
        <w:spacing w:before="120" w:after="120"/>
        <w:ind w:left="432" w:hanging="432"/>
        <w:sectPr w:rsidR="00F15B00" w:rsidSect="006961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7818C4A" w14:textId="77777777" w:rsidR="00A35D30" w:rsidRPr="00A146BA" w:rsidRDefault="00A35D30" w:rsidP="008E2DA2">
      <w:pPr>
        <w:spacing w:before="120" w:after="120"/>
      </w:pPr>
    </w:p>
    <w:sectPr w:rsidR="00A35D30" w:rsidRPr="00A146BA" w:rsidSect="0069618B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1ED5" w14:textId="77777777" w:rsidR="00132517" w:rsidRDefault="00132517">
      <w:r>
        <w:separator/>
      </w:r>
    </w:p>
  </w:endnote>
  <w:endnote w:type="continuationSeparator" w:id="0">
    <w:p w14:paraId="294E233E" w14:textId="77777777" w:rsidR="00132517" w:rsidRDefault="0013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CF01" w14:textId="77777777" w:rsidR="00204C15" w:rsidRDefault="00204C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329734A" w14:textId="77777777" w:rsidTr="00204C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A72A18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206B10A" w14:textId="77777777" w:rsidR="00943B41" w:rsidRPr="00943B41" w:rsidRDefault="0069618B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5C289B2" w14:textId="77777777" w:rsidR="00943B41" w:rsidRPr="00943B41" w:rsidRDefault="0069618B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838C104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E084" w14:textId="77777777" w:rsidR="00204C15" w:rsidRDefault="00204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94E7" w14:textId="77777777" w:rsidR="00132517" w:rsidRDefault="00132517">
      <w:r>
        <w:separator/>
      </w:r>
    </w:p>
  </w:footnote>
  <w:footnote w:type="continuationSeparator" w:id="0">
    <w:p w14:paraId="535DB695" w14:textId="77777777" w:rsidR="00132517" w:rsidRDefault="0013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E63F" w14:textId="77777777" w:rsidR="00204C15" w:rsidRDefault="00204C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6A628F98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58EDD63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4D014D5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DBBD837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F787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622B9D59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4C07" w14:textId="77777777" w:rsidR="00204C15" w:rsidRDefault="00204C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6654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1292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2518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70158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6519589">
    <w:abstractNumId w:val="4"/>
  </w:num>
  <w:num w:numId="6" w16cid:durableId="1458260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4120283">
    <w:abstractNumId w:val="2"/>
  </w:num>
  <w:num w:numId="8" w16cid:durableId="1871063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97580"/>
    <w:rsid w:val="001B7E2B"/>
    <w:rsid w:val="001F6B1D"/>
    <w:rsid w:val="00204700"/>
    <w:rsid w:val="00204C15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9618B"/>
    <w:rsid w:val="006B0ED7"/>
    <w:rsid w:val="006B2311"/>
    <w:rsid w:val="006D357F"/>
    <w:rsid w:val="006E2F25"/>
    <w:rsid w:val="006F0F9D"/>
    <w:rsid w:val="007308C4"/>
    <w:rsid w:val="00733A9C"/>
    <w:rsid w:val="00733EF6"/>
    <w:rsid w:val="00740FA7"/>
    <w:rsid w:val="0078352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8E2DA2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A160D7D"/>
  <w15:docId w15:val="{39B82701-4563-4E24-8EBB-644BDA7A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F28FA100-F0CA-484D-BAE9-192E135DC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4DABB1-C52F-45FB-BAAC-29BF1F97CDC6}"/>
</file>

<file path=customXml/itemProps3.xml><?xml version="1.0" encoding="utf-8"?>
<ds:datastoreItem xmlns:ds="http://schemas.openxmlformats.org/officeDocument/2006/customXml" ds:itemID="{9A509795-7AE1-4EB8-A039-B6AA50FF7D3E}"/>
</file>

<file path=customXml/itemProps4.xml><?xml version="1.0" encoding="utf-8"?>
<ds:datastoreItem xmlns:ds="http://schemas.openxmlformats.org/officeDocument/2006/customXml" ds:itemID="{9BA6E1B1-F5B1-4EA0-87C9-085F95B8B837}"/>
</file>

<file path=customXml/itemProps5.xml><?xml version="1.0" encoding="utf-8"?>
<ds:datastoreItem xmlns:ds="http://schemas.openxmlformats.org/officeDocument/2006/customXml" ds:itemID="{78C48A9A-AB48-4F13-ABFF-616EB45EAD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2020-10-28T12:00:00Z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60ffe069-5913-4104-8400-141ce8547ebe</vt:lpwstr>
  </property>
  <property fmtid="{D5CDD505-2E9C-101B-9397-08002B2CF9AE}" pid="4" name="Order">
    <vt:r8>26615500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SDRCDWX3EKQZ-1529036314-266155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https://grics.sharepoint.com/sites/DirectionSIPCE/_layouts/15/DocIdRedir.aspx?ID=SDRCDWX3EKQZ-1529036314-266155, SDRCDWX3EKQZ-1529036314-266155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