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6B22" w14:textId="77777777" w:rsidR="00F15B00" w:rsidRDefault="00F15B00" w:rsidP="00E43CB4">
      <w:pPr>
        <w:spacing w:before="120" w:after="120"/>
        <w:ind w:left="432" w:hanging="432"/>
        <w:sectPr w:rsidR="00F15B00" w:rsidSect="004E7A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3B8B805" w14:textId="77777777" w:rsidR="00A35D30" w:rsidRPr="00A146BA" w:rsidRDefault="00A35D30" w:rsidP="00E43CB4">
      <w:pPr>
        <w:spacing w:before="120" w:after="120"/>
      </w:pPr>
    </w:p>
    <w:sectPr w:rsidR="00A35D30" w:rsidRPr="00A146BA" w:rsidSect="004E7A4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CAE0" w14:textId="77777777" w:rsidR="00446898" w:rsidRDefault="00446898">
      <w:r>
        <w:separator/>
      </w:r>
    </w:p>
  </w:endnote>
  <w:endnote w:type="continuationSeparator" w:id="0">
    <w:p w14:paraId="5BDAE94D" w14:textId="77777777" w:rsidR="00446898" w:rsidRDefault="0044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5855" w14:textId="77777777" w:rsidR="005D4FEC" w:rsidRDefault="005D4F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648F9DA9" w14:textId="77777777" w:rsidTr="005D4FE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7E95C4A" w14:textId="77777777" w:rsidR="00943B41" w:rsidRPr="00943B41" w:rsidRDefault="004E7A41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E866078" w14:textId="77777777" w:rsidR="00943B41" w:rsidRPr="00943B41" w:rsidRDefault="004E7A41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42FB069" w14:textId="77777777" w:rsidR="00943B41" w:rsidRPr="00943B41" w:rsidRDefault="004E7A41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4A03D6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571D" w14:textId="77777777" w:rsidR="005D4FEC" w:rsidRDefault="005D4F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41ED" w14:textId="77777777" w:rsidR="00446898" w:rsidRDefault="00446898">
      <w:r>
        <w:separator/>
      </w:r>
    </w:p>
  </w:footnote>
  <w:footnote w:type="continuationSeparator" w:id="0">
    <w:p w14:paraId="7F71556D" w14:textId="77777777" w:rsidR="00446898" w:rsidRDefault="0044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4D88" w14:textId="77777777" w:rsidR="005D4FEC" w:rsidRDefault="005D4F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CBF7F6C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920BCE3" w14:textId="77777777" w:rsidR="00943B41" w:rsidRPr="00943B41" w:rsidRDefault="004E7A41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7FB1639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69066AB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A3034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98808C9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EF22" w14:textId="77777777" w:rsidR="005D4FEC" w:rsidRDefault="005D4F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109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6780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222391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93212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333347">
    <w:abstractNumId w:val="4"/>
  </w:num>
  <w:num w:numId="6" w16cid:durableId="140388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777548">
    <w:abstractNumId w:val="2"/>
  </w:num>
  <w:num w:numId="8" w16cid:durableId="192822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7E2B"/>
    <w:rsid w:val="001F6B1D"/>
    <w:rsid w:val="00204700"/>
    <w:rsid w:val="0025263A"/>
    <w:rsid w:val="00274E63"/>
    <w:rsid w:val="002A3034"/>
    <w:rsid w:val="002B7B7E"/>
    <w:rsid w:val="002E3901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E7A41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D4FE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50B2E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B5050E4"/>
  <w15:docId w15:val="{A2DD7815-0684-4709-9DB4-EB1904F7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DA86979-9464-4784-9C8C-95C807F10D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C9FAF-6D49-4A7E-B303-B70A4C0F3EAB}"/>
</file>

<file path=customXml/itemProps3.xml><?xml version="1.0" encoding="utf-8"?>
<ds:datastoreItem xmlns:ds="http://schemas.openxmlformats.org/officeDocument/2006/customXml" ds:itemID="{C0BAC119-4C70-4CA3-931A-3B0919DD426F}"/>
</file>

<file path=customXml/itemProps4.xml><?xml version="1.0" encoding="utf-8"?>
<ds:datastoreItem xmlns:ds="http://schemas.openxmlformats.org/officeDocument/2006/customXml" ds:itemID="{65F1CEB8-500F-4E0E-867D-7B13756AD456}"/>
</file>

<file path=customXml/itemProps5.xml><?xml version="1.0" encoding="utf-8"?>
<ds:datastoreItem xmlns:ds="http://schemas.openxmlformats.org/officeDocument/2006/customXml" ds:itemID="{7079237B-255D-4913-85EB-EB53E039EB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2020-10-28T11:59:00Z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69a3d1e5-c486-46e0-8e66-19a8adb37b3a</vt:lpwstr>
  </property>
  <property fmtid="{D5CDD505-2E9C-101B-9397-08002B2CF9AE}" pid="4" name="Order">
    <vt:r8>26615600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SDRCDWX3EKQZ-1529036314-266156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https://grics.sharepoint.com/sites/DirectionSIPCE/_layouts/15/DocIdRedir.aspx?ID=SDRCDWX3EKQZ-1529036314-266156, SDRCDWX3EKQZ-1529036314-266156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