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C5225" w14:textId="4C1A93E3" w:rsidR="00765AFC" w:rsidRPr="00291F6F" w:rsidRDefault="00BA23C0" w:rsidP="00E57F96">
      <w:pPr>
        <w:spacing w:after="120"/>
        <w:ind w:left="90"/>
        <w:rPr>
          <w:b/>
          <w:bCs/>
        </w:rPr>
      </w:pPr>
      <w:r w:rsidRPr="00BA23C0">
        <w:rPr>
          <w:b/>
          <w:bCs/>
        </w:rPr>
        <w:t>Nom du programme : __________________  /  DEP _______</w:t>
      </w:r>
    </w:p>
    <w:tbl>
      <w:tblPr>
        <w:tblW w:w="14553" w:type="dxa"/>
        <w:tblInd w:w="72" w:type="dxa"/>
        <w:shd w:val="clear" w:color="auto" w:fill="7F7F7F" w:themeFill="text1" w:themeFillTint="80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3"/>
      </w:tblGrid>
      <w:tr w:rsidR="00765AFC" w14:paraId="696105E7" w14:textId="77777777" w:rsidTr="009D7D11">
        <w:trPr>
          <w:trHeight w:val="576"/>
        </w:trPr>
        <w:tc>
          <w:tcPr>
            <w:tcW w:w="14553" w:type="dxa"/>
            <w:shd w:val="clear" w:color="auto" w:fill="7F7F7F" w:themeFill="text1" w:themeFillTint="80"/>
            <w:vAlign w:val="center"/>
            <w:hideMark/>
          </w:tcPr>
          <w:p w14:paraId="08D8347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4A2C5EDC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571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1144"/>
        <w:gridCol w:w="6"/>
        <w:gridCol w:w="1155"/>
        <w:gridCol w:w="1152"/>
        <w:gridCol w:w="1152"/>
        <w:gridCol w:w="1152"/>
        <w:gridCol w:w="1152"/>
        <w:gridCol w:w="9"/>
        <w:gridCol w:w="1143"/>
        <w:gridCol w:w="9"/>
        <w:gridCol w:w="1146"/>
      </w:tblGrid>
      <w:tr w:rsidR="00EC71BB" w14:paraId="317CE202" w14:textId="77777777" w:rsidTr="00EA718F">
        <w:trPr>
          <w:trHeight w:val="403"/>
        </w:trPr>
        <w:tc>
          <w:tcPr>
            <w:tcW w:w="5351" w:type="dxa"/>
            <w:tcBorders>
              <w:right w:val="single" w:sz="12" w:space="0" w:color="auto"/>
            </w:tcBorders>
            <w:hideMark/>
          </w:tcPr>
          <w:p w14:paraId="23400600" w14:textId="77777777" w:rsidR="00EC71BB" w:rsidRPr="001D12E3" w:rsidRDefault="00EC71BB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60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A32ECF0" w14:textId="2C95EB6E" w:rsidR="00EC71BB" w:rsidRPr="00703F22" w:rsidRDefault="00C64FD6" w:rsidP="000E327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="00EC71BB" w:rsidRPr="00703F22">
              <w:rPr>
                <w:b/>
                <w:bCs/>
                <w:sz w:val="22"/>
              </w:rPr>
              <w:t xml:space="preserve">. </w:t>
            </w:r>
            <w:r w:rsidR="00A13A9D">
              <w:rPr>
                <w:b/>
                <w:bCs/>
                <w:sz w:val="22"/>
              </w:rPr>
              <w:t>No</w:t>
            </w:r>
            <w:r w:rsidR="001714A1">
              <w:rPr>
                <w:b/>
                <w:bCs/>
                <w:sz w:val="22"/>
              </w:rPr>
              <w:t>m</w:t>
            </w:r>
            <w:r w:rsidR="00A13A9D">
              <w:rPr>
                <w:b/>
                <w:bCs/>
                <w:sz w:val="22"/>
              </w:rPr>
              <w:t xml:space="preserve"> de la compétence</w:t>
            </w:r>
            <w:r w:rsidR="00EC71BB" w:rsidRPr="00703F22">
              <w:rPr>
                <w:b/>
                <w:bCs/>
                <w:sz w:val="22"/>
              </w:rPr>
              <w:br/>
            </w:r>
            <w:r w:rsidR="001714A1" w:rsidRPr="001714A1">
              <w:rPr>
                <w:b/>
                <w:bCs/>
                <w:sz w:val="22"/>
              </w:rPr>
              <w:t>_____-_____</w:t>
            </w:r>
          </w:p>
        </w:tc>
        <w:tc>
          <w:tcPr>
            <w:tcW w:w="4611" w:type="dxa"/>
            <w:gridSpan w:val="6"/>
            <w:tcBorders>
              <w:left w:val="single" w:sz="12" w:space="0" w:color="auto"/>
            </w:tcBorders>
            <w:vAlign w:val="center"/>
          </w:tcPr>
          <w:p w14:paraId="61BF002A" w14:textId="53C5B83B" w:rsidR="001714A1" w:rsidRPr="001714A1" w:rsidRDefault="00C64FD6" w:rsidP="001714A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="00EC71BB" w:rsidRPr="00703F22">
              <w:rPr>
                <w:b/>
                <w:bCs/>
                <w:sz w:val="22"/>
              </w:rPr>
              <w:t xml:space="preserve">. </w:t>
            </w:r>
            <w:r w:rsidR="001714A1" w:rsidRPr="001714A1">
              <w:rPr>
                <w:b/>
                <w:bCs/>
                <w:sz w:val="22"/>
              </w:rPr>
              <w:t>Nom de la compétence</w:t>
            </w:r>
          </w:p>
          <w:p w14:paraId="4C59F0EF" w14:textId="77763EDE" w:rsidR="00EC71BB" w:rsidRPr="00703F22" w:rsidRDefault="001714A1" w:rsidP="001714A1">
            <w:pPr>
              <w:jc w:val="center"/>
              <w:rPr>
                <w:b/>
                <w:bCs/>
                <w:sz w:val="22"/>
              </w:rPr>
            </w:pPr>
            <w:r w:rsidRPr="001714A1">
              <w:rPr>
                <w:b/>
                <w:bCs/>
                <w:sz w:val="22"/>
              </w:rPr>
              <w:t>_____-_____</w:t>
            </w:r>
          </w:p>
        </w:tc>
      </w:tr>
      <w:tr w:rsidR="00EC71BB" w14:paraId="7F2EF53B" w14:textId="77777777" w:rsidTr="00EA718F">
        <w:trPr>
          <w:cantSplit/>
          <w:trHeight w:val="277"/>
        </w:trPr>
        <w:tc>
          <w:tcPr>
            <w:tcW w:w="5351" w:type="dxa"/>
            <w:vMerge w:val="restart"/>
            <w:tcBorders>
              <w:right w:val="single" w:sz="12" w:space="0" w:color="auto"/>
            </w:tcBorders>
          </w:tcPr>
          <w:p w14:paraId="1EF730C2" w14:textId="77777777" w:rsidR="00EC71BB" w:rsidRDefault="00EC71BB">
            <w:pPr>
              <w:jc w:val="center"/>
              <w:rPr>
                <w:smallCaps/>
              </w:rPr>
            </w:pPr>
          </w:p>
          <w:p w14:paraId="0C1647A4" w14:textId="77777777" w:rsidR="00EC71BB" w:rsidRDefault="00EC71BB">
            <w:pPr>
              <w:jc w:val="center"/>
              <w:rPr>
                <w:smallCaps/>
              </w:rPr>
            </w:pPr>
          </w:p>
          <w:p w14:paraId="4DC704CB" w14:textId="77777777" w:rsidR="00EC71BB" w:rsidRDefault="00EC71BB">
            <w:pPr>
              <w:jc w:val="center"/>
              <w:rPr>
                <w:smallCaps/>
              </w:rPr>
            </w:pPr>
          </w:p>
          <w:p w14:paraId="670FABA5" w14:textId="77777777" w:rsidR="00EC71BB" w:rsidRDefault="00EC71BB" w:rsidP="00D32F60">
            <w:pPr>
              <w:jc w:val="center"/>
            </w:pPr>
            <w:r>
              <w:t>OBSERVATIONS</w:t>
            </w:r>
          </w:p>
          <w:p w14:paraId="5F38D938" w14:textId="77777777" w:rsidR="00EC71BB" w:rsidRDefault="00EC71B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2F211FC" w14:textId="77777777" w:rsidR="00EC71BB" w:rsidRDefault="00EC71B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BA8C5D1" w14:textId="77777777" w:rsidR="0028360A" w:rsidRDefault="0028360A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54B9B186" w14:textId="77777777" w:rsidR="00EC71BB" w:rsidRDefault="00EC71BB" w:rsidP="00EC71BB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>
              <w:rPr>
                <w:sz w:val="18"/>
              </w:rPr>
              <w:tab/>
            </w:r>
          </w:p>
          <w:p w14:paraId="72DC5045" w14:textId="77777777" w:rsidR="00EC71BB" w:rsidRDefault="00EC71BB" w:rsidP="00EC71BB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AB433F">
              <w:rPr>
                <w:sz w:val="18"/>
              </w:rPr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460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006B2B" w14:textId="77777777" w:rsidR="00EC71BB" w:rsidRDefault="00EC71BB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  <w:tc>
          <w:tcPr>
            <w:tcW w:w="4611" w:type="dxa"/>
            <w:gridSpan w:val="6"/>
            <w:tcBorders>
              <w:left w:val="single" w:sz="12" w:space="0" w:color="auto"/>
            </w:tcBorders>
            <w:vAlign w:val="center"/>
          </w:tcPr>
          <w:p w14:paraId="701C0D16" w14:textId="77777777" w:rsidR="00EC71BB" w:rsidRDefault="00EC71BB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</w:tr>
      <w:tr w:rsidR="00EC71BB" w14:paraId="11888F11" w14:textId="77777777" w:rsidTr="00EA718F">
        <w:trPr>
          <w:cantSplit/>
          <w:trHeight w:val="2676"/>
        </w:trPr>
        <w:tc>
          <w:tcPr>
            <w:tcW w:w="5351" w:type="dxa"/>
            <w:vMerge/>
            <w:tcBorders>
              <w:right w:val="single" w:sz="12" w:space="0" w:color="auto"/>
            </w:tcBorders>
          </w:tcPr>
          <w:p w14:paraId="4782DC88" w14:textId="77777777" w:rsidR="00EC71BB" w:rsidRDefault="00EC71BB">
            <w:pPr>
              <w:jc w:val="center"/>
              <w:rPr>
                <w:smallCaps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textDirection w:val="btLr"/>
            <w:vAlign w:val="center"/>
          </w:tcPr>
          <w:p w14:paraId="0253303E" w14:textId="77777777" w:rsidR="00EC71BB" w:rsidRDefault="00EC71BB" w:rsidP="0075400D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61" w:type="dxa"/>
            <w:gridSpan w:val="2"/>
          </w:tcPr>
          <w:p w14:paraId="4C6E5E0A" w14:textId="77777777" w:rsidR="00EC71BB" w:rsidRDefault="00EC71BB">
            <w:pPr>
              <w:jc w:val="center"/>
              <w:rPr>
                <w:bCs/>
              </w:rPr>
            </w:pPr>
          </w:p>
        </w:tc>
        <w:tc>
          <w:tcPr>
            <w:tcW w:w="1152" w:type="dxa"/>
          </w:tcPr>
          <w:p w14:paraId="411A8339" w14:textId="77777777" w:rsidR="00EC71BB" w:rsidRDefault="00EC71BB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</w:tcPr>
          <w:p w14:paraId="3128E72B" w14:textId="77777777" w:rsidR="00EC71BB" w:rsidRDefault="00EC71BB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textDirection w:val="btLr"/>
            <w:vAlign w:val="center"/>
          </w:tcPr>
          <w:p w14:paraId="09391EB6" w14:textId="77777777" w:rsidR="00EC71BB" w:rsidRDefault="00EC71BB" w:rsidP="006B7E9F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61" w:type="dxa"/>
            <w:gridSpan w:val="2"/>
          </w:tcPr>
          <w:p w14:paraId="6F5BE788" w14:textId="77777777" w:rsidR="00EC71BB" w:rsidRDefault="00EC71BB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</w:tcPr>
          <w:p w14:paraId="33CE4E2F" w14:textId="77777777" w:rsidR="00EC71BB" w:rsidRDefault="00EC71BB">
            <w:pPr>
              <w:jc w:val="center"/>
              <w:rPr>
                <w:bCs/>
              </w:rPr>
            </w:pPr>
          </w:p>
        </w:tc>
        <w:tc>
          <w:tcPr>
            <w:tcW w:w="1146" w:type="dxa"/>
          </w:tcPr>
          <w:p w14:paraId="0C9A2BA2" w14:textId="77777777" w:rsidR="00EC71BB" w:rsidRDefault="00EC71BB">
            <w:pPr>
              <w:jc w:val="center"/>
              <w:rPr>
                <w:bCs/>
              </w:rPr>
            </w:pPr>
          </w:p>
        </w:tc>
      </w:tr>
      <w:tr w:rsidR="006B7E9F" w14:paraId="16154B83" w14:textId="77777777" w:rsidTr="00EA718F">
        <w:trPr>
          <w:trHeight w:val="144"/>
        </w:trPr>
        <w:tc>
          <w:tcPr>
            <w:tcW w:w="5351" w:type="dxa"/>
            <w:vMerge w:val="restart"/>
            <w:tcBorders>
              <w:right w:val="single" w:sz="12" w:space="0" w:color="auto"/>
            </w:tcBorders>
            <w:vAlign w:val="center"/>
            <w:hideMark/>
          </w:tcPr>
          <w:p w14:paraId="3EE52EE8" w14:textId="1770D2D2" w:rsidR="006B7E9F" w:rsidRDefault="006B7E9F" w:rsidP="00751811">
            <w:pPr>
              <w:spacing w:before="120" w:after="120"/>
              <w:ind w:left="115" w:right="288"/>
              <w:rPr>
                <w:bCs/>
              </w:rPr>
            </w:pPr>
            <w:r>
              <w:t xml:space="preserve">Le candidat a respecté </w:t>
            </w:r>
            <w:r w:rsidR="00E777BA">
              <w:t>(règle de verdict)</w:t>
            </w:r>
            <w:r>
              <w:t>.</w:t>
            </w: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4548CE" w14:textId="77777777" w:rsidR="006B7E9F" w:rsidRDefault="006B7E9F" w:rsidP="00BE1FFA">
            <w:pPr>
              <w:jc w:val="center"/>
              <w:rPr>
                <w:bCs/>
              </w:rPr>
            </w:pPr>
          </w:p>
        </w:tc>
        <w:tc>
          <w:tcPr>
            <w:tcW w:w="1155" w:type="dxa"/>
            <w:vAlign w:val="center"/>
            <w:hideMark/>
          </w:tcPr>
          <w:p w14:paraId="7206EE76" w14:textId="77777777" w:rsidR="006B7E9F" w:rsidRDefault="006B7E9F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vAlign w:val="center"/>
            <w:hideMark/>
          </w:tcPr>
          <w:p w14:paraId="0EF706CD" w14:textId="77777777" w:rsidR="006B7E9F" w:rsidRDefault="006B7E9F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right w:val="single" w:sz="12" w:space="0" w:color="auto"/>
            </w:tcBorders>
            <w:vAlign w:val="center"/>
            <w:hideMark/>
          </w:tcPr>
          <w:p w14:paraId="35CCA989" w14:textId="77777777" w:rsidR="006B7E9F" w:rsidRDefault="006B7E9F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90B60E" w14:textId="77777777" w:rsidR="006B7E9F" w:rsidRDefault="006B7E9F" w:rsidP="00BE1FFA">
            <w:pPr>
              <w:jc w:val="center"/>
              <w:rPr>
                <w:bCs/>
              </w:rPr>
            </w:pPr>
          </w:p>
        </w:tc>
        <w:tc>
          <w:tcPr>
            <w:tcW w:w="1152" w:type="dxa"/>
            <w:vAlign w:val="center"/>
            <w:hideMark/>
          </w:tcPr>
          <w:p w14:paraId="55A4DCEC" w14:textId="77777777" w:rsidR="006B7E9F" w:rsidRDefault="006B7E9F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gridSpan w:val="2"/>
            <w:vAlign w:val="center"/>
          </w:tcPr>
          <w:p w14:paraId="30BC3F86" w14:textId="77777777" w:rsidR="006B7E9F" w:rsidRDefault="006B7E9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gridSpan w:val="2"/>
            <w:vAlign w:val="center"/>
          </w:tcPr>
          <w:p w14:paraId="40DDBFD6" w14:textId="77777777" w:rsidR="006B7E9F" w:rsidRDefault="006B7E9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B7E9F" w14:paraId="777D1D96" w14:textId="77777777" w:rsidTr="00EA718F">
        <w:trPr>
          <w:trHeight w:val="144"/>
        </w:trPr>
        <w:tc>
          <w:tcPr>
            <w:tcW w:w="5351" w:type="dxa"/>
            <w:vMerge/>
            <w:tcBorders>
              <w:right w:val="single" w:sz="12" w:space="0" w:color="auto"/>
            </w:tcBorders>
            <w:vAlign w:val="center"/>
            <w:hideMark/>
          </w:tcPr>
          <w:p w14:paraId="49FEA11A" w14:textId="77777777" w:rsidR="006B7E9F" w:rsidRPr="00090F88" w:rsidRDefault="006B7E9F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48774B58" w14:textId="77777777" w:rsidR="006B7E9F" w:rsidRDefault="006B7E9F">
            <w:pPr>
              <w:jc w:val="center"/>
              <w:rPr>
                <w:bCs/>
              </w:rPr>
            </w:pPr>
          </w:p>
        </w:tc>
        <w:tc>
          <w:tcPr>
            <w:tcW w:w="1155" w:type="dxa"/>
            <w:vAlign w:val="center"/>
            <w:hideMark/>
          </w:tcPr>
          <w:p w14:paraId="23925433" w14:textId="77777777" w:rsidR="006B7E9F" w:rsidRDefault="006B7E9F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vAlign w:val="center"/>
            <w:hideMark/>
          </w:tcPr>
          <w:p w14:paraId="3FB4EB37" w14:textId="77777777" w:rsidR="006B7E9F" w:rsidRDefault="006B7E9F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vAlign w:val="center"/>
            <w:hideMark/>
          </w:tcPr>
          <w:p w14:paraId="1AB069C9" w14:textId="77777777" w:rsidR="006B7E9F" w:rsidRDefault="006B7E9F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7CD6FE76" w14:textId="77777777" w:rsidR="006B7E9F" w:rsidRDefault="006B7E9F">
            <w:pPr>
              <w:jc w:val="center"/>
              <w:rPr>
                <w:bCs/>
              </w:rPr>
            </w:pPr>
          </w:p>
        </w:tc>
        <w:tc>
          <w:tcPr>
            <w:tcW w:w="1152" w:type="dxa"/>
            <w:vAlign w:val="center"/>
            <w:hideMark/>
          </w:tcPr>
          <w:p w14:paraId="5EECE8C8" w14:textId="77777777" w:rsidR="006B7E9F" w:rsidRDefault="006B7E9F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gridSpan w:val="2"/>
            <w:vAlign w:val="center"/>
          </w:tcPr>
          <w:p w14:paraId="41AB1A7F" w14:textId="77777777" w:rsidR="006B7E9F" w:rsidRDefault="006B7E9F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gridSpan w:val="2"/>
            <w:vAlign w:val="center"/>
          </w:tcPr>
          <w:p w14:paraId="5C244BCF" w14:textId="77777777" w:rsidR="006B7E9F" w:rsidRDefault="006B7E9F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992DB3" w14:paraId="333404E7" w14:textId="77777777" w:rsidTr="00EA718F">
        <w:trPr>
          <w:trHeight w:val="144"/>
        </w:trPr>
        <w:tc>
          <w:tcPr>
            <w:tcW w:w="5351" w:type="dxa"/>
            <w:tcBorders>
              <w:right w:val="single" w:sz="12" w:space="0" w:color="auto"/>
            </w:tcBorders>
            <w:vAlign w:val="center"/>
            <w:hideMark/>
          </w:tcPr>
          <w:p w14:paraId="15E4F815" w14:textId="7B6CED55" w:rsidR="00992DB3" w:rsidRPr="00090F88" w:rsidRDefault="009C30B8" w:rsidP="006B7E9F">
            <w:pPr>
              <w:spacing w:before="120" w:after="120"/>
              <w:ind w:left="115" w:right="288"/>
              <w:rPr>
                <w:b/>
              </w:rPr>
            </w:pPr>
            <w:r>
              <w:t>Critère de performance</w:t>
            </w:r>
            <w:r w:rsidR="00083702">
              <w:t>…</w:t>
            </w: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0C0E0963" w14:textId="77777777" w:rsidR="00992DB3" w:rsidRDefault="00992DB3" w:rsidP="00992DB3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118AC095" w14:textId="77777777" w:rsidR="00992DB3" w:rsidRDefault="00992DB3" w:rsidP="00992DB3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  <w:vAlign w:val="center"/>
          </w:tcPr>
          <w:p w14:paraId="130ACEA7" w14:textId="77777777" w:rsidR="00992DB3" w:rsidRDefault="00992DB3" w:rsidP="00992DB3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thinDiagStripe" w:color="auto" w:fill="auto"/>
            <w:vAlign w:val="center"/>
          </w:tcPr>
          <w:p w14:paraId="20A68AD3" w14:textId="77777777" w:rsidR="00992DB3" w:rsidRDefault="00992DB3" w:rsidP="00992DB3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vAlign w:val="center"/>
          </w:tcPr>
          <w:p w14:paraId="3028964C" w14:textId="77777777" w:rsidR="00992DB3" w:rsidRDefault="00992DB3" w:rsidP="00992DB3">
            <w:pPr>
              <w:jc w:val="center"/>
              <w:rPr>
                <w:bCs/>
              </w:rPr>
            </w:pPr>
            <w:r>
              <w:rPr>
                <w:bCs/>
              </w:rPr>
              <w:t>6.1</w:t>
            </w:r>
          </w:p>
        </w:tc>
        <w:tc>
          <w:tcPr>
            <w:tcW w:w="1152" w:type="dxa"/>
            <w:vAlign w:val="center"/>
          </w:tcPr>
          <w:p w14:paraId="201AACB1" w14:textId="77777777" w:rsidR="00992DB3" w:rsidRDefault="00992DB3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gridSpan w:val="2"/>
            <w:vAlign w:val="center"/>
          </w:tcPr>
          <w:p w14:paraId="3A5FB5ED" w14:textId="77777777" w:rsidR="00992DB3" w:rsidRDefault="00992DB3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gridSpan w:val="2"/>
            <w:vAlign w:val="center"/>
          </w:tcPr>
          <w:p w14:paraId="04D324B6" w14:textId="77777777" w:rsidR="00992DB3" w:rsidRDefault="00992DB3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75400D" w14:paraId="44DC7EE1" w14:textId="77777777" w:rsidTr="00FA0276">
        <w:trPr>
          <w:trHeight w:val="144"/>
        </w:trPr>
        <w:tc>
          <w:tcPr>
            <w:tcW w:w="5351" w:type="dxa"/>
            <w:tcBorders>
              <w:right w:val="single" w:sz="12" w:space="0" w:color="auto"/>
            </w:tcBorders>
            <w:vAlign w:val="center"/>
            <w:hideMark/>
          </w:tcPr>
          <w:p w14:paraId="6DACE0E4" w14:textId="0471B774" w:rsidR="0075400D" w:rsidRDefault="000B2AA6" w:rsidP="008934BB">
            <w:pPr>
              <w:spacing w:before="60" w:after="60"/>
              <w:ind w:left="115" w:right="288"/>
            </w:pPr>
            <w:r w:rsidRPr="000B2AA6">
              <w:t>Critère de performance…</w:t>
            </w:r>
          </w:p>
          <w:p w14:paraId="1C3C75E7" w14:textId="66CACE16" w:rsidR="0075400D" w:rsidRDefault="008B03C7" w:rsidP="008934BB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75400D">
              <w:tab/>
            </w:r>
            <w:r w:rsidR="004949A7">
              <w:t>élément</w:t>
            </w:r>
            <w:r w:rsidR="009C30B8">
              <w:t xml:space="preserve"> d’observation</w:t>
            </w:r>
            <w:r w:rsidR="0075400D">
              <w:t>;</w:t>
            </w:r>
          </w:p>
          <w:p w14:paraId="5683E81F" w14:textId="797D6DA8" w:rsidR="0075400D" w:rsidRPr="00EA718F" w:rsidRDefault="008B03C7" w:rsidP="008934BB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D7D11">
              <w:tab/>
            </w:r>
            <w:r w:rsidR="004949A7" w:rsidRPr="009C30B8">
              <w:t>élément</w:t>
            </w:r>
            <w:r w:rsidR="009C30B8" w:rsidRPr="009C30B8">
              <w:t xml:space="preserve"> d’observation</w:t>
            </w:r>
            <w:r w:rsidR="0075400D">
              <w:t>.</w:t>
            </w: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1D6CD8DC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73C84377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  <w:vAlign w:val="center"/>
          </w:tcPr>
          <w:p w14:paraId="64D11A60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thinDiagStripe" w:color="auto" w:fill="auto"/>
            <w:vAlign w:val="center"/>
          </w:tcPr>
          <w:p w14:paraId="44EDAF50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vAlign w:val="center"/>
          </w:tcPr>
          <w:p w14:paraId="6D6B731E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  <w:r>
              <w:rPr>
                <w:bCs/>
              </w:rPr>
              <w:t>1.1</w:t>
            </w:r>
          </w:p>
        </w:tc>
        <w:tc>
          <w:tcPr>
            <w:tcW w:w="1152" w:type="dxa"/>
          </w:tcPr>
          <w:p w14:paraId="4E2C24AF" w14:textId="77777777" w:rsidR="0075400D" w:rsidRPr="00EA718F" w:rsidRDefault="0075400D" w:rsidP="008934BB">
            <w:pPr>
              <w:spacing w:after="60"/>
              <w:jc w:val="center"/>
              <w:rPr>
                <w:bCs/>
              </w:rPr>
            </w:pPr>
          </w:p>
          <w:p w14:paraId="0E881EE0" w14:textId="77777777" w:rsidR="0075400D" w:rsidRDefault="0075400D" w:rsidP="008934BB">
            <w:pPr>
              <w:spacing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gridSpan w:val="2"/>
          </w:tcPr>
          <w:p w14:paraId="17152DED" w14:textId="77777777" w:rsidR="0075400D" w:rsidRPr="00EA718F" w:rsidRDefault="0075400D" w:rsidP="008934BB">
            <w:pPr>
              <w:spacing w:after="60"/>
              <w:jc w:val="center"/>
              <w:rPr>
                <w:bCs/>
              </w:rPr>
            </w:pPr>
          </w:p>
          <w:p w14:paraId="228F9991" w14:textId="77777777" w:rsidR="0075400D" w:rsidRPr="00DC3267" w:rsidRDefault="0075400D" w:rsidP="008934BB">
            <w:pPr>
              <w:spacing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gridSpan w:val="2"/>
          </w:tcPr>
          <w:p w14:paraId="7A03198D" w14:textId="77777777" w:rsidR="0075400D" w:rsidRPr="00EA718F" w:rsidRDefault="0075400D" w:rsidP="008934BB">
            <w:pPr>
              <w:spacing w:after="60"/>
              <w:jc w:val="center"/>
              <w:rPr>
                <w:bCs/>
              </w:rPr>
            </w:pPr>
          </w:p>
          <w:p w14:paraId="63F83A2B" w14:textId="77777777" w:rsidR="0075400D" w:rsidRPr="00DC3267" w:rsidRDefault="0075400D" w:rsidP="008934BB">
            <w:pPr>
              <w:spacing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2B5842" w14:paraId="47CE86C1" w14:textId="77777777" w:rsidTr="00EA718F">
        <w:trPr>
          <w:trHeight w:val="144"/>
        </w:trPr>
        <w:tc>
          <w:tcPr>
            <w:tcW w:w="5351" w:type="dxa"/>
            <w:tcBorders>
              <w:right w:val="single" w:sz="12" w:space="0" w:color="auto"/>
            </w:tcBorders>
            <w:vAlign w:val="center"/>
            <w:hideMark/>
          </w:tcPr>
          <w:p w14:paraId="59FC4FDC" w14:textId="664352B0" w:rsidR="002B5842" w:rsidRPr="00090F88" w:rsidRDefault="000B2AA6" w:rsidP="00722EFF">
            <w:pPr>
              <w:spacing w:before="120" w:after="120"/>
              <w:ind w:left="115" w:right="288"/>
              <w:rPr>
                <w:b/>
              </w:rPr>
            </w:pPr>
            <w:r w:rsidRPr="000B2AA6">
              <w:t>Critère de performance…</w:t>
            </w: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vAlign w:val="center"/>
          </w:tcPr>
          <w:p w14:paraId="3F9087C2" w14:textId="77777777" w:rsidR="002B5842" w:rsidRDefault="002B5842" w:rsidP="0075400D">
            <w:pPr>
              <w:jc w:val="center"/>
              <w:rPr>
                <w:bCs/>
              </w:rPr>
            </w:pPr>
            <w:r>
              <w:rPr>
                <w:bCs/>
              </w:rPr>
              <w:t>1.1</w:t>
            </w:r>
          </w:p>
        </w:tc>
        <w:tc>
          <w:tcPr>
            <w:tcW w:w="1155" w:type="dxa"/>
            <w:vAlign w:val="center"/>
          </w:tcPr>
          <w:p w14:paraId="26B4F957" w14:textId="77777777" w:rsidR="002B5842" w:rsidRDefault="002B584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vAlign w:val="center"/>
          </w:tcPr>
          <w:p w14:paraId="07CE4C9C" w14:textId="77777777" w:rsidR="002B5842" w:rsidRDefault="002B584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vAlign w:val="center"/>
          </w:tcPr>
          <w:p w14:paraId="105DB386" w14:textId="77777777" w:rsidR="002B5842" w:rsidRDefault="002B584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75BCCDA7" w14:textId="77777777" w:rsidR="002B5842" w:rsidRDefault="002B5842" w:rsidP="00992DB3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  <w:vAlign w:val="center"/>
          </w:tcPr>
          <w:p w14:paraId="672A85CA" w14:textId="77777777" w:rsidR="002B5842" w:rsidRDefault="002B5842" w:rsidP="00992DB3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shd w:val="thinDiagStripe" w:color="auto" w:fill="auto"/>
            <w:vAlign w:val="center"/>
          </w:tcPr>
          <w:p w14:paraId="655B759D" w14:textId="77777777" w:rsidR="002B5842" w:rsidRDefault="002B5842" w:rsidP="00992DB3">
            <w:pPr>
              <w:jc w:val="center"/>
              <w:rPr>
                <w:bCs/>
              </w:rPr>
            </w:pPr>
          </w:p>
        </w:tc>
        <w:tc>
          <w:tcPr>
            <w:tcW w:w="1155" w:type="dxa"/>
            <w:gridSpan w:val="2"/>
            <w:shd w:val="thinDiagStripe" w:color="auto" w:fill="auto"/>
            <w:vAlign w:val="center"/>
          </w:tcPr>
          <w:p w14:paraId="00BC0312" w14:textId="77777777" w:rsidR="002B5842" w:rsidRDefault="002B5842" w:rsidP="00992DB3">
            <w:pPr>
              <w:jc w:val="center"/>
              <w:rPr>
                <w:bCs/>
              </w:rPr>
            </w:pPr>
          </w:p>
        </w:tc>
      </w:tr>
      <w:tr w:rsidR="002B5842" w14:paraId="7A006686" w14:textId="77777777" w:rsidTr="00EA718F">
        <w:trPr>
          <w:trHeight w:val="144"/>
        </w:trPr>
        <w:tc>
          <w:tcPr>
            <w:tcW w:w="5351" w:type="dxa"/>
            <w:tcBorders>
              <w:right w:val="single" w:sz="12" w:space="0" w:color="auto"/>
            </w:tcBorders>
            <w:vAlign w:val="center"/>
            <w:hideMark/>
          </w:tcPr>
          <w:p w14:paraId="59148350" w14:textId="7CFFB901" w:rsidR="002B5842" w:rsidRPr="00090F88" w:rsidRDefault="000B2AA6" w:rsidP="00722EFF">
            <w:pPr>
              <w:spacing w:before="120" w:after="120"/>
              <w:ind w:left="115" w:right="288"/>
              <w:rPr>
                <w:b/>
              </w:rPr>
            </w:pPr>
            <w:r w:rsidRPr="000B2AA6">
              <w:t>Critère de performance…</w:t>
            </w:r>
          </w:p>
        </w:tc>
        <w:tc>
          <w:tcPr>
            <w:tcW w:w="1150" w:type="dxa"/>
            <w:gridSpan w:val="2"/>
            <w:tcBorders>
              <w:left w:val="single" w:sz="12" w:space="0" w:color="auto"/>
            </w:tcBorders>
            <w:vAlign w:val="center"/>
          </w:tcPr>
          <w:p w14:paraId="02FE7A45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1155" w:type="dxa"/>
            <w:vAlign w:val="center"/>
            <w:hideMark/>
          </w:tcPr>
          <w:p w14:paraId="77A5533F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vAlign w:val="center"/>
            <w:hideMark/>
          </w:tcPr>
          <w:p w14:paraId="1C77A236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vAlign w:val="center"/>
            <w:hideMark/>
          </w:tcPr>
          <w:p w14:paraId="3496A1A6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1C42158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  <w:hideMark/>
          </w:tcPr>
          <w:p w14:paraId="2C3FDDC0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vAlign w:val="center"/>
          </w:tcPr>
          <w:p w14:paraId="292ACBBE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vAlign w:val="center"/>
          </w:tcPr>
          <w:p w14:paraId="69D70C51" w14:textId="77777777" w:rsidR="002B5842" w:rsidRDefault="002B5842" w:rsidP="00992DB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7C6A207B" w14:textId="77777777" w:rsidR="00722EFF" w:rsidRDefault="00722EFF" w:rsidP="00722EFF">
      <w:pPr>
        <w:spacing w:before="120"/>
      </w:pPr>
    </w:p>
    <w:p w14:paraId="0E6D0DFD" w14:textId="77777777" w:rsidR="00722EFF" w:rsidRDefault="00722EFF">
      <w:pPr>
        <w:sectPr w:rsidR="00722EFF" w:rsidSect="00F52930">
          <w:footerReference w:type="default" r:id="rId11"/>
          <w:footnotePr>
            <w:numRestart w:val="eachSect"/>
          </w:footnotePr>
          <w:pgSz w:w="15840" w:h="12240" w:orient="landscape" w:code="1"/>
          <w:pgMar w:top="720" w:right="576" w:bottom="576" w:left="576" w:header="720" w:footer="576" w:gutter="0"/>
          <w:cols w:space="720"/>
          <w:docGrid w:linePitch="299"/>
        </w:sectPr>
      </w:pPr>
    </w:p>
    <w:tbl>
      <w:tblPr>
        <w:tblW w:w="14571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5349"/>
        <w:gridCol w:w="1149"/>
        <w:gridCol w:w="1155"/>
        <w:gridCol w:w="1152"/>
        <w:gridCol w:w="1152"/>
        <w:gridCol w:w="1152"/>
        <w:gridCol w:w="1146"/>
        <w:gridCol w:w="6"/>
        <w:gridCol w:w="1155"/>
        <w:gridCol w:w="1155"/>
      </w:tblGrid>
      <w:tr w:rsidR="00C64FD6" w14:paraId="326125A7" w14:textId="77777777" w:rsidTr="006B2683">
        <w:trPr>
          <w:trHeight w:val="403"/>
        </w:trPr>
        <w:tc>
          <w:tcPr>
            <w:tcW w:w="5349" w:type="dxa"/>
            <w:tcBorders>
              <w:right w:val="single" w:sz="12" w:space="0" w:color="auto"/>
            </w:tcBorders>
            <w:shd w:val="clear" w:color="auto" w:fill="auto"/>
            <w:hideMark/>
          </w:tcPr>
          <w:p w14:paraId="08BE6DC4" w14:textId="77777777" w:rsidR="00C64FD6" w:rsidRPr="001D12E3" w:rsidRDefault="00C64FD6" w:rsidP="00C64FD6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60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0C85BD4A" w14:textId="0CCA3E90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Pr="00703F22">
              <w:rPr>
                <w:b/>
                <w:bCs/>
                <w:sz w:val="22"/>
              </w:rPr>
              <w:t xml:space="preserve">. </w:t>
            </w:r>
            <w:r>
              <w:rPr>
                <w:b/>
                <w:bCs/>
                <w:sz w:val="22"/>
              </w:rPr>
              <w:t>Nom de la compétence</w:t>
            </w:r>
            <w:r w:rsidRPr="00703F22">
              <w:rPr>
                <w:b/>
                <w:bCs/>
                <w:sz w:val="22"/>
              </w:rPr>
              <w:br/>
            </w:r>
            <w:r w:rsidRPr="001714A1">
              <w:rPr>
                <w:b/>
                <w:bCs/>
                <w:sz w:val="22"/>
              </w:rPr>
              <w:t>_____-_____</w:t>
            </w:r>
          </w:p>
        </w:tc>
        <w:tc>
          <w:tcPr>
            <w:tcW w:w="4614" w:type="dxa"/>
            <w:gridSpan w:val="5"/>
            <w:tcBorders>
              <w:left w:val="single" w:sz="12" w:space="0" w:color="auto"/>
            </w:tcBorders>
            <w:vAlign w:val="center"/>
          </w:tcPr>
          <w:p w14:paraId="295214B6" w14:textId="77777777" w:rsidR="00C64FD6" w:rsidRPr="001714A1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Pr="00703F22">
              <w:rPr>
                <w:b/>
                <w:bCs/>
                <w:sz w:val="22"/>
              </w:rPr>
              <w:t xml:space="preserve">. </w:t>
            </w:r>
            <w:r w:rsidRPr="001714A1">
              <w:rPr>
                <w:b/>
                <w:bCs/>
                <w:sz w:val="22"/>
              </w:rPr>
              <w:t>Nom de la compétence</w:t>
            </w:r>
          </w:p>
          <w:p w14:paraId="11FD02CD" w14:textId="4CF15E69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 w:rsidRPr="001714A1">
              <w:rPr>
                <w:b/>
                <w:bCs/>
                <w:sz w:val="22"/>
              </w:rPr>
              <w:t>_____-_____</w:t>
            </w:r>
          </w:p>
        </w:tc>
      </w:tr>
      <w:tr w:rsidR="00722EFF" w14:paraId="7A1A4D02" w14:textId="77777777" w:rsidTr="000E3272">
        <w:trPr>
          <w:cantSplit/>
          <w:trHeight w:val="277"/>
        </w:trPr>
        <w:tc>
          <w:tcPr>
            <w:tcW w:w="534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53EE4478" w14:textId="77777777" w:rsidR="00722EFF" w:rsidRDefault="00722EFF" w:rsidP="0075400D">
            <w:pPr>
              <w:jc w:val="center"/>
              <w:rPr>
                <w:smallCaps/>
              </w:rPr>
            </w:pPr>
          </w:p>
          <w:p w14:paraId="76C59066" w14:textId="77777777" w:rsidR="00722EFF" w:rsidRDefault="00722EFF" w:rsidP="0075400D">
            <w:pPr>
              <w:jc w:val="center"/>
              <w:rPr>
                <w:smallCaps/>
              </w:rPr>
            </w:pPr>
          </w:p>
          <w:p w14:paraId="14418CF9" w14:textId="77777777" w:rsidR="00722EFF" w:rsidRDefault="00722EFF" w:rsidP="0075400D">
            <w:pPr>
              <w:jc w:val="center"/>
              <w:rPr>
                <w:smallCaps/>
              </w:rPr>
            </w:pPr>
          </w:p>
          <w:p w14:paraId="31C9DFEF" w14:textId="77777777" w:rsidR="00722EFF" w:rsidRDefault="00722EFF" w:rsidP="0075400D">
            <w:pPr>
              <w:jc w:val="center"/>
            </w:pPr>
            <w:r>
              <w:t>OBSERVATIONS</w:t>
            </w:r>
          </w:p>
          <w:p w14:paraId="28A0A57F" w14:textId="77777777" w:rsidR="00722EFF" w:rsidRDefault="00722EFF" w:rsidP="0075400D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5F9D287" w14:textId="77777777" w:rsidR="00722EFF" w:rsidRDefault="00722EFF" w:rsidP="0075400D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C0E5345" w14:textId="77777777" w:rsidR="00722EFF" w:rsidRDefault="00722EFF" w:rsidP="0075400D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>
              <w:rPr>
                <w:sz w:val="18"/>
              </w:rPr>
              <w:tab/>
            </w:r>
          </w:p>
          <w:p w14:paraId="5C9D49D1" w14:textId="77777777" w:rsidR="00722EFF" w:rsidRDefault="00722EFF" w:rsidP="0075400D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AB433F">
              <w:rPr>
                <w:sz w:val="18"/>
              </w:rPr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460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5C945" w14:textId="77777777" w:rsidR="00722EFF" w:rsidRDefault="00722EFF" w:rsidP="0075400D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  <w:tc>
          <w:tcPr>
            <w:tcW w:w="4614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A71696" w14:textId="77777777" w:rsidR="00722EFF" w:rsidRDefault="00722EFF" w:rsidP="0075400D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</w:tr>
      <w:tr w:rsidR="00722EFF" w14:paraId="4C2CF510" w14:textId="77777777" w:rsidTr="000E3272">
        <w:trPr>
          <w:cantSplit/>
          <w:trHeight w:val="2676"/>
        </w:trPr>
        <w:tc>
          <w:tcPr>
            <w:tcW w:w="5349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E0941BB" w14:textId="77777777" w:rsidR="00722EFF" w:rsidRDefault="00722EFF" w:rsidP="0075400D">
            <w:pPr>
              <w:jc w:val="center"/>
              <w:rPr>
                <w:smallCaps/>
              </w:rPr>
            </w:pPr>
          </w:p>
        </w:tc>
        <w:tc>
          <w:tcPr>
            <w:tcW w:w="1149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242B9474" w14:textId="77777777" w:rsidR="00722EFF" w:rsidRDefault="00722EFF" w:rsidP="0075400D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55" w:type="dxa"/>
            <w:shd w:val="clear" w:color="auto" w:fill="auto"/>
          </w:tcPr>
          <w:p w14:paraId="36EAE0BC" w14:textId="77777777" w:rsidR="00722EFF" w:rsidRDefault="00722EF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clear" w:color="auto" w:fill="auto"/>
          </w:tcPr>
          <w:p w14:paraId="6BBC67C8" w14:textId="77777777" w:rsidR="00722EFF" w:rsidRDefault="00722EF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</w:tcPr>
          <w:p w14:paraId="35E65B8B" w14:textId="77777777" w:rsidR="00722EFF" w:rsidRDefault="00722EF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6152AEF2" w14:textId="77777777" w:rsidR="00722EFF" w:rsidRDefault="00722EFF" w:rsidP="0075400D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46" w:type="dxa"/>
            <w:shd w:val="clear" w:color="auto" w:fill="auto"/>
          </w:tcPr>
          <w:p w14:paraId="3C0E76BF" w14:textId="77777777" w:rsidR="00722EFF" w:rsidRDefault="00722EFF" w:rsidP="0075400D">
            <w:pPr>
              <w:jc w:val="center"/>
              <w:rPr>
                <w:bCs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11EE4865" w14:textId="77777777" w:rsidR="00722EFF" w:rsidRDefault="00722EFF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</w:tcPr>
          <w:p w14:paraId="7D5BF758" w14:textId="77777777" w:rsidR="00722EFF" w:rsidRDefault="00722EFF" w:rsidP="0075400D">
            <w:pPr>
              <w:jc w:val="center"/>
              <w:rPr>
                <w:bCs/>
              </w:rPr>
            </w:pPr>
          </w:p>
        </w:tc>
      </w:tr>
      <w:tr w:rsidR="00EA718F" w14:paraId="1DCAEE3E" w14:textId="77777777" w:rsidTr="0075400D">
        <w:trPr>
          <w:trHeight w:val="144"/>
        </w:trPr>
        <w:tc>
          <w:tcPr>
            <w:tcW w:w="534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4C5EE274" w14:textId="123C6FFA" w:rsidR="005A458D" w:rsidRDefault="005A458D" w:rsidP="00C354D1">
            <w:pPr>
              <w:spacing w:after="60"/>
              <w:ind w:left="115" w:right="288"/>
            </w:pPr>
            <w:r w:rsidRPr="000B2AA6">
              <w:t>Critère de performance</w:t>
            </w:r>
            <w:r w:rsidR="00EB5C56">
              <w:t>…</w:t>
            </w:r>
          </w:p>
          <w:p w14:paraId="6F225BAC" w14:textId="60C0CA83" w:rsidR="005A458D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5A458D">
              <w:tab/>
              <w:t>él</w:t>
            </w:r>
            <w:r w:rsidR="00FF4E16">
              <w:t>é</w:t>
            </w:r>
            <w:r w:rsidR="005A458D">
              <w:t>ment d’observation;</w:t>
            </w:r>
          </w:p>
          <w:p w14:paraId="71ABF843" w14:textId="4C84016C" w:rsidR="00EA718F" w:rsidRDefault="00EB5C56" w:rsidP="00C354D1">
            <w:pPr>
              <w:spacing w:after="60"/>
              <w:ind w:left="752" w:right="288" w:hanging="380"/>
              <w:rPr>
                <w:bCs/>
              </w:rPr>
            </w:pPr>
            <w:r>
              <w:rPr>
                <w:rFonts w:cs="Arial"/>
              </w:rPr>
              <w:t>‒</w:t>
            </w:r>
            <w:r w:rsidR="005A458D">
              <w:tab/>
            </w:r>
            <w:r w:rsidR="005A458D" w:rsidRPr="009C30B8">
              <w:t>él</w:t>
            </w:r>
            <w:r w:rsidR="00FF4E16">
              <w:t>é</w:t>
            </w:r>
            <w:r w:rsidR="005A458D" w:rsidRPr="009C30B8">
              <w:t>ment d’observation</w:t>
            </w:r>
            <w:r w:rsidR="005A458D">
              <w:t>.</w:t>
            </w:r>
          </w:p>
        </w:tc>
        <w:tc>
          <w:tcPr>
            <w:tcW w:w="114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01E58" w14:textId="77777777" w:rsidR="00EA718F" w:rsidRDefault="00EA718F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79077D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210115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333EB9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A0C9C" w14:textId="77777777" w:rsidR="00EA718F" w:rsidRDefault="00EA718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C28880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B6973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9172C" w14:textId="77777777" w:rsidR="00EA718F" w:rsidRDefault="00EA718F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75400D" w14:paraId="09F3FBFA" w14:textId="77777777" w:rsidTr="00EB5C56">
        <w:trPr>
          <w:trHeight w:val="807"/>
        </w:trPr>
        <w:tc>
          <w:tcPr>
            <w:tcW w:w="534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2292A6" w14:textId="77777777" w:rsidR="0075400D" w:rsidRPr="00090F88" w:rsidRDefault="0075400D" w:rsidP="00C354D1">
            <w:pPr>
              <w:spacing w:after="60"/>
              <w:ind w:left="115" w:right="288"/>
              <w:rPr>
                <w:sz w:val="18"/>
                <w:szCs w:val="18"/>
              </w:rPr>
            </w:pPr>
          </w:p>
        </w:tc>
        <w:tc>
          <w:tcPr>
            <w:tcW w:w="11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60A0C8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1155" w:type="dxa"/>
            <w:shd w:val="clear" w:color="auto" w:fill="auto"/>
            <w:vAlign w:val="bottom"/>
            <w:hideMark/>
          </w:tcPr>
          <w:p w14:paraId="6365A288" w14:textId="77777777" w:rsidR="0075400D" w:rsidRDefault="0075400D" w:rsidP="00A0712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5A44B609" w14:textId="77777777" w:rsidR="0075400D" w:rsidRPr="00DC3267" w:rsidRDefault="0075400D" w:rsidP="00A0712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701F2534" w14:textId="77777777" w:rsidR="0075400D" w:rsidRPr="00DC3267" w:rsidRDefault="0075400D" w:rsidP="00A0712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14:paraId="75E32204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259CE379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0ECF61B7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44E46B44" w14:textId="77777777" w:rsidR="0075400D" w:rsidRDefault="0075400D" w:rsidP="0075400D">
            <w:pPr>
              <w:jc w:val="center"/>
              <w:rPr>
                <w:bCs/>
              </w:rPr>
            </w:pPr>
          </w:p>
        </w:tc>
      </w:tr>
      <w:tr w:rsidR="0075400D" w14:paraId="3BBDD5CB" w14:textId="77777777" w:rsidTr="00BC460A">
        <w:trPr>
          <w:trHeight w:val="700"/>
        </w:trPr>
        <w:tc>
          <w:tcPr>
            <w:tcW w:w="5349" w:type="dxa"/>
            <w:tcBorders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6BAFDADF" w14:textId="6039FB76" w:rsidR="005A458D" w:rsidRDefault="005A458D" w:rsidP="00C354D1">
            <w:pPr>
              <w:spacing w:after="60"/>
              <w:ind w:left="115" w:right="288"/>
            </w:pPr>
            <w:r w:rsidRPr="000B2AA6">
              <w:t>Critère de performance…</w:t>
            </w:r>
          </w:p>
          <w:p w14:paraId="546C83D0" w14:textId="06961068" w:rsidR="005A458D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5A458D">
              <w:tab/>
              <w:t>él</w:t>
            </w:r>
            <w:r w:rsidR="00FF4E16">
              <w:t>é</w:t>
            </w:r>
            <w:r w:rsidR="005A458D">
              <w:t>ment d’observation;</w:t>
            </w:r>
          </w:p>
          <w:p w14:paraId="56526EE9" w14:textId="0D75E001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40DEBAD2" w14:textId="124D9880" w:rsidR="0075400D" w:rsidRDefault="00EB5C56" w:rsidP="00C354D1">
            <w:pPr>
              <w:spacing w:after="60"/>
              <w:ind w:left="752" w:right="288" w:hanging="380"/>
              <w:rPr>
                <w:bCs/>
              </w:rPr>
            </w:pPr>
            <w:r>
              <w:rPr>
                <w:rFonts w:cs="Arial"/>
              </w:rPr>
              <w:t>‒</w:t>
            </w:r>
            <w:r w:rsidR="005A458D">
              <w:tab/>
            </w:r>
            <w:r w:rsidR="005A458D" w:rsidRPr="009C30B8">
              <w:t>él</w:t>
            </w:r>
            <w:r w:rsidR="00FF4E16">
              <w:t>é</w:t>
            </w:r>
            <w:r w:rsidR="005A458D" w:rsidRPr="009C30B8">
              <w:t>ment d’observation</w:t>
            </w:r>
            <w:r w:rsidR="005A458D">
              <w:t>.</w:t>
            </w:r>
          </w:p>
        </w:tc>
        <w:tc>
          <w:tcPr>
            <w:tcW w:w="11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B1F390" w14:textId="77777777" w:rsidR="0075400D" w:rsidRDefault="0075400D" w:rsidP="00A07127">
            <w:pPr>
              <w:spacing w:after="120"/>
              <w:jc w:val="center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1155" w:type="dxa"/>
            <w:shd w:val="clear" w:color="auto" w:fill="auto"/>
          </w:tcPr>
          <w:p w14:paraId="2CD83E93" w14:textId="77777777" w:rsidR="00A07127" w:rsidRDefault="00A07127" w:rsidP="00A07127">
            <w:pPr>
              <w:spacing w:after="120"/>
              <w:jc w:val="center"/>
              <w:rPr>
                <w:bCs/>
                <w:sz w:val="28"/>
              </w:rPr>
            </w:pPr>
          </w:p>
          <w:p w14:paraId="20353D43" w14:textId="2FD22B6A" w:rsidR="0075400D" w:rsidRDefault="0075400D" w:rsidP="00A07127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shd w:val="clear" w:color="auto" w:fill="auto"/>
          </w:tcPr>
          <w:p w14:paraId="41ED24BD" w14:textId="77777777" w:rsidR="00A07127" w:rsidRDefault="00A07127" w:rsidP="00A07127">
            <w:pPr>
              <w:spacing w:after="120"/>
              <w:jc w:val="center"/>
              <w:rPr>
                <w:bCs/>
                <w:sz w:val="28"/>
              </w:rPr>
            </w:pPr>
          </w:p>
          <w:p w14:paraId="716622A6" w14:textId="7EE568A9" w:rsidR="0075400D" w:rsidRPr="00DC3267" w:rsidRDefault="0075400D" w:rsidP="00A07127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</w:tcPr>
          <w:p w14:paraId="48178389" w14:textId="77777777" w:rsidR="00A07127" w:rsidRDefault="00A07127" w:rsidP="00A07127">
            <w:pPr>
              <w:spacing w:after="120"/>
              <w:jc w:val="center"/>
              <w:rPr>
                <w:bCs/>
                <w:sz w:val="28"/>
              </w:rPr>
            </w:pPr>
          </w:p>
          <w:p w14:paraId="6564BF49" w14:textId="41A73E8D" w:rsidR="0075400D" w:rsidRPr="00DC3267" w:rsidRDefault="0075400D" w:rsidP="00A07127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650B3958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shd w:val="thinDiagStripe" w:color="auto" w:fill="auto"/>
            <w:vAlign w:val="center"/>
          </w:tcPr>
          <w:p w14:paraId="7AA3DF66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7BBE449C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4D5B1EEA" w14:textId="77777777" w:rsidR="0075400D" w:rsidRDefault="0075400D" w:rsidP="0075400D">
            <w:pPr>
              <w:jc w:val="center"/>
              <w:rPr>
                <w:bCs/>
              </w:rPr>
            </w:pPr>
          </w:p>
        </w:tc>
      </w:tr>
      <w:tr w:rsidR="0075400D" w14:paraId="62CFD6A7" w14:textId="77777777" w:rsidTr="00BC460A">
        <w:trPr>
          <w:trHeight w:val="144"/>
        </w:trPr>
        <w:tc>
          <w:tcPr>
            <w:tcW w:w="5349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D87436" w14:textId="5E324AD8" w:rsidR="00D4369A" w:rsidRDefault="00D4369A" w:rsidP="00C354D1">
            <w:pPr>
              <w:spacing w:after="60"/>
              <w:ind w:left="115" w:right="288"/>
            </w:pPr>
            <w:r w:rsidRPr="000B2AA6">
              <w:t>Critère de performance</w:t>
            </w:r>
            <w:r w:rsidR="00375B59">
              <w:t>…</w:t>
            </w:r>
          </w:p>
          <w:p w14:paraId="73EF354C" w14:textId="0DBBC04E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6F88F2D5" w14:textId="4270D08F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58409274" w14:textId="32B661C3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0207268D" w14:textId="0AC5BC19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3ADCA437" w14:textId="1676013A" w:rsidR="00D4369A" w:rsidRDefault="00EB5C56" w:rsidP="00C354D1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4369A">
              <w:tab/>
              <w:t>él</w:t>
            </w:r>
            <w:r w:rsidR="00FF4E16">
              <w:t>é</w:t>
            </w:r>
            <w:r w:rsidR="00D4369A">
              <w:t>ment d’observation;</w:t>
            </w:r>
          </w:p>
          <w:p w14:paraId="3EAD8648" w14:textId="2111534A" w:rsidR="0075400D" w:rsidRPr="00090F88" w:rsidRDefault="00EB5C56" w:rsidP="00C354D1">
            <w:pPr>
              <w:spacing w:after="60"/>
              <w:ind w:left="752" w:right="288" w:hanging="380"/>
              <w:rPr>
                <w:b/>
              </w:rPr>
            </w:pPr>
            <w:r>
              <w:rPr>
                <w:rFonts w:cs="Arial"/>
              </w:rPr>
              <w:t>‒</w:t>
            </w:r>
            <w:r w:rsidR="00D4369A">
              <w:tab/>
            </w:r>
            <w:r w:rsidR="00D4369A" w:rsidRPr="009C30B8">
              <w:t>él</w:t>
            </w:r>
            <w:r w:rsidR="00FF4E16">
              <w:t>é</w:t>
            </w:r>
            <w:r w:rsidR="00D4369A" w:rsidRPr="009C30B8">
              <w:t>ment d’observation</w:t>
            </w:r>
            <w:r w:rsidR="00D4369A">
              <w:t>.</w:t>
            </w:r>
          </w:p>
        </w:tc>
        <w:tc>
          <w:tcPr>
            <w:tcW w:w="11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0556DE" w14:textId="77777777" w:rsidR="0075400D" w:rsidRDefault="0075400D" w:rsidP="00BC460A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1155" w:type="dxa"/>
            <w:shd w:val="clear" w:color="auto" w:fill="auto"/>
          </w:tcPr>
          <w:p w14:paraId="41E24CE7" w14:textId="77777777" w:rsidR="0075400D" w:rsidRDefault="0075400D" w:rsidP="00C354D1">
            <w:pPr>
              <w:spacing w:before="60"/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1AD13FC" w14:textId="77777777" w:rsidR="0075400D" w:rsidRDefault="0075400D" w:rsidP="00C354D1">
            <w:pPr>
              <w:spacing w:before="60"/>
              <w:jc w:val="center"/>
            </w:pPr>
            <w:r w:rsidRPr="00707E1E">
              <w:rPr>
                <w:bCs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E46AC4" w14:textId="77777777" w:rsidR="0075400D" w:rsidRDefault="0075400D" w:rsidP="00C354D1">
            <w:pPr>
              <w:spacing w:before="60"/>
              <w:jc w:val="center"/>
            </w:pPr>
            <w:r w:rsidRPr="00707E1E">
              <w:rPr>
                <w:bCs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br/>
            </w:r>
            <w:r w:rsidRPr="00707E1E">
              <w:rPr>
                <w:bCs/>
                <w:sz w:val="28"/>
              </w:rPr>
              <w:sym w:font="Wingdings" w:char="F06F"/>
            </w:r>
            <w:r w:rsidRPr="00707E1E">
              <w:rPr>
                <w:bCs/>
                <w:sz w:val="28"/>
              </w:rPr>
              <w:t xml:space="preserve">  </w:t>
            </w:r>
            <w:r w:rsidRPr="00707E1E"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thinDiagStripe" w:color="auto" w:fill="auto"/>
          </w:tcPr>
          <w:p w14:paraId="60E087DD" w14:textId="77777777" w:rsidR="0075400D" w:rsidRDefault="0075400D" w:rsidP="0028360A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thinDiagStripe" w:color="auto" w:fill="auto"/>
          </w:tcPr>
          <w:p w14:paraId="20C91F00" w14:textId="77777777" w:rsidR="0075400D" w:rsidRDefault="0075400D" w:rsidP="0028360A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thinDiagStripe" w:color="auto" w:fill="auto"/>
          </w:tcPr>
          <w:p w14:paraId="5EB70430" w14:textId="77777777" w:rsidR="0075400D" w:rsidRDefault="0075400D" w:rsidP="0028360A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thinDiagStripe" w:color="auto" w:fill="auto"/>
          </w:tcPr>
          <w:p w14:paraId="2E288054" w14:textId="77777777" w:rsidR="0075400D" w:rsidRDefault="0075400D" w:rsidP="0028360A">
            <w:pPr>
              <w:jc w:val="center"/>
              <w:rPr>
                <w:bCs/>
              </w:rPr>
            </w:pPr>
          </w:p>
        </w:tc>
      </w:tr>
    </w:tbl>
    <w:p w14:paraId="5A6AB117" w14:textId="77777777" w:rsidR="0075400D" w:rsidRDefault="0075400D">
      <w:pPr>
        <w:sectPr w:rsidR="0075400D" w:rsidSect="00F52930">
          <w:headerReference w:type="default" r:id="rId12"/>
          <w:footnotePr>
            <w:numRestart w:val="eachSect"/>
          </w:footnotePr>
          <w:pgSz w:w="15840" w:h="12240" w:orient="landscape" w:code="1"/>
          <w:pgMar w:top="720" w:right="576" w:bottom="576" w:left="576" w:header="720" w:footer="576" w:gutter="0"/>
          <w:cols w:space="720"/>
          <w:docGrid w:linePitch="299"/>
        </w:sectPr>
      </w:pPr>
    </w:p>
    <w:tbl>
      <w:tblPr>
        <w:tblW w:w="14571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5347"/>
        <w:gridCol w:w="1141"/>
        <w:gridCol w:w="7"/>
        <w:gridCol w:w="1155"/>
        <w:gridCol w:w="1152"/>
        <w:gridCol w:w="1152"/>
        <w:gridCol w:w="1152"/>
        <w:gridCol w:w="1155"/>
        <w:gridCol w:w="1155"/>
        <w:gridCol w:w="1155"/>
      </w:tblGrid>
      <w:tr w:rsidR="00C64FD6" w14:paraId="3FE4FC27" w14:textId="77777777" w:rsidTr="006A1CE7">
        <w:trPr>
          <w:trHeight w:val="403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hideMark/>
          </w:tcPr>
          <w:p w14:paraId="4A1892D3" w14:textId="77777777" w:rsidR="00C64FD6" w:rsidRPr="001D12E3" w:rsidRDefault="00C64FD6" w:rsidP="00C64FD6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60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BC58FD5" w14:textId="468EBED9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Pr="00703F22">
              <w:rPr>
                <w:b/>
                <w:bCs/>
                <w:sz w:val="22"/>
              </w:rPr>
              <w:t xml:space="preserve">. </w:t>
            </w:r>
            <w:r>
              <w:rPr>
                <w:b/>
                <w:bCs/>
                <w:sz w:val="22"/>
              </w:rPr>
              <w:t>Nom de la compétence</w:t>
            </w:r>
            <w:r w:rsidRPr="00703F22">
              <w:rPr>
                <w:b/>
                <w:bCs/>
                <w:sz w:val="22"/>
              </w:rPr>
              <w:br/>
            </w:r>
            <w:r w:rsidRPr="001714A1">
              <w:rPr>
                <w:b/>
                <w:bCs/>
                <w:sz w:val="22"/>
              </w:rPr>
              <w:t>_____-_____</w:t>
            </w:r>
          </w:p>
        </w:tc>
        <w:tc>
          <w:tcPr>
            <w:tcW w:w="4617" w:type="dxa"/>
            <w:gridSpan w:val="4"/>
            <w:tcBorders>
              <w:left w:val="single" w:sz="12" w:space="0" w:color="auto"/>
            </w:tcBorders>
            <w:vAlign w:val="center"/>
          </w:tcPr>
          <w:p w14:paraId="40569303" w14:textId="77777777" w:rsidR="00C64FD6" w:rsidRPr="001714A1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Pr="00703F22">
              <w:rPr>
                <w:b/>
                <w:bCs/>
                <w:sz w:val="22"/>
              </w:rPr>
              <w:t xml:space="preserve">. </w:t>
            </w:r>
            <w:r w:rsidRPr="001714A1">
              <w:rPr>
                <w:b/>
                <w:bCs/>
                <w:sz w:val="22"/>
              </w:rPr>
              <w:t>Nom de la compétence</w:t>
            </w:r>
          </w:p>
          <w:p w14:paraId="0436A858" w14:textId="5452A7CA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 w:rsidRPr="001714A1">
              <w:rPr>
                <w:b/>
                <w:bCs/>
                <w:sz w:val="22"/>
              </w:rPr>
              <w:t>_____-_____</w:t>
            </w:r>
          </w:p>
        </w:tc>
      </w:tr>
      <w:tr w:rsidR="00703F22" w14:paraId="2E8AB9C9" w14:textId="77777777" w:rsidTr="0075400D">
        <w:trPr>
          <w:cantSplit/>
          <w:trHeight w:val="277"/>
        </w:trPr>
        <w:tc>
          <w:tcPr>
            <w:tcW w:w="534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EAA493F" w14:textId="77777777" w:rsidR="00703F22" w:rsidRDefault="00703F22" w:rsidP="0075400D">
            <w:pPr>
              <w:jc w:val="center"/>
              <w:rPr>
                <w:smallCaps/>
              </w:rPr>
            </w:pPr>
          </w:p>
          <w:p w14:paraId="75C8D0FF" w14:textId="77777777" w:rsidR="00703F22" w:rsidRDefault="00703F22" w:rsidP="0075400D">
            <w:pPr>
              <w:jc w:val="center"/>
              <w:rPr>
                <w:smallCaps/>
              </w:rPr>
            </w:pPr>
          </w:p>
          <w:p w14:paraId="3406C20B" w14:textId="77777777" w:rsidR="00703F22" w:rsidRDefault="00703F22" w:rsidP="0075400D">
            <w:pPr>
              <w:jc w:val="center"/>
              <w:rPr>
                <w:smallCaps/>
              </w:rPr>
            </w:pPr>
          </w:p>
          <w:p w14:paraId="024F0022" w14:textId="77777777" w:rsidR="00703F22" w:rsidRDefault="00703F22" w:rsidP="0075400D">
            <w:pPr>
              <w:jc w:val="center"/>
            </w:pPr>
            <w:r>
              <w:t>OBSERVATIONS</w:t>
            </w:r>
          </w:p>
          <w:p w14:paraId="2BC4CD8D" w14:textId="77777777" w:rsidR="00703F22" w:rsidRDefault="00703F22" w:rsidP="0075400D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80E72B7" w14:textId="77777777" w:rsidR="00703F22" w:rsidRDefault="00703F22" w:rsidP="0075400D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D53B4D1" w14:textId="77777777" w:rsidR="00703F22" w:rsidRDefault="00703F22" w:rsidP="0075400D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>
              <w:rPr>
                <w:sz w:val="18"/>
              </w:rPr>
              <w:tab/>
            </w:r>
          </w:p>
          <w:p w14:paraId="2F4C83B4" w14:textId="77777777" w:rsidR="00703F22" w:rsidRDefault="00703F22" w:rsidP="0075400D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AB433F">
              <w:rPr>
                <w:sz w:val="18"/>
              </w:rPr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460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558B3" w14:textId="77777777" w:rsidR="00703F22" w:rsidRDefault="00703F22" w:rsidP="0075400D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  <w:tc>
          <w:tcPr>
            <w:tcW w:w="461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08895E" w14:textId="77777777" w:rsidR="00703F22" w:rsidRDefault="00703F22" w:rsidP="0075400D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</w:tr>
      <w:tr w:rsidR="00703F22" w14:paraId="0A690847" w14:textId="77777777" w:rsidTr="0075400D">
        <w:trPr>
          <w:cantSplit/>
          <w:trHeight w:val="2676"/>
        </w:trPr>
        <w:tc>
          <w:tcPr>
            <w:tcW w:w="5347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B06174F" w14:textId="77777777" w:rsidR="00703F22" w:rsidRDefault="00703F22" w:rsidP="0075400D">
            <w:pPr>
              <w:jc w:val="center"/>
              <w:rPr>
                <w:smallCaps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53B8E985" w14:textId="77777777" w:rsidR="00703F22" w:rsidRDefault="00703F22" w:rsidP="0075400D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62" w:type="dxa"/>
            <w:gridSpan w:val="2"/>
            <w:shd w:val="clear" w:color="auto" w:fill="auto"/>
          </w:tcPr>
          <w:p w14:paraId="77E37984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clear" w:color="auto" w:fill="auto"/>
          </w:tcPr>
          <w:p w14:paraId="6CB9B3DD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</w:tcPr>
          <w:p w14:paraId="2B360951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53102EC8" w14:textId="77777777" w:rsidR="00703F22" w:rsidRDefault="00703F22" w:rsidP="0075400D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55" w:type="dxa"/>
            <w:shd w:val="clear" w:color="auto" w:fill="auto"/>
          </w:tcPr>
          <w:p w14:paraId="2EDF9E00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</w:tcPr>
          <w:p w14:paraId="53BD3CB1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</w:tcPr>
          <w:p w14:paraId="1DCE3236" w14:textId="77777777" w:rsidR="00703F22" w:rsidRDefault="00703F22" w:rsidP="0075400D">
            <w:pPr>
              <w:jc w:val="center"/>
              <w:rPr>
                <w:bCs/>
              </w:rPr>
            </w:pPr>
          </w:p>
        </w:tc>
      </w:tr>
      <w:tr w:rsidR="0075400D" w14:paraId="7B7E42C6" w14:textId="77777777" w:rsidTr="000A06B6">
        <w:trPr>
          <w:trHeight w:val="144"/>
        </w:trPr>
        <w:tc>
          <w:tcPr>
            <w:tcW w:w="534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B193F6" w14:textId="2DCE351C" w:rsidR="00D54078" w:rsidRDefault="00D54078" w:rsidP="00D54078">
            <w:pPr>
              <w:spacing w:before="120" w:after="120"/>
              <w:ind w:left="115" w:right="288"/>
            </w:pPr>
            <w:r w:rsidRPr="000B2AA6">
              <w:t>Critère de performance…</w:t>
            </w:r>
          </w:p>
          <w:p w14:paraId="6D637955" w14:textId="5BE5B2F0" w:rsidR="00D54078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54078">
              <w:tab/>
            </w:r>
            <w:r w:rsidR="003760B2">
              <w:t>élément</w:t>
            </w:r>
            <w:r w:rsidR="00D54078">
              <w:t xml:space="preserve"> d’observation;</w:t>
            </w:r>
          </w:p>
          <w:p w14:paraId="1C329D41" w14:textId="2B8D4636" w:rsidR="00D54078" w:rsidRDefault="008340EA" w:rsidP="008340EA">
            <w:pPr>
              <w:spacing w:after="60"/>
              <w:ind w:left="752" w:right="288" w:hanging="380"/>
            </w:pPr>
            <w:r w:rsidRPr="008340EA">
              <w:t>‒</w:t>
            </w:r>
            <w:r w:rsidR="00D54078">
              <w:tab/>
              <w:t>él</w:t>
            </w:r>
            <w:r w:rsidR="00FF4E16">
              <w:t>é</w:t>
            </w:r>
            <w:r w:rsidR="00D54078">
              <w:t>ment d’observation;</w:t>
            </w:r>
          </w:p>
          <w:p w14:paraId="5CC78554" w14:textId="4533E786" w:rsidR="00D54078" w:rsidRDefault="008340EA" w:rsidP="008340EA">
            <w:pPr>
              <w:spacing w:after="60"/>
              <w:ind w:left="752" w:right="288" w:hanging="380"/>
            </w:pPr>
            <w:r w:rsidRPr="008340EA">
              <w:t>‒</w:t>
            </w:r>
            <w:r w:rsidR="00D54078">
              <w:tab/>
              <w:t>él</w:t>
            </w:r>
            <w:r w:rsidR="00FF4E16">
              <w:t>é</w:t>
            </w:r>
            <w:r w:rsidR="00D54078">
              <w:t>ment d’observation;</w:t>
            </w:r>
          </w:p>
          <w:p w14:paraId="6D52C2A0" w14:textId="574F70AA" w:rsidR="00D54078" w:rsidRDefault="008340EA" w:rsidP="008340EA">
            <w:pPr>
              <w:spacing w:after="60"/>
              <w:ind w:left="752" w:right="288" w:hanging="380"/>
            </w:pPr>
            <w:r w:rsidRPr="008340EA">
              <w:t>‒</w:t>
            </w:r>
            <w:r w:rsidR="00D54078">
              <w:tab/>
              <w:t>él</w:t>
            </w:r>
            <w:r w:rsidR="00FF4E16">
              <w:t>é</w:t>
            </w:r>
            <w:r w:rsidR="00D54078">
              <w:t>ment d’observation;</w:t>
            </w:r>
          </w:p>
          <w:p w14:paraId="175DCE2A" w14:textId="6B4E57CE" w:rsidR="0075400D" w:rsidRPr="00090F88" w:rsidRDefault="008340EA" w:rsidP="008340EA">
            <w:pPr>
              <w:spacing w:after="60"/>
              <w:ind w:left="752" w:right="288" w:hanging="380"/>
              <w:rPr>
                <w:b/>
              </w:rPr>
            </w:pPr>
            <w:r w:rsidRPr="008340EA">
              <w:t>‒</w:t>
            </w:r>
            <w:r w:rsidR="00D54078">
              <w:tab/>
            </w:r>
            <w:r w:rsidR="00D54078" w:rsidRPr="009C30B8">
              <w:t>él</w:t>
            </w:r>
            <w:r w:rsidR="00FF4E16">
              <w:t>é</w:t>
            </w:r>
            <w:r w:rsidR="00D54078" w:rsidRPr="009C30B8">
              <w:t>ment d’observation</w:t>
            </w:r>
            <w:r w:rsidR="00D54078">
              <w:t>.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BAEF56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27C7410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B7D37AB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CD7B42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FE482C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C23BED7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5D0582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5A95066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75400D" w14:paraId="47FBA510" w14:textId="77777777" w:rsidTr="00BC460A">
        <w:trPr>
          <w:trHeight w:val="144"/>
        </w:trPr>
        <w:tc>
          <w:tcPr>
            <w:tcW w:w="534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D4B186" w14:textId="77777777" w:rsidR="0075400D" w:rsidRPr="00090F88" w:rsidRDefault="0075400D" w:rsidP="0075400D">
            <w:pPr>
              <w:spacing w:before="120" w:after="120"/>
              <w:ind w:left="115" w:right="288"/>
              <w:rPr>
                <w:b/>
              </w:rPr>
            </w:pP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AB2471" w14:textId="77777777" w:rsidR="0075400D" w:rsidRDefault="0075400D" w:rsidP="00BC460A">
            <w:pPr>
              <w:jc w:val="center"/>
              <w:rPr>
                <w:bCs/>
              </w:rPr>
            </w:pPr>
            <w:r>
              <w:rPr>
                <w:bCs/>
              </w:rPr>
              <w:t>4.1</w:t>
            </w:r>
          </w:p>
        </w:tc>
        <w:tc>
          <w:tcPr>
            <w:tcW w:w="1155" w:type="dxa"/>
            <w:shd w:val="clear" w:color="auto" w:fill="auto"/>
          </w:tcPr>
          <w:p w14:paraId="2FA1D6D2" w14:textId="77777777" w:rsidR="0075400D" w:rsidRDefault="0075400D" w:rsidP="000A06B6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shd w:val="clear" w:color="auto" w:fill="auto"/>
          </w:tcPr>
          <w:p w14:paraId="6EBB12F9" w14:textId="77777777" w:rsidR="0075400D" w:rsidRPr="00DC3267" w:rsidRDefault="0075400D" w:rsidP="000A06B6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</w:tcPr>
          <w:p w14:paraId="19D3CEC0" w14:textId="77777777" w:rsidR="0075400D" w:rsidRPr="00DC3267" w:rsidRDefault="0075400D" w:rsidP="000A06B6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6DAF4BA0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78F53BF2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7309B8CF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5703CDD1" w14:textId="77777777" w:rsidR="0075400D" w:rsidRDefault="0075400D" w:rsidP="0075400D">
            <w:pPr>
              <w:jc w:val="center"/>
              <w:rPr>
                <w:bCs/>
              </w:rPr>
            </w:pPr>
          </w:p>
        </w:tc>
      </w:tr>
      <w:tr w:rsidR="0075400D" w14:paraId="4D6D4F67" w14:textId="77777777" w:rsidTr="0075400D">
        <w:trPr>
          <w:trHeight w:val="144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F8445C" w14:textId="391238D9" w:rsidR="0075400D" w:rsidRPr="00090F88" w:rsidRDefault="00D54078" w:rsidP="008340EA">
            <w:pPr>
              <w:spacing w:before="120" w:after="120"/>
              <w:ind w:left="115" w:right="288"/>
              <w:rPr>
                <w:b/>
              </w:rPr>
            </w:pPr>
            <w:r w:rsidRPr="000B2AA6">
              <w:t>Critère de performance…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34654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DD43D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40C31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247A16" w14:textId="77777777" w:rsidR="0075400D" w:rsidRDefault="0075400D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2" w:type="dxa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5F6C6001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5BABE12D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6BEA5AE1" w14:textId="77777777" w:rsidR="0075400D" w:rsidRDefault="0075400D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18AD5A49" w14:textId="77777777" w:rsidR="0075400D" w:rsidRDefault="0075400D" w:rsidP="0075400D">
            <w:pPr>
              <w:jc w:val="center"/>
              <w:rPr>
                <w:bCs/>
              </w:rPr>
            </w:pPr>
          </w:p>
        </w:tc>
      </w:tr>
      <w:tr w:rsidR="00B1327F" w14:paraId="236E24BC" w14:textId="77777777" w:rsidTr="00BC460A">
        <w:trPr>
          <w:trHeight w:val="144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4A1536" w14:textId="73AFE6A8" w:rsidR="00D54078" w:rsidRDefault="00D54078" w:rsidP="008340EA">
            <w:pPr>
              <w:spacing w:before="60" w:after="60"/>
              <w:ind w:left="115" w:right="288"/>
            </w:pPr>
            <w:r w:rsidRPr="000B2AA6">
              <w:t>Critère de performance…</w:t>
            </w:r>
          </w:p>
          <w:p w14:paraId="401C6F17" w14:textId="6C2C6B2A" w:rsidR="00D54078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54078">
              <w:tab/>
              <w:t>él</w:t>
            </w:r>
            <w:r w:rsidR="002E4CBD">
              <w:t>é</w:t>
            </w:r>
            <w:r w:rsidR="00D54078">
              <w:t>ment d’observation;</w:t>
            </w:r>
          </w:p>
          <w:p w14:paraId="77708FCF" w14:textId="78AE133A" w:rsidR="00B1327F" w:rsidRPr="0075400D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D54078">
              <w:tab/>
            </w:r>
            <w:r w:rsidR="00D54078" w:rsidRPr="009C30B8">
              <w:t>él</w:t>
            </w:r>
            <w:r w:rsidR="00FF4E16">
              <w:t>é</w:t>
            </w:r>
            <w:r w:rsidR="00D54078" w:rsidRPr="009C30B8">
              <w:t>ment d’observation</w:t>
            </w:r>
            <w:r w:rsidR="00D54078">
              <w:t>.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14:paraId="3449F448" w14:textId="77777777" w:rsidR="00B1327F" w:rsidRDefault="00B1327F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142D4035" w14:textId="77777777" w:rsidR="00B1327F" w:rsidRDefault="00B1327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2704E0C3" w14:textId="77777777" w:rsidR="00B1327F" w:rsidRDefault="00B1327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bottom w:val="single" w:sz="4" w:space="0" w:color="auto"/>
              <w:right w:val="single" w:sz="12" w:space="0" w:color="auto"/>
            </w:tcBorders>
            <w:shd w:val="thinDiagStripe" w:color="auto" w:fill="auto"/>
            <w:vAlign w:val="center"/>
          </w:tcPr>
          <w:p w14:paraId="012F5277" w14:textId="77777777" w:rsidR="00B1327F" w:rsidRDefault="00B1327F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467F" w14:textId="77777777" w:rsidR="00B1327F" w:rsidRDefault="00B1327F" w:rsidP="00BC460A">
            <w:pPr>
              <w:jc w:val="center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74C3083" w14:textId="77777777" w:rsidR="00B1327F" w:rsidRPr="00B1327F" w:rsidRDefault="00B1327F" w:rsidP="00B1327F">
            <w:pPr>
              <w:jc w:val="center"/>
              <w:rPr>
                <w:bCs/>
                <w:sz w:val="24"/>
              </w:rPr>
            </w:pPr>
          </w:p>
          <w:p w14:paraId="10EDBD50" w14:textId="77777777" w:rsidR="00B1327F" w:rsidRDefault="00B1327F" w:rsidP="00B1327F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B846C3D" w14:textId="77777777" w:rsidR="00B1327F" w:rsidRPr="00B1327F" w:rsidRDefault="00B1327F" w:rsidP="00B1327F">
            <w:pPr>
              <w:jc w:val="center"/>
              <w:rPr>
                <w:bCs/>
                <w:sz w:val="24"/>
              </w:rPr>
            </w:pPr>
          </w:p>
          <w:p w14:paraId="72390489" w14:textId="77777777" w:rsidR="00B1327F" w:rsidRPr="00E11C3A" w:rsidRDefault="00B1327F" w:rsidP="00B1327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106FEFF3" w14:textId="77777777" w:rsidR="00B1327F" w:rsidRPr="00B1327F" w:rsidRDefault="00B1327F" w:rsidP="00B1327F">
            <w:pPr>
              <w:jc w:val="center"/>
              <w:rPr>
                <w:bCs/>
                <w:sz w:val="24"/>
              </w:rPr>
            </w:pPr>
          </w:p>
          <w:p w14:paraId="3154F600" w14:textId="77777777" w:rsidR="00B1327F" w:rsidRPr="00E11C3A" w:rsidRDefault="00B1327F" w:rsidP="00B1327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0A06B6" w14:paraId="5AEFF4C5" w14:textId="77777777" w:rsidTr="00BC460A">
        <w:trPr>
          <w:trHeight w:val="700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5556E9FD" w14:textId="126BC133" w:rsidR="00902513" w:rsidRDefault="00902513" w:rsidP="008340EA">
            <w:pPr>
              <w:spacing w:after="60"/>
              <w:ind w:left="115" w:right="288"/>
            </w:pPr>
            <w:r w:rsidRPr="000B2AA6">
              <w:t>Critère de performance…</w:t>
            </w:r>
          </w:p>
          <w:p w14:paraId="025B7D6F" w14:textId="5BBA72DA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2E4CBD">
              <w:t>é</w:t>
            </w:r>
            <w:r w:rsidR="00902513">
              <w:t>ment d’observation;</w:t>
            </w:r>
          </w:p>
          <w:p w14:paraId="396F0A92" w14:textId="1B76ECAA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FF4E16">
              <w:t>é</w:t>
            </w:r>
            <w:r w:rsidR="00902513">
              <w:t>ment d’observation;</w:t>
            </w:r>
          </w:p>
          <w:p w14:paraId="0AE7BBBB" w14:textId="16BB6C40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FF4E16">
              <w:t>é</w:t>
            </w:r>
            <w:r w:rsidR="00902513">
              <w:t>ment d’observation;</w:t>
            </w:r>
          </w:p>
          <w:p w14:paraId="08ACE5E9" w14:textId="107718D6" w:rsidR="000A06B6" w:rsidRPr="000A06B6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</w:r>
            <w:r w:rsidR="00902513" w:rsidRPr="009C30B8">
              <w:t>él</w:t>
            </w:r>
            <w:r w:rsidR="00FF4E16">
              <w:t>é</w:t>
            </w:r>
            <w:r w:rsidR="00902513" w:rsidRPr="009C30B8">
              <w:t>ment d’observation</w:t>
            </w:r>
            <w:r w:rsidR="00902513">
              <w:t>.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6BFCC4DA" w14:textId="77777777" w:rsidR="000A06B6" w:rsidRDefault="000A06B6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5B18DBA6" w14:textId="77777777" w:rsidR="000A06B6" w:rsidRDefault="000A06B6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  <w:vAlign w:val="center"/>
          </w:tcPr>
          <w:p w14:paraId="63AF6444" w14:textId="77777777" w:rsidR="000A06B6" w:rsidRDefault="000A06B6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thinDiagStripe" w:color="auto" w:fill="auto"/>
            <w:vAlign w:val="center"/>
          </w:tcPr>
          <w:p w14:paraId="5AA6734C" w14:textId="77777777" w:rsidR="000A06B6" w:rsidRDefault="000A06B6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A20858" w14:textId="77777777" w:rsidR="000A06B6" w:rsidRDefault="000A06B6" w:rsidP="00BC460A">
            <w:pPr>
              <w:jc w:val="center"/>
              <w:rPr>
                <w:bCs/>
              </w:rPr>
            </w:pPr>
            <w:r>
              <w:rPr>
                <w:bCs/>
              </w:rPr>
              <w:t>4.1</w:t>
            </w:r>
          </w:p>
        </w:tc>
        <w:tc>
          <w:tcPr>
            <w:tcW w:w="1155" w:type="dxa"/>
            <w:shd w:val="clear" w:color="auto" w:fill="auto"/>
          </w:tcPr>
          <w:p w14:paraId="6926FAB9" w14:textId="0B1BC091" w:rsidR="000A06B6" w:rsidRDefault="000A06B6" w:rsidP="00E777BA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shd w:val="clear" w:color="auto" w:fill="auto"/>
          </w:tcPr>
          <w:p w14:paraId="176D747C" w14:textId="42B72516" w:rsidR="000A06B6" w:rsidRPr="00DC3267" w:rsidRDefault="000A06B6" w:rsidP="00E777BA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shd w:val="clear" w:color="auto" w:fill="auto"/>
          </w:tcPr>
          <w:p w14:paraId="5D1A7463" w14:textId="07168F7E" w:rsidR="000A06B6" w:rsidRPr="00DC3267" w:rsidRDefault="000A06B6" w:rsidP="00E777BA">
            <w:pPr>
              <w:jc w:val="center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28E1E9B" w14:textId="77777777" w:rsidR="000A06B6" w:rsidRDefault="000A06B6">
      <w:pPr>
        <w:sectPr w:rsidR="000A06B6" w:rsidSect="00F52930">
          <w:footnotePr>
            <w:numRestart w:val="eachSect"/>
          </w:footnotePr>
          <w:pgSz w:w="15840" w:h="12240" w:orient="landscape" w:code="1"/>
          <w:pgMar w:top="720" w:right="576" w:bottom="576" w:left="576" w:header="720" w:footer="576" w:gutter="0"/>
          <w:cols w:space="720"/>
          <w:docGrid w:linePitch="299"/>
        </w:sectPr>
      </w:pPr>
    </w:p>
    <w:p w14:paraId="6138EF82" w14:textId="77777777" w:rsidR="000A06B6" w:rsidRDefault="000A06B6"/>
    <w:tbl>
      <w:tblPr>
        <w:tblW w:w="14571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5347"/>
        <w:gridCol w:w="1141"/>
        <w:gridCol w:w="7"/>
        <w:gridCol w:w="1155"/>
        <w:gridCol w:w="1152"/>
        <w:gridCol w:w="1152"/>
        <w:gridCol w:w="1152"/>
        <w:gridCol w:w="1155"/>
        <w:gridCol w:w="1155"/>
        <w:gridCol w:w="1155"/>
      </w:tblGrid>
      <w:tr w:rsidR="00C64FD6" w14:paraId="39F01536" w14:textId="77777777" w:rsidTr="000B5F3F">
        <w:trPr>
          <w:trHeight w:val="403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hideMark/>
          </w:tcPr>
          <w:p w14:paraId="604927D7" w14:textId="77777777" w:rsidR="00C64FD6" w:rsidRPr="001D12E3" w:rsidRDefault="00C64FD6" w:rsidP="00C64FD6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60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18A463C" w14:textId="185C3BF1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Pr="00703F22">
              <w:rPr>
                <w:b/>
                <w:bCs/>
                <w:sz w:val="22"/>
              </w:rPr>
              <w:t xml:space="preserve">. </w:t>
            </w:r>
            <w:r>
              <w:rPr>
                <w:b/>
                <w:bCs/>
                <w:sz w:val="22"/>
              </w:rPr>
              <w:t>Nom de la compétence</w:t>
            </w:r>
            <w:r w:rsidRPr="00703F22">
              <w:rPr>
                <w:b/>
                <w:bCs/>
                <w:sz w:val="22"/>
              </w:rPr>
              <w:br/>
            </w:r>
            <w:r w:rsidRPr="001714A1">
              <w:rPr>
                <w:b/>
                <w:bCs/>
                <w:sz w:val="22"/>
              </w:rPr>
              <w:t>_____-_____</w:t>
            </w:r>
          </w:p>
        </w:tc>
        <w:tc>
          <w:tcPr>
            <w:tcW w:w="4617" w:type="dxa"/>
            <w:gridSpan w:val="4"/>
            <w:tcBorders>
              <w:left w:val="single" w:sz="12" w:space="0" w:color="auto"/>
            </w:tcBorders>
            <w:vAlign w:val="center"/>
          </w:tcPr>
          <w:p w14:paraId="785BB79E" w14:textId="77777777" w:rsidR="00C64FD6" w:rsidRPr="001714A1" w:rsidRDefault="00C64FD6" w:rsidP="00C64FD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Pr="00703F22">
              <w:rPr>
                <w:b/>
                <w:bCs/>
                <w:sz w:val="22"/>
              </w:rPr>
              <w:t xml:space="preserve">. </w:t>
            </w:r>
            <w:r w:rsidRPr="001714A1">
              <w:rPr>
                <w:b/>
                <w:bCs/>
                <w:sz w:val="22"/>
              </w:rPr>
              <w:t>Nom de la compétence</w:t>
            </w:r>
          </w:p>
          <w:p w14:paraId="27065B7A" w14:textId="71A015CB" w:rsidR="00C64FD6" w:rsidRPr="00703F22" w:rsidRDefault="00C64FD6" w:rsidP="00C64FD6">
            <w:pPr>
              <w:jc w:val="center"/>
              <w:rPr>
                <w:b/>
                <w:bCs/>
                <w:sz w:val="22"/>
              </w:rPr>
            </w:pPr>
            <w:r w:rsidRPr="001714A1">
              <w:rPr>
                <w:b/>
                <w:bCs/>
                <w:sz w:val="22"/>
              </w:rPr>
              <w:t>_____-_____</w:t>
            </w:r>
          </w:p>
        </w:tc>
      </w:tr>
      <w:tr w:rsidR="000A06B6" w14:paraId="414EE0AC" w14:textId="77777777" w:rsidTr="008C4A3E">
        <w:trPr>
          <w:cantSplit/>
          <w:trHeight w:val="277"/>
        </w:trPr>
        <w:tc>
          <w:tcPr>
            <w:tcW w:w="534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A6A93CE" w14:textId="77777777" w:rsidR="000A06B6" w:rsidRDefault="000A06B6" w:rsidP="008C4A3E">
            <w:pPr>
              <w:jc w:val="center"/>
              <w:rPr>
                <w:smallCaps/>
              </w:rPr>
            </w:pPr>
          </w:p>
          <w:p w14:paraId="75B521D8" w14:textId="77777777" w:rsidR="000A06B6" w:rsidRDefault="000A06B6" w:rsidP="008C4A3E">
            <w:pPr>
              <w:jc w:val="center"/>
              <w:rPr>
                <w:smallCaps/>
              </w:rPr>
            </w:pPr>
          </w:p>
          <w:p w14:paraId="40E05DC5" w14:textId="77777777" w:rsidR="000A06B6" w:rsidRDefault="000A06B6" w:rsidP="008C4A3E">
            <w:pPr>
              <w:jc w:val="center"/>
              <w:rPr>
                <w:smallCaps/>
              </w:rPr>
            </w:pPr>
          </w:p>
          <w:p w14:paraId="7A7A239B" w14:textId="77777777" w:rsidR="000A06B6" w:rsidRDefault="000A06B6" w:rsidP="008C4A3E">
            <w:pPr>
              <w:jc w:val="center"/>
            </w:pPr>
            <w:r>
              <w:t>OBSERVATIONS</w:t>
            </w:r>
          </w:p>
          <w:p w14:paraId="3AB4F7BB" w14:textId="77777777" w:rsidR="000A06B6" w:rsidRDefault="000A06B6" w:rsidP="008C4A3E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B9095AD" w14:textId="77777777" w:rsidR="000A06B6" w:rsidRDefault="000A06B6" w:rsidP="008C4A3E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4CAF866" w14:textId="77777777" w:rsidR="000A06B6" w:rsidRDefault="000A06B6" w:rsidP="008C4A3E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>
              <w:rPr>
                <w:sz w:val="18"/>
              </w:rPr>
              <w:tab/>
            </w:r>
          </w:p>
          <w:p w14:paraId="79A81FC4" w14:textId="77777777" w:rsidR="000A06B6" w:rsidRDefault="000A06B6" w:rsidP="008C4A3E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AB433F">
              <w:rPr>
                <w:sz w:val="18"/>
              </w:rPr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460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7A3AE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  <w:tc>
          <w:tcPr>
            <w:tcW w:w="461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AF1F42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</w:tr>
      <w:tr w:rsidR="000A06B6" w14:paraId="442345F7" w14:textId="77777777" w:rsidTr="008C4A3E">
        <w:trPr>
          <w:cantSplit/>
          <w:trHeight w:val="2676"/>
        </w:trPr>
        <w:tc>
          <w:tcPr>
            <w:tcW w:w="5347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A0DFB15" w14:textId="77777777" w:rsidR="000A06B6" w:rsidRDefault="000A06B6" w:rsidP="008C4A3E">
            <w:pPr>
              <w:jc w:val="center"/>
              <w:rPr>
                <w:smallCaps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55660AE0" w14:textId="77777777" w:rsidR="000A06B6" w:rsidRDefault="000A06B6" w:rsidP="008C4A3E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62" w:type="dxa"/>
            <w:gridSpan w:val="2"/>
            <w:shd w:val="clear" w:color="auto" w:fill="auto"/>
          </w:tcPr>
          <w:p w14:paraId="46BC20B2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clear" w:color="auto" w:fill="auto"/>
          </w:tcPr>
          <w:p w14:paraId="3A3F2707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</w:tcPr>
          <w:p w14:paraId="23C913A2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7402EA64" w14:textId="77777777" w:rsidR="000A06B6" w:rsidRDefault="000A06B6" w:rsidP="008C4A3E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Critère</w:t>
            </w:r>
          </w:p>
        </w:tc>
        <w:tc>
          <w:tcPr>
            <w:tcW w:w="1155" w:type="dxa"/>
            <w:shd w:val="clear" w:color="auto" w:fill="auto"/>
          </w:tcPr>
          <w:p w14:paraId="2EE6F58A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</w:tcPr>
          <w:p w14:paraId="6D6688AB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clear" w:color="auto" w:fill="auto"/>
          </w:tcPr>
          <w:p w14:paraId="11960AA6" w14:textId="77777777" w:rsidR="000A06B6" w:rsidRDefault="000A06B6" w:rsidP="008C4A3E">
            <w:pPr>
              <w:jc w:val="center"/>
              <w:rPr>
                <w:bCs/>
              </w:rPr>
            </w:pPr>
          </w:p>
        </w:tc>
      </w:tr>
      <w:tr w:rsidR="000A06B6" w14:paraId="07FB08F2" w14:textId="77777777" w:rsidTr="000A06B6">
        <w:trPr>
          <w:trHeight w:val="144"/>
        </w:trPr>
        <w:tc>
          <w:tcPr>
            <w:tcW w:w="534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05DBAD" w14:textId="56ED8EE5" w:rsidR="00902513" w:rsidRDefault="00902513" w:rsidP="00C04B2E">
            <w:pPr>
              <w:spacing w:after="60"/>
              <w:ind w:left="115" w:right="288"/>
            </w:pPr>
            <w:r w:rsidRPr="000B2AA6">
              <w:t>Critère de performance…</w:t>
            </w:r>
          </w:p>
          <w:p w14:paraId="67C96A5D" w14:textId="7A60CA35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2E4CBD">
              <w:t>é</w:t>
            </w:r>
            <w:r w:rsidR="00902513">
              <w:t>ment d’observation;</w:t>
            </w:r>
          </w:p>
          <w:p w14:paraId="35026EEB" w14:textId="624C3974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FF4E16">
              <w:t>é</w:t>
            </w:r>
            <w:r w:rsidR="00902513">
              <w:t>ment d’observation;</w:t>
            </w:r>
          </w:p>
          <w:p w14:paraId="3965EDE3" w14:textId="6EFCE669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FF4E16">
              <w:t>é</w:t>
            </w:r>
            <w:r w:rsidR="00902513">
              <w:t>ment d’observation;</w:t>
            </w:r>
          </w:p>
          <w:p w14:paraId="1663E001" w14:textId="2B023EFA" w:rsidR="00902513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  <w:t>él</w:t>
            </w:r>
            <w:r w:rsidR="00FF4E16">
              <w:t>é</w:t>
            </w:r>
            <w:r w:rsidR="00902513">
              <w:t>ment d’observation;</w:t>
            </w:r>
          </w:p>
          <w:p w14:paraId="195FEA24" w14:textId="20D07A59" w:rsidR="000A06B6" w:rsidRPr="00703F22" w:rsidRDefault="008340EA" w:rsidP="008340EA">
            <w:pPr>
              <w:spacing w:after="60"/>
              <w:ind w:left="752" w:right="288" w:hanging="380"/>
            </w:pPr>
            <w:r>
              <w:rPr>
                <w:rFonts w:cs="Arial"/>
              </w:rPr>
              <w:t>‒</w:t>
            </w:r>
            <w:r w:rsidR="00902513">
              <w:tab/>
            </w:r>
            <w:r w:rsidR="00902513" w:rsidRPr="009C30B8">
              <w:t>él</w:t>
            </w:r>
            <w:r w:rsidR="00FF4E16">
              <w:t>é</w:t>
            </w:r>
            <w:r w:rsidR="00902513" w:rsidRPr="009C30B8">
              <w:t>ment d’observation</w:t>
            </w:r>
            <w:r w:rsidR="00902513">
              <w:t>.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A63635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67A3B89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A4ADE05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344B58" w14:textId="77777777" w:rsidR="000A06B6" w:rsidRDefault="000A06B6" w:rsidP="008C4A3E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B4D88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A16BA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69984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C1C6B" w14:textId="77777777" w:rsidR="000A06B6" w:rsidRDefault="000A06B6" w:rsidP="008C4A3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0A06B6" w14:paraId="7D315002" w14:textId="77777777" w:rsidTr="00BC460A">
        <w:trPr>
          <w:trHeight w:val="144"/>
        </w:trPr>
        <w:tc>
          <w:tcPr>
            <w:tcW w:w="534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92D7BF" w14:textId="77777777" w:rsidR="000A06B6" w:rsidRPr="00703F22" w:rsidRDefault="000A06B6" w:rsidP="00703F22">
            <w:pPr>
              <w:spacing w:before="120" w:after="120"/>
              <w:ind w:left="115" w:right="288"/>
            </w:pP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thinDiagStripe" w:color="auto" w:fill="auto"/>
          </w:tcPr>
          <w:p w14:paraId="506B9E31" w14:textId="77777777" w:rsidR="000A06B6" w:rsidRDefault="000A06B6" w:rsidP="0075400D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</w:tcPr>
          <w:p w14:paraId="4BA0958B" w14:textId="77777777" w:rsidR="000A06B6" w:rsidRDefault="000A06B6" w:rsidP="0075400D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</w:tcPr>
          <w:p w14:paraId="6A95C3DE" w14:textId="77777777" w:rsidR="000A06B6" w:rsidRDefault="000A06B6" w:rsidP="0075400D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thinDiagStripe" w:color="auto" w:fill="auto"/>
          </w:tcPr>
          <w:p w14:paraId="0E881BB4" w14:textId="77777777" w:rsidR="000A06B6" w:rsidRDefault="000A06B6" w:rsidP="0075400D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B8C21" w14:textId="77777777" w:rsidR="000A06B6" w:rsidRDefault="000A06B6" w:rsidP="00BC460A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4.2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685B8941" w14:textId="728FC6F2" w:rsidR="000A06B6" w:rsidRDefault="000A06B6" w:rsidP="00C04B2E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t xml:space="preserve">  </w:t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1AAD7674" w14:textId="10D0375D" w:rsidR="000A06B6" w:rsidRPr="00DC3267" w:rsidRDefault="000A06B6" w:rsidP="00C04B2E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t xml:space="preserve">  </w:t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BA612F1" w14:textId="1EE8B198" w:rsidR="000A06B6" w:rsidRPr="00DC3267" w:rsidRDefault="000A06B6" w:rsidP="00C04B2E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t xml:space="preserve">  </w:t>
            </w:r>
            <w:r w:rsidR="00E777BA">
              <w:rPr>
                <w:bCs/>
                <w:sz w:val="28"/>
              </w:rPr>
              <w:sym w:font="Wingdings" w:char="F06F"/>
            </w:r>
            <w:r w:rsidR="00E777BA"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br/>
            </w: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703F22" w14:paraId="32520F9B" w14:textId="77777777" w:rsidTr="00BC460A">
        <w:trPr>
          <w:trHeight w:val="144"/>
        </w:trPr>
        <w:tc>
          <w:tcPr>
            <w:tcW w:w="5347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D76039" w14:textId="53E56716" w:rsidR="00703F22" w:rsidRPr="00090F88" w:rsidRDefault="00902513" w:rsidP="00902513">
            <w:pPr>
              <w:spacing w:before="120" w:after="120"/>
              <w:ind w:left="115" w:right="288"/>
              <w:rPr>
                <w:b/>
              </w:rPr>
            </w:pPr>
            <w:r w:rsidRPr="000B2AA6">
              <w:t>Critère de performance…</w:t>
            </w:r>
          </w:p>
        </w:tc>
        <w:tc>
          <w:tcPr>
            <w:tcW w:w="1148" w:type="dxa"/>
            <w:gridSpan w:val="2"/>
            <w:tcBorders>
              <w:left w:val="single" w:sz="12" w:space="0" w:color="auto"/>
            </w:tcBorders>
            <w:shd w:val="thinDiagStripe" w:color="auto" w:fill="auto"/>
            <w:vAlign w:val="center"/>
          </w:tcPr>
          <w:p w14:paraId="4C936284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5" w:type="dxa"/>
            <w:shd w:val="thinDiagStripe" w:color="auto" w:fill="auto"/>
            <w:vAlign w:val="center"/>
          </w:tcPr>
          <w:p w14:paraId="4D374CCD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shd w:val="thinDiagStripe" w:color="auto" w:fill="auto"/>
            <w:vAlign w:val="center"/>
          </w:tcPr>
          <w:p w14:paraId="5D8A2F0F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right w:val="single" w:sz="12" w:space="0" w:color="auto"/>
            </w:tcBorders>
            <w:shd w:val="thinDiagStripe" w:color="auto" w:fill="auto"/>
            <w:vAlign w:val="center"/>
          </w:tcPr>
          <w:p w14:paraId="193C4372" w14:textId="77777777" w:rsidR="00703F22" w:rsidRDefault="00703F22" w:rsidP="0075400D">
            <w:pPr>
              <w:jc w:val="center"/>
              <w:rPr>
                <w:bCs/>
              </w:rPr>
            </w:pPr>
          </w:p>
        </w:tc>
        <w:tc>
          <w:tcPr>
            <w:tcW w:w="11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F41C98" w14:textId="77777777" w:rsidR="00703F22" w:rsidRDefault="00703F22" w:rsidP="00BC460A">
            <w:pPr>
              <w:jc w:val="center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AF9C531" w14:textId="77777777" w:rsidR="00703F22" w:rsidRDefault="00703F2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0EB7B3" w14:textId="77777777" w:rsidR="00703F22" w:rsidRDefault="00703F2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EAA3223" w14:textId="77777777" w:rsidR="00703F22" w:rsidRDefault="00703F22" w:rsidP="0075400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112D6B34" w14:textId="77777777" w:rsidR="00861A87" w:rsidRPr="00DD769D" w:rsidRDefault="00861A87" w:rsidP="00703F22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 w:rsidRPr="00D32F60">
        <w:rPr>
          <w:bCs/>
        </w:rPr>
        <w:tab/>
        <w:t>Reporter</w:t>
      </w:r>
      <w:r w:rsidRPr="00D32F60">
        <w:t xml:space="preserve"> </w:t>
      </w:r>
      <w:r>
        <w:t>les résultats sur la Fiche d’évaluation.</w:t>
      </w:r>
      <w:bookmarkEnd w:id="0"/>
    </w:p>
    <w:sectPr w:rsidR="00861A87" w:rsidRPr="00DD769D" w:rsidSect="00F52930">
      <w:footnotePr>
        <w:numRestart w:val="eachSect"/>
      </w:footnotePr>
      <w:pgSz w:w="15840" w:h="12240" w:orient="landscape" w:code="1"/>
      <w:pgMar w:top="720" w:right="576" w:bottom="576" w:left="576" w:header="720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0EEB2" w14:textId="77777777" w:rsidR="00E80D36" w:rsidRDefault="00E80D36">
      <w:r>
        <w:separator/>
      </w:r>
    </w:p>
  </w:endnote>
  <w:endnote w:type="continuationSeparator" w:id="0">
    <w:p w14:paraId="2AF8F2A0" w14:textId="77777777" w:rsidR="00E80D36" w:rsidRDefault="00E8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98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934"/>
    </w:tblGrid>
    <w:tr w:rsidR="0075400D" w:rsidRPr="00943B41" w14:paraId="04131298" w14:textId="77777777" w:rsidTr="00722EFF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C115851" w14:textId="6D2866EB" w:rsidR="0075400D" w:rsidRPr="00943B41" w:rsidRDefault="00B3140C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</w:t>
          </w:r>
          <w:r w:rsidR="00F52930">
            <w:rPr>
              <w:b/>
              <w:sz w:val="18"/>
              <w:szCs w:val="18"/>
            </w:rPr>
            <w:t xml:space="preserve">, Version </w:t>
          </w:r>
          <w:r w:rsidR="006C6F06">
            <w:rPr>
              <w:b/>
              <w:sz w:val="18"/>
              <w:szCs w:val="18"/>
            </w:rPr>
            <w:t>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07600A7" w14:textId="1714356E" w:rsidR="0075400D" w:rsidRPr="00943B41" w:rsidRDefault="00F52930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934" w:type="dxa"/>
          <w:shd w:val="clear" w:color="auto" w:fill="auto"/>
          <w:vAlign w:val="center"/>
        </w:tcPr>
        <w:p w14:paraId="7A03EFCA" w14:textId="0BD8E49C" w:rsidR="0075400D" w:rsidRPr="00943B41" w:rsidRDefault="00F52930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2019-05-09</w:t>
          </w:r>
        </w:p>
      </w:tc>
    </w:tr>
  </w:tbl>
  <w:p w14:paraId="6ABD0E95" w14:textId="77777777" w:rsidR="0075400D" w:rsidRPr="00C24EF9" w:rsidRDefault="0075400D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1B529" w14:textId="77777777" w:rsidR="00E80D36" w:rsidRDefault="00E80D36">
      <w:r>
        <w:separator/>
      </w:r>
    </w:p>
  </w:footnote>
  <w:footnote w:type="continuationSeparator" w:id="0">
    <w:p w14:paraId="00D35D06" w14:textId="77777777" w:rsidR="00E80D36" w:rsidRDefault="00E80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9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222"/>
    </w:tblGrid>
    <w:tr w:rsidR="0075400D" w:rsidRPr="00943B41" w14:paraId="23C8EF56" w14:textId="77777777" w:rsidTr="00722EF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07D14034" w14:textId="400D2AFE" w:rsidR="0075400D" w:rsidRPr="00943B41" w:rsidRDefault="00F52930" w:rsidP="0075400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198BDEC" w14:textId="4A47EBAF" w:rsidR="0075400D" w:rsidRPr="00943B41" w:rsidRDefault="0075400D" w:rsidP="0075400D">
          <w:pPr>
            <w:jc w:val="center"/>
            <w:rPr>
              <w:sz w:val="18"/>
              <w:szCs w:val="18"/>
            </w:rPr>
          </w:pPr>
        </w:p>
      </w:tc>
      <w:tc>
        <w:tcPr>
          <w:tcW w:w="3222" w:type="dxa"/>
          <w:tcBorders>
            <w:left w:val="nil"/>
          </w:tcBorders>
          <w:shd w:val="clear" w:color="auto" w:fill="auto"/>
          <w:vAlign w:val="center"/>
        </w:tcPr>
        <w:p w14:paraId="5BBAAE98" w14:textId="77777777" w:rsidR="0075400D" w:rsidRPr="00943B41" w:rsidRDefault="0075400D" w:rsidP="0075400D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A0276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0A06B6">
            <w:rPr>
              <w:sz w:val="18"/>
              <w:szCs w:val="18"/>
              <w:lang w:val="fr-FR"/>
            </w:rPr>
            <w:t>4</w:t>
          </w:r>
        </w:p>
      </w:tc>
    </w:tr>
  </w:tbl>
  <w:p w14:paraId="6E928DAE" w14:textId="77777777" w:rsidR="0075400D" w:rsidRPr="00167162" w:rsidRDefault="0075400D" w:rsidP="00722EF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6746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799790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85486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10960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8710957">
    <w:abstractNumId w:val="4"/>
  </w:num>
  <w:num w:numId="6" w16cid:durableId="1950163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123792">
    <w:abstractNumId w:val="2"/>
  </w:num>
  <w:num w:numId="8" w16cid:durableId="1303924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36E11"/>
    <w:rsid w:val="000465DD"/>
    <w:rsid w:val="0005053F"/>
    <w:rsid w:val="00054C5C"/>
    <w:rsid w:val="00061F5B"/>
    <w:rsid w:val="00083702"/>
    <w:rsid w:val="00090F88"/>
    <w:rsid w:val="000A06B6"/>
    <w:rsid w:val="000A268E"/>
    <w:rsid w:val="000A64B6"/>
    <w:rsid w:val="000B1013"/>
    <w:rsid w:val="000B2AA6"/>
    <w:rsid w:val="000B5B96"/>
    <w:rsid w:val="000C0C06"/>
    <w:rsid w:val="000E3272"/>
    <w:rsid w:val="000E63BB"/>
    <w:rsid w:val="001054D5"/>
    <w:rsid w:val="0015119A"/>
    <w:rsid w:val="001714A1"/>
    <w:rsid w:val="001736FD"/>
    <w:rsid w:val="001B70BE"/>
    <w:rsid w:val="001C047F"/>
    <w:rsid w:val="001D0CFC"/>
    <w:rsid w:val="001D12E3"/>
    <w:rsid w:val="00202464"/>
    <w:rsid w:val="002334B6"/>
    <w:rsid w:val="002572EA"/>
    <w:rsid w:val="00275C7A"/>
    <w:rsid w:val="0028360A"/>
    <w:rsid w:val="00283F0F"/>
    <w:rsid w:val="0029511B"/>
    <w:rsid w:val="002A0D1D"/>
    <w:rsid w:val="002B27BB"/>
    <w:rsid w:val="002B5842"/>
    <w:rsid w:val="002C6282"/>
    <w:rsid w:val="002C6906"/>
    <w:rsid w:val="002E4CBD"/>
    <w:rsid w:val="00303DA3"/>
    <w:rsid w:val="00303F4D"/>
    <w:rsid w:val="00306877"/>
    <w:rsid w:val="00310D5C"/>
    <w:rsid w:val="00331EB6"/>
    <w:rsid w:val="00355681"/>
    <w:rsid w:val="0035634C"/>
    <w:rsid w:val="00361458"/>
    <w:rsid w:val="0036477D"/>
    <w:rsid w:val="00375B59"/>
    <w:rsid w:val="003760B2"/>
    <w:rsid w:val="003B43D8"/>
    <w:rsid w:val="003C0BD1"/>
    <w:rsid w:val="003F382C"/>
    <w:rsid w:val="003F3E1E"/>
    <w:rsid w:val="00420FAA"/>
    <w:rsid w:val="0042231C"/>
    <w:rsid w:val="00425C41"/>
    <w:rsid w:val="00442735"/>
    <w:rsid w:val="00463D74"/>
    <w:rsid w:val="004949A7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A458D"/>
    <w:rsid w:val="005D7119"/>
    <w:rsid w:val="006031D4"/>
    <w:rsid w:val="00614A54"/>
    <w:rsid w:val="00632601"/>
    <w:rsid w:val="006406E5"/>
    <w:rsid w:val="006562A8"/>
    <w:rsid w:val="00673A4B"/>
    <w:rsid w:val="00682EC2"/>
    <w:rsid w:val="00695A2E"/>
    <w:rsid w:val="006B7E9F"/>
    <w:rsid w:val="006C3EB3"/>
    <w:rsid w:val="006C6F06"/>
    <w:rsid w:val="006D1241"/>
    <w:rsid w:val="006D6ACA"/>
    <w:rsid w:val="006E21E1"/>
    <w:rsid w:val="00703F22"/>
    <w:rsid w:val="00707E15"/>
    <w:rsid w:val="00720553"/>
    <w:rsid w:val="00722EFF"/>
    <w:rsid w:val="0075099E"/>
    <w:rsid w:val="00751811"/>
    <w:rsid w:val="00753D2A"/>
    <w:rsid w:val="0075400D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74E9"/>
    <w:rsid w:val="008340EA"/>
    <w:rsid w:val="0085038F"/>
    <w:rsid w:val="00861A87"/>
    <w:rsid w:val="0088151B"/>
    <w:rsid w:val="008934BB"/>
    <w:rsid w:val="008B03C7"/>
    <w:rsid w:val="008D442C"/>
    <w:rsid w:val="008F0836"/>
    <w:rsid w:val="008F712E"/>
    <w:rsid w:val="00902513"/>
    <w:rsid w:val="00903A3B"/>
    <w:rsid w:val="00915ABF"/>
    <w:rsid w:val="00936D69"/>
    <w:rsid w:val="00952831"/>
    <w:rsid w:val="00955948"/>
    <w:rsid w:val="009656FC"/>
    <w:rsid w:val="009717D9"/>
    <w:rsid w:val="0097397E"/>
    <w:rsid w:val="00992DB3"/>
    <w:rsid w:val="009A11E4"/>
    <w:rsid w:val="009A5A8A"/>
    <w:rsid w:val="009A755B"/>
    <w:rsid w:val="009C1888"/>
    <w:rsid w:val="009C30B8"/>
    <w:rsid w:val="009D7D11"/>
    <w:rsid w:val="00A07127"/>
    <w:rsid w:val="00A11A1B"/>
    <w:rsid w:val="00A13A9D"/>
    <w:rsid w:val="00A15FDA"/>
    <w:rsid w:val="00A67E59"/>
    <w:rsid w:val="00A749CA"/>
    <w:rsid w:val="00A90A1A"/>
    <w:rsid w:val="00AB2132"/>
    <w:rsid w:val="00AB433F"/>
    <w:rsid w:val="00B066FA"/>
    <w:rsid w:val="00B1327F"/>
    <w:rsid w:val="00B22EEB"/>
    <w:rsid w:val="00B3140C"/>
    <w:rsid w:val="00B511E4"/>
    <w:rsid w:val="00B52C9C"/>
    <w:rsid w:val="00B567E7"/>
    <w:rsid w:val="00B717AA"/>
    <w:rsid w:val="00B81011"/>
    <w:rsid w:val="00B817FB"/>
    <w:rsid w:val="00B903E9"/>
    <w:rsid w:val="00BA23C0"/>
    <w:rsid w:val="00BA5485"/>
    <w:rsid w:val="00BC460A"/>
    <w:rsid w:val="00BE1FFA"/>
    <w:rsid w:val="00BE4FC2"/>
    <w:rsid w:val="00C01A53"/>
    <w:rsid w:val="00C04B2E"/>
    <w:rsid w:val="00C354D1"/>
    <w:rsid w:val="00C63E19"/>
    <w:rsid w:val="00C64FD6"/>
    <w:rsid w:val="00C74A6C"/>
    <w:rsid w:val="00C86FC5"/>
    <w:rsid w:val="00C94464"/>
    <w:rsid w:val="00CA2C44"/>
    <w:rsid w:val="00CC0698"/>
    <w:rsid w:val="00D102F6"/>
    <w:rsid w:val="00D31A46"/>
    <w:rsid w:val="00D32F60"/>
    <w:rsid w:val="00D4369A"/>
    <w:rsid w:val="00D5125A"/>
    <w:rsid w:val="00D54078"/>
    <w:rsid w:val="00D575F8"/>
    <w:rsid w:val="00D92AE2"/>
    <w:rsid w:val="00DD769D"/>
    <w:rsid w:val="00DF0A19"/>
    <w:rsid w:val="00DF7695"/>
    <w:rsid w:val="00E10898"/>
    <w:rsid w:val="00E112CC"/>
    <w:rsid w:val="00E239EB"/>
    <w:rsid w:val="00E266DF"/>
    <w:rsid w:val="00E300CE"/>
    <w:rsid w:val="00E47694"/>
    <w:rsid w:val="00E5520C"/>
    <w:rsid w:val="00E57F96"/>
    <w:rsid w:val="00E6107A"/>
    <w:rsid w:val="00E611C1"/>
    <w:rsid w:val="00E64685"/>
    <w:rsid w:val="00E777BA"/>
    <w:rsid w:val="00E80D36"/>
    <w:rsid w:val="00E9187E"/>
    <w:rsid w:val="00EA2568"/>
    <w:rsid w:val="00EA5716"/>
    <w:rsid w:val="00EA718F"/>
    <w:rsid w:val="00EB5C56"/>
    <w:rsid w:val="00EC71BB"/>
    <w:rsid w:val="00EF4D23"/>
    <w:rsid w:val="00F0792C"/>
    <w:rsid w:val="00F129C9"/>
    <w:rsid w:val="00F206C9"/>
    <w:rsid w:val="00F20EAB"/>
    <w:rsid w:val="00F31F3A"/>
    <w:rsid w:val="00F42B4B"/>
    <w:rsid w:val="00F52930"/>
    <w:rsid w:val="00F64255"/>
    <w:rsid w:val="00F81CCF"/>
    <w:rsid w:val="00F931C9"/>
    <w:rsid w:val="00FA0276"/>
    <w:rsid w:val="00FA4744"/>
    <w:rsid w:val="00FC0C8C"/>
    <w:rsid w:val="00FD17A7"/>
    <w:rsid w:val="00FD70DE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864AF7"/>
  <w15:docId w15:val="{F30358FF-0098-41F6-8D71-CDC8A8F4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513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3" ma:contentTypeDescription="Crée un document." ma:contentTypeScope="" ma:versionID="9f50f764dec8dab89a5b2b3de504d910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00299357e4b9032f3cd9432e03b2e9b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5229-3532-44DC-85F1-41CB98FFBE02}"/>
</file>

<file path=customXml/itemProps2.xml><?xml version="1.0" encoding="utf-8"?>
<ds:datastoreItem xmlns:ds="http://schemas.openxmlformats.org/officeDocument/2006/customXml" ds:itemID="{33A9A829-22CA-4500-9D02-80ED288D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343C9-7157-47D8-9579-27A1CDCF045D}">
  <ds:schemaRefs>
    <ds:schemaRef ds:uri="http://schemas.microsoft.com/office/2006/metadata/properties"/>
    <ds:schemaRef ds:uri="http://schemas.microsoft.com/office/infopath/2007/PartnerControls"/>
    <ds:schemaRef ds:uri="6ccaa408-bfe8-4c26-a04c-0f7a10619bf9"/>
    <ds:schemaRef ds:uri="70409b95-1f92-41a8-bff8-c6d4892a5b61"/>
  </ds:schemaRefs>
</ds:datastoreItem>
</file>

<file path=customXml/itemProps4.xml><?xml version="1.0" encoding="utf-8"?>
<ds:datastoreItem xmlns:ds="http://schemas.openxmlformats.org/officeDocument/2006/customXml" ds:itemID="{1188D22E-8539-4785-8069-9C0D40AA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Perreault Marie-Christine</cp:lastModifiedBy>
  <cp:revision>29</cp:revision>
  <cp:lastPrinted>2010-12-14T15:16:00Z</cp:lastPrinted>
  <dcterms:created xsi:type="dcterms:W3CDTF">2025-04-08T13:03:00Z</dcterms:created>
  <dcterms:modified xsi:type="dcterms:W3CDTF">2025-06-10T12:59:00Z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2024-09-24T12:44:10Z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a61de432-d46d-4384-95d6-e1ef6f061abb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MediaServiceImageTags">
    <vt:lpwstr/>
  </property>
</Properties>
</file>