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50E8" w14:textId="77777777" w:rsidR="000A52DD" w:rsidRPr="00BF5852" w:rsidRDefault="000A52DD" w:rsidP="00BF5852">
      <w:pPr>
        <w:spacing w:after="120"/>
        <w:rPr>
          <w:b/>
          <w:bCs/>
        </w:rPr>
      </w:pPr>
      <w:r w:rsidRPr="00BF5852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BF5852">
        <w:rPr>
          <w:rFonts w:cs="Arial"/>
          <w:b/>
          <w:bCs/>
          <w:i/>
          <w:iCs/>
          <w:szCs w:val="18"/>
        </w:rPr>
        <w:t>Name  /</w:t>
      </w:r>
      <w:proofErr w:type="gramEnd"/>
      <w:r w:rsidRPr="00BF5852">
        <w:rPr>
          <w:rFonts w:cs="Arial"/>
          <w:b/>
          <w:bCs/>
          <w:i/>
          <w:iCs/>
          <w:szCs w:val="18"/>
        </w:rPr>
        <w:t xml:space="preserve">  Certificate Type Certificate Code</w:t>
      </w:r>
    </w:p>
    <w:p w14:paraId="62A6ABCC" w14:textId="77777777" w:rsidR="00ED3589" w:rsidRPr="00BF5852" w:rsidRDefault="000A52DD" w:rsidP="000A52DD">
      <w:pPr>
        <w:tabs>
          <w:tab w:val="right" w:pos="11070"/>
        </w:tabs>
        <w:spacing w:before="120" w:after="120"/>
        <w:rPr>
          <w:sz w:val="24"/>
          <w:szCs w:val="22"/>
        </w:rPr>
      </w:pPr>
      <w:r w:rsidRPr="00BF5852">
        <w:rPr>
          <w:b/>
          <w:bCs/>
          <w:i/>
          <w:iCs/>
        </w:rPr>
        <w:t>Competency Title</w:t>
      </w:r>
      <w:r w:rsidRPr="00BF5852">
        <w:rPr>
          <w:b/>
          <w:bCs/>
        </w:rPr>
        <w:t xml:space="preserve"> </w:t>
      </w:r>
      <w:r w:rsidRPr="00BF5852">
        <w:rPr>
          <w:b/>
          <w:bCs/>
          <w:sz w:val="18"/>
        </w:rPr>
        <w:t xml:space="preserve">(Competency </w:t>
      </w:r>
      <w:r w:rsidRPr="00BF5852">
        <w:rPr>
          <w:b/>
          <w:bCs/>
          <w:i/>
          <w:iCs/>
          <w:sz w:val="18"/>
        </w:rPr>
        <w:t>X</w:t>
      </w:r>
      <w:r w:rsidRPr="00BF5852">
        <w:rPr>
          <w:b/>
          <w:bCs/>
          <w:sz w:val="18"/>
        </w:rPr>
        <w:t>)</w:t>
      </w:r>
      <w:r w:rsidRPr="00BF5852">
        <w:rPr>
          <w:b/>
          <w:bCs/>
        </w:rPr>
        <w:tab/>
      </w:r>
      <w:r w:rsidRPr="00BF5852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BF5852" w14:paraId="02DA539B" w14:textId="77777777" w:rsidTr="00AF6AF6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2F1990F2" w14:textId="77777777" w:rsidR="00ED3589" w:rsidRPr="00BF5852" w:rsidRDefault="00655856" w:rsidP="00257846">
            <w:pPr>
              <w:ind w:left="185"/>
              <w:rPr>
                <w:color w:val="FFFFFF"/>
                <w:sz w:val="32"/>
              </w:rPr>
            </w:pPr>
            <w:r w:rsidRPr="00BF5852">
              <w:rPr>
                <w:color w:val="FFFFFF"/>
                <w:sz w:val="28"/>
              </w:rPr>
              <w:t>E</w:t>
            </w:r>
            <w:r w:rsidR="00ED3589" w:rsidRPr="00BF5852">
              <w:rPr>
                <w:color w:val="FFFFFF"/>
                <w:sz w:val="28"/>
              </w:rPr>
              <w:t>valuation</w:t>
            </w:r>
            <w:r w:rsidRPr="00BF5852">
              <w:rPr>
                <w:color w:val="FFFFFF"/>
                <w:sz w:val="28"/>
              </w:rPr>
              <w:t xml:space="preserve"> </w:t>
            </w:r>
            <w:r w:rsidR="00257846" w:rsidRPr="00BF5852">
              <w:rPr>
                <w:color w:val="FFFFFF"/>
                <w:sz w:val="28"/>
              </w:rPr>
              <w:t>Booklet</w:t>
            </w:r>
          </w:p>
        </w:tc>
      </w:tr>
    </w:tbl>
    <w:p w14:paraId="0CC623EC" w14:textId="77777777" w:rsidR="00FA34AD" w:rsidRPr="00BF5852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10"/>
        <w:gridCol w:w="1671"/>
        <w:gridCol w:w="489"/>
        <w:gridCol w:w="3600"/>
        <w:gridCol w:w="197"/>
        <w:gridCol w:w="1260"/>
        <w:gridCol w:w="1243"/>
      </w:tblGrid>
      <w:tr w:rsidR="00856F39" w:rsidRPr="00BF5852" w14:paraId="0D39E89A" w14:textId="77777777" w:rsidTr="00856F3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DA92" w14:textId="77777777" w:rsidR="00856F39" w:rsidRPr="00BF5852" w:rsidRDefault="00655856" w:rsidP="00655856">
            <w:pPr>
              <w:spacing w:before="120" w:after="120"/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C</w:t>
            </w:r>
            <w:r w:rsidR="00856F39" w:rsidRPr="00BF5852">
              <w:rPr>
                <w:b/>
                <w:bCs/>
              </w:rPr>
              <w:t>andidat</w:t>
            </w:r>
            <w:r w:rsidRPr="00BF5852">
              <w:rPr>
                <w:b/>
                <w:bCs/>
              </w:rPr>
              <w:t>e’s Identification</w:t>
            </w:r>
          </w:p>
        </w:tc>
      </w:tr>
      <w:tr w:rsidR="00856F39" w:rsidRPr="004520C1" w14:paraId="5552BFF5" w14:textId="77777777" w:rsidTr="00856F39">
        <w:trPr>
          <w:trHeight w:val="1278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10D0" w14:textId="77777777" w:rsidR="00856F39" w:rsidRPr="004520C1" w:rsidRDefault="00655856" w:rsidP="0053456D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4520C1">
              <w:rPr>
                <w:lang w:val="fr-CA"/>
              </w:rPr>
              <w:t>C</w:t>
            </w:r>
            <w:r w:rsidR="00856F39" w:rsidRPr="004520C1">
              <w:rPr>
                <w:lang w:val="fr-CA"/>
              </w:rPr>
              <w:t>andidat</w:t>
            </w:r>
            <w:r w:rsidRPr="004520C1">
              <w:rPr>
                <w:lang w:val="fr-CA"/>
              </w:rPr>
              <w:t>e’s Name</w:t>
            </w:r>
            <w:r w:rsidR="00856F39" w:rsidRPr="004520C1">
              <w:rPr>
                <w:lang w:val="fr-CA"/>
              </w:rPr>
              <w:t xml:space="preserve">: </w:t>
            </w:r>
            <w:r w:rsidR="00856F39" w:rsidRPr="004520C1">
              <w:rPr>
                <w:lang w:val="fr-CA"/>
              </w:rPr>
              <w:tab/>
            </w:r>
          </w:p>
          <w:p w14:paraId="019AA185" w14:textId="77777777" w:rsidR="00856F39" w:rsidRPr="004520C1" w:rsidRDefault="00856F39" w:rsidP="0053456D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4520C1">
              <w:rPr>
                <w:lang w:val="fr-CA"/>
              </w:rPr>
              <w:t xml:space="preserve">Centre: </w:t>
            </w:r>
            <w:r w:rsidRPr="004520C1">
              <w:rPr>
                <w:lang w:val="fr-CA"/>
              </w:rPr>
              <w:tab/>
            </w:r>
          </w:p>
          <w:p w14:paraId="24330BA7" w14:textId="77777777" w:rsidR="00856F39" w:rsidRPr="004520C1" w:rsidRDefault="00655856" w:rsidP="0053456D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4520C1">
              <w:rPr>
                <w:lang w:val="fr-CA"/>
              </w:rPr>
              <w:t>Permanent Code</w:t>
            </w:r>
            <w:r w:rsidR="00856F39" w:rsidRPr="004520C1">
              <w:rPr>
                <w:lang w:val="fr-CA"/>
              </w:rPr>
              <w:t xml:space="preserve"> </w:t>
            </w:r>
            <w:r w:rsidR="00856F39" w:rsidRPr="004520C1">
              <w:rPr>
                <w:lang w:val="fr-CA"/>
              </w:rPr>
              <w:tab/>
            </w:r>
          </w:p>
        </w:tc>
      </w:tr>
      <w:tr w:rsidR="00856F39" w:rsidRPr="00BF5852" w14:paraId="71A867AD" w14:textId="77777777" w:rsidTr="00655856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29B0F57" w14:textId="77777777" w:rsidR="00856F39" w:rsidRPr="00BF5852" w:rsidRDefault="00655856" w:rsidP="00257846">
            <w:pPr>
              <w:spacing w:before="120" w:after="120"/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 xml:space="preserve">Pass/Fail </w:t>
            </w:r>
            <w:r w:rsidR="00257846" w:rsidRPr="00BF5852">
              <w:rPr>
                <w:b/>
                <w:bCs/>
              </w:rPr>
              <w:t>Decision Form</w:t>
            </w:r>
          </w:p>
        </w:tc>
      </w:tr>
      <w:tr w:rsidR="00856F39" w:rsidRPr="00BF5852" w14:paraId="0A81CF26" w14:textId="77777777" w:rsidTr="00856F39">
        <w:trPr>
          <w:trHeight w:val="20"/>
        </w:trPr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49E4757" w14:textId="77777777" w:rsidR="00856F39" w:rsidRPr="00BF5852" w:rsidRDefault="00655856" w:rsidP="00655856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240" w:after="120"/>
            </w:pPr>
            <w:r w:rsidRPr="00BF5852">
              <w:rPr>
                <w:u w:val="single"/>
              </w:rPr>
              <w:t>Minimum Performance Standard</w:t>
            </w:r>
          </w:p>
          <w:p w14:paraId="2723B93C" w14:textId="77777777" w:rsidR="00856F39" w:rsidRPr="00BF5852" w:rsidRDefault="00655856" w:rsidP="00655856">
            <w:pPr>
              <w:spacing w:before="120"/>
            </w:pPr>
            <w:r w:rsidRPr="00BF5852">
              <w:t>Successful completion of criteria</w:t>
            </w:r>
            <w:r w:rsidR="000A52DD" w:rsidRPr="00BF5852">
              <w:t xml:space="preserve"> </w:t>
            </w:r>
            <w:r w:rsidR="00856F39" w:rsidRPr="00BF5852">
              <w:rPr>
                <w:highlight w:val="yellow"/>
              </w:rPr>
              <w:t>______________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20860A77" w14:textId="77777777" w:rsidR="00856F39" w:rsidRPr="00BF5852" w:rsidRDefault="00856F39">
            <w:pPr>
              <w:tabs>
                <w:tab w:val="left" w:pos="401"/>
              </w:tabs>
              <w:spacing w:before="120" w:after="120"/>
              <w:ind w:left="401" w:hanging="401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14C3EA3" w14:textId="77777777" w:rsidR="00856F39" w:rsidRPr="00BF5852" w:rsidRDefault="00655856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 w:after="240"/>
              <w:jc w:val="center"/>
            </w:pPr>
            <w:r w:rsidRPr="00BF5852">
              <w:rPr>
                <w:u w:val="single"/>
              </w:rPr>
              <w:t>Decision</w:t>
            </w:r>
          </w:p>
          <w:p w14:paraId="750BD106" w14:textId="77777777" w:rsidR="00856F39" w:rsidRPr="00BF5852" w:rsidRDefault="00655856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/>
              <w:jc w:val="center"/>
            </w:pPr>
            <w:r w:rsidRPr="00BF5852">
              <w:t>Pass</w:t>
            </w:r>
            <w:r w:rsidR="00856F39" w:rsidRPr="00BF5852">
              <w:t xml:space="preserve">    </w:t>
            </w:r>
            <w:r w:rsidRPr="00BF5852">
              <w:t>Fail</w:t>
            </w:r>
          </w:p>
          <w:p w14:paraId="615EBCE7" w14:textId="77777777" w:rsidR="00856F39" w:rsidRPr="00BF5852" w:rsidRDefault="00856F39">
            <w:pPr>
              <w:tabs>
                <w:tab w:val="left" w:pos="1877"/>
                <w:tab w:val="right" w:pos="2825"/>
              </w:tabs>
              <w:jc w:val="center"/>
            </w:pPr>
            <w:r w:rsidRPr="00BF5852">
              <w:rPr>
                <w:sz w:val="40"/>
              </w:rPr>
              <w:sym w:font="Wingdings" w:char="F071"/>
            </w:r>
            <w:r w:rsidRPr="00BF5852">
              <w:rPr>
                <w:sz w:val="40"/>
              </w:rPr>
              <w:t xml:space="preserve"> </w:t>
            </w:r>
            <w:r w:rsidR="00E45048" w:rsidRPr="00BF5852">
              <w:rPr>
                <w:sz w:val="40"/>
              </w:rPr>
              <w:t xml:space="preserve"> </w:t>
            </w:r>
            <w:r w:rsidRPr="00BF5852">
              <w:rPr>
                <w:sz w:val="40"/>
              </w:rPr>
              <w:t xml:space="preserve"> </w:t>
            </w:r>
            <w:r w:rsidRPr="00BF5852">
              <w:rPr>
                <w:sz w:val="40"/>
              </w:rPr>
              <w:sym w:font="Wingdings" w:char="F071"/>
            </w:r>
          </w:p>
        </w:tc>
      </w:tr>
      <w:tr w:rsidR="00856F39" w:rsidRPr="00BF5852" w14:paraId="34CA5993" w14:textId="77777777" w:rsidTr="00856F3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4A77E" w14:textId="77777777" w:rsidR="00856F39" w:rsidRPr="00BF5852" w:rsidRDefault="00655856" w:rsidP="00655856">
            <w:pPr>
              <w:tabs>
                <w:tab w:val="left" w:pos="1861"/>
                <w:tab w:val="left" w:pos="3931"/>
                <w:tab w:val="right" w:leader="underscore" w:pos="10051"/>
              </w:tabs>
              <w:spacing w:before="120" w:after="120" w:line="360" w:lineRule="auto"/>
            </w:pPr>
            <w:r w:rsidRPr="00BF5852">
              <w:t>Due Dates</w:t>
            </w:r>
            <w:r w:rsidR="00856F39" w:rsidRPr="00BF5852">
              <w:t>:</w:t>
            </w:r>
            <w:r w:rsidR="00856F39" w:rsidRPr="00BF5852">
              <w:tab/>
            </w:r>
            <w:r w:rsidRPr="00BF5852">
              <w:rPr>
                <w:i/>
                <w:highlight w:val="yellow"/>
              </w:rPr>
              <w:t xml:space="preserve">Worksheet </w:t>
            </w:r>
            <w:r w:rsidR="00DE0BF5" w:rsidRPr="00BF5852">
              <w:rPr>
                <w:i/>
                <w:highlight w:val="yellow"/>
              </w:rPr>
              <w:t>1</w:t>
            </w:r>
            <w:r w:rsidR="00856F39" w:rsidRPr="00BF5852">
              <w:tab/>
            </w:r>
            <w:r w:rsidR="00856F39" w:rsidRPr="00BF5852">
              <w:tab/>
            </w:r>
            <w:r w:rsidR="00856F39" w:rsidRPr="00BF5852">
              <w:rPr>
                <w:highlight w:val="lightGray"/>
              </w:rPr>
              <w:br/>
            </w:r>
            <w:r w:rsidR="00856F39" w:rsidRPr="00BF5852">
              <w:tab/>
            </w:r>
            <w:r w:rsidRPr="00BF5852">
              <w:rPr>
                <w:i/>
                <w:highlight w:val="yellow"/>
              </w:rPr>
              <w:t>Worksheet 2</w:t>
            </w:r>
            <w:r w:rsidR="00856F39" w:rsidRPr="00BF5852">
              <w:tab/>
            </w:r>
            <w:r w:rsidR="00856F39" w:rsidRPr="00BF5852">
              <w:tab/>
            </w:r>
            <w:r w:rsidR="00856F39" w:rsidRPr="00BF5852">
              <w:rPr>
                <w:highlight w:val="lightGray"/>
              </w:rPr>
              <w:br/>
            </w:r>
            <w:r w:rsidR="00856F39" w:rsidRPr="00BF5852">
              <w:tab/>
            </w:r>
            <w:r w:rsidR="00BB4A7B" w:rsidRPr="00BF5852">
              <w:rPr>
                <w:i/>
                <w:highlight w:val="yellow"/>
              </w:rPr>
              <w:t>Worksheet 3</w:t>
            </w:r>
            <w:r w:rsidR="00856F39" w:rsidRPr="00BF5852">
              <w:tab/>
            </w:r>
            <w:r w:rsidR="00856F39" w:rsidRPr="00BF5852">
              <w:tab/>
            </w:r>
          </w:p>
        </w:tc>
      </w:tr>
      <w:tr w:rsidR="00856F39" w:rsidRPr="00BF5852" w14:paraId="01A8DDAC" w14:textId="77777777" w:rsidTr="00856F39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DB3D35" w14:textId="77777777" w:rsidR="00856F39" w:rsidRPr="00BF5852" w:rsidRDefault="00BB4A7B">
            <w:pPr>
              <w:tabs>
                <w:tab w:val="right" w:pos="4134"/>
              </w:tabs>
              <w:spacing w:before="240" w:after="120"/>
            </w:pPr>
            <w:proofErr w:type="gramStart"/>
            <w:r w:rsidRPr="00BF5852">
              <w:t>Date</w:t>
            </w:r>
            <w:r w:rsidR="00856F39" w:rsidRPr="00BF5852">
              <w:t> :</w:t>
            </w:r>
            <w:proofErr w:type="gramEnd"/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62C80E2B" w14:textId="77777777" w:rsidR="00856F39" w:rsidRPr="00BF5852" w:rsidRDefault="00856F39">
            <w:pPr>
              <w:tabs>
                <w:tab w:val="left" w:leader="underscore" w:pos="1751"/>
              </w:tabs>
              <w:spacing w:before="240" w:after="120"/>
            </w:pPr>
            <w:r w:rsidRPr="00BF5852">
              <w:tab/>
            </w:r>
          </w:p>
        </w:tc>
        <w:tc>
          <w:tcPr>
            <w:tcW w:w="6789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2FD46163" w14:textId="77777777" w:rsidR="00856F39" w:rsidRPr="00BF5852" w:rsidRDefault="00640C52" w:rsidP="00BB4A7B">
            <w:pPr>
              <w:tabs>
                <w:tab w:val="right" w:leader="underscore" w:pos="6474"/>
              </w:tabs>
              <w:spacing w:before="240" w:after="120"/>
            </w:pPr>
            <w:r w:rsidRPr="00BF5852">
              <w:t>Examiner</w:t>
            </w:r>
            <w:r w:rsidR="00856F39" w:rsidRPr="00BF5852">
              <w:t xml:space="preserve">: </w:t>
            </w:r>
            <w:r w:rsidR="00856F39" w:rsidRPr="00BF5852">
              <w:tab/>
            </w:r>
          </w:p>
        </w:tc>
      </w:tr>
      <w:tr w:rsidR="00257846" w:rsidRPr="00BF5852" w14:paraId="0A6D02B5" w14:textId="77777777" w:rsidTr="00257846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64CC6A2" w14:textId="77777777" w:rsidR="00257846" w:rsidRPr="00BF5852" w:rsidRDefault="00257846" w:rsidP="00640C52">
            <w:pPr>
              <w:spacing w:before="120" w:after="120"/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Evaluation Form</w:t>
            </w:r>
          </w:p>
        </w:tc>
      </w:tr>
      <w:tr w:rsidR="00856F39" w:rsidRPr="00BF5852" w14:paraId="1EFBD830" w14:textId="77777777" w:rsidTr="00856F39"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30D8E22" w14:textId="77777777" w:rsidR="00856F39" w:rsidRPr="00BF5852" w:rsidRDefault="00640C52">
            <w:pPr>
              <w:spacing w:before="120" w:after="120"/>
              <w:jc w:val="center"/>
              <w:rPr>
                <w:b/>
              </w:rPr>
            </w:pPr>
            <w:r w:rsidRPr="00BF5852">
              <w:rPr>
                <w:b/>
              </w:rPr>
              <w:t>Participation Criteria and Observable Elements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A12608F" w14:textId="77777777" w:rsidR="00856F39" w:rsidRPr="00BF5852" w:rsidRDefault="00856F3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E0EF5E2" w14:textId="77777777" w:rsidR="00856F39" w:rsidRPr="00BF5852" w:rsidRDefault="00640C52" w:rsidP="00640C52">
            <w:pPr>
              <w:spacing w:before="120" w:after="120"/>
              <w:jc w:val="center"/>
              <w:rPr>
                <w:b/>
              </w:rPr>
            </w:pPr>
            <w:proofErr w:type="gramStart"/>
            <w:r w:rsidRPr="00BF5852">
              <w:rPr>
                <w:b/>
                <w:bCs/>
              </w:rPr>
              <w:t>Yes</w:t>
            </w:r>
            <w:r w:rsidR="00856F39" w:rsidRPr="00BF5852">
              <w:rPr>
                <w:b/>
              </w:rPr>
              <w:t xml:space="preserve">  No</w:t>
            </w:r>
            <w:proofErr w:type="gramEnd"/>
          </w:p>
        </w:tc>
      </w:tr>
      <w:tr w:rsidR="00856F39" w:rsidRPr="00BF5852" w14:paraId="3B98241B" w14:textId="77777777" w:rsidTr="00856F39"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EA1714B" w14:textId="77777777" w:rsidR="00856F39" w:rsidRPr="00BF5852" w:rsidRDefault="00856F39">
            <w:pPr>
              <w:spacing w:before="120" w:after="120"/>
              <w:ind w:left="432" w:right="288" w:hanging="432"/>
              <w:rPr>
                <w:b/>
                <w:u w:val="single"/>
              </w:rPr>
            </w:pPr>
            <w:r w:rsidRPr="00BF5852">
              <w:rPr>
                <w:b/>
              </w:rPr>
              <w:t>1.</w:t>
            </w:r>
            <w:r w:rsidRPr="00BF5852">
              <w:rPr>
                <w:b/>
              </w:rPr>
              <w:tab/>
            </w:r>
            <w:r w:rsidR="00640C52" w:rsidRPr="00BF5852">
              <w:rPr>
                <w:b/>
              </w:rPr>
              <w:t>I</w:t>
            </w:r>
            <w:r w:rsidRPr="00BF5852">
              <w:rPr>
                <w:b/>
              </w:rPr>
              <w:t>nformation</w:t>
            </w:r>
            <w:r w:rsidR="00640C52" w:rsidRPr="00BF5852">
              <w:rPr>
                <w:b/>
              </w:rPr>
              <w:t xml:space="preserve"> Phase</w:t>
            </w:r>
          </w:p>
          <w:p w14:paraId="52842B81" w14:textId="77777777" w:rsidR="00856F39" w:rsidRPr="00BF5852" w:rsidRDefault="00856F39" w:rsidP="00640C52">
            <w:pPr>
              <w:suppressAutoHyphens/>
              <w:spacing w:before="120" w:after="120"/>
              <w:ind w:left="1008" w:hanging="576"/>
            </w:pPr>
            <w:r w:rsidRPr="00BF5852">
              <w:t>1.1</w:t>
            </w:r>
            <w:r w:rsidRPr="00BF5852"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3385C4DD" w14:textId="77777777" w:rsidR="00856F39" w:rsidRPr="00BF5852" w:rsidRDefault="00640C52" w:rsidP="00640C52">
            <w:pPr>
              <w:spacing w:before="100" w:beforeAutospacing="1" w:after="100" w:afterAutospacing="1"/>
              <w:jc w:val="center"/>
            </w:pPr>
            <w:r w:rsidRPr="00BF5852">
              <w:t>Yes</w:t>
            </w:r>
            <w:r w:rsidR="00856F39" w:rsidRPr="00BF5852">
              <w:t xml:space="preserve">   No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DDE1353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7DF9CC98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6ADE830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8B1651B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880BDAF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2F9118E8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32AE451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F85F66E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614BAF4D" w14:textId="77777777" w:rsidR="00856F39" w:rsidRPr="00BF5852" w:rsidRDefault="00856F39">
            <w:pPr>
              <w:jc w:val="center"/>
              <w:rPr>
                <w:sz w:val="33"/>
              </w:rPr>
            </w:pPr>
          </w:p>
        </w:tc>
      </w:tr>
      <w:tr w:rsidR="00856F39" w:rsidRPr="00BF5852" w14:paraId="52DA4767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C754064" w14:textId="77777777" w:rsidR="00856F39" w:rsidRPr="00BF5852" w:rsidRDefault="00856F39">
            <w:pPr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9341A70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EE719ED" w14:textId="77777777" w:rsidR="00856F39" w:rsidRPr="00BF5852" w:rsidRDefault="00856F39">
            <w:pPr>
              <w:jc w:val="center"/>
              <w:rPr>
                <w:sz w:val="33"/>
              </w:rPr>
            </w:pPr>
            <w:r w:rsidRPr="00BF5852">
              <w:rPr>
                <w:sz w:val="33"/>
              </w:rPr>
              <w:sym w:font="Wingdings" w:char="F071"/>
            </w:r>
            <w:r w:rsidRPr="00BF5852">
              <w:rPr>
                <w:sz w:val="33"/>
              </w:rPr>
              <w:t xml:space="preserve">  </w:t>
            </w:r>
            <w:r w:rsidRPr="00BF5852">
              <w:rPr>
                <w:sz w:val="33"/>
              </w:rPr>
              <w:sym w:font="Wingdings" w:char="F071"/>
            </w:r>
          </w:p>
        </w:tc>
      </w:tr>
      <w:tr w:rsidR="00856F39" w:rsidRPr="00BF5852" w14:paraId="3D0AC48D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AF21E00" w14:textId="77777777" w:rsidR="00856F39" w:rsidRPr="00BF5852" w:rsidRDefault="00856F39" w:rsidP="00856F39">
            <w:pPr>
              <w:spacing w:before="120" w:after="120"/>
              <w:ind w:left="432" w:right="288" w:hanging="432"/>
              <w:rPr>
                <w:b/>
              </w:rPr>
            </w:pPr>
            <w:r w:rsidRPr="00BF5852">
              <w:rPr>
                <w:b/>
              </w:rPr>
              <w:t>2.</w:t>
            </w:r>
            <w:r w:rsidRPr="00BF5852">
              <w:rPr>
                <w:b/>
              </w:rPr>
              <w:tab/>
            </w:r>
            <w:r w:rsidR="00640C52" w:rsidRPr="00BF5852">
              <w:rPr>
                <w:b/>
              </w:rPr>
              <w:t>Participation Phase</w:t>
            </w:r>
          </w:p>
          <w:p w14:paraId="5575A8D6" w14:textId="77777777" w:rsidR="00856F39" w:rsidRPr="00BF5852" w:rsidRDefault="00856F39" w:rsidP="00640C52">
            <w:pPr>
              <w:suppressAutoHyphens/>
              <w:spacing w:before="120" w:after="120"/>
              <w:ind w:left="1008" w:hanging="576"/>
            </w:pPr>
            <w:r w:rsidRPr="00BF5852">
              <w:t>2.1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DDAF47C" w14:textId="77777777" w:rsidR="00856F39" w:rsidRPr="00BF5852" w:rsidRDefault="00856F39" w:rsidP="00856F39">
            <w:pPr>
              <w:spacing w:before="60" w:after="60" w:line="168" w:lineRule="auto"/>
              <w:jc w:val="center"/>
              <w:rPr>
                <w:sz w:val="24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3E1EB3F" w14:textId="77777777" w:rsidR="00856F39" w:rsidRPr="00BF5852" w:rsidRDefault="00856F39" w:rsidP="00B822CB">
            <w:pPr>
              <w:jc w:val="center"/>
              <w:rPr>
                <w:sz w:val="33"/>
              </w:rPr>
            </w:pPr>
          </w:p>
        </w:tc>
      </w:tr>
      <w:tr w:rsidR="00856F39" w:rsidRPr="00BF5852" w14:paraId="0CCC33DB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1232804" w14:textId="77777777" w:rsidR="00856F39" w:rsidRPr="00BF5852" w:rsidRDefault="00856F39" w:rsidP="00856F39">
            <w:pPr>
              <w:ind w:left="1316" w:hanging="308"/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CC316A5" w14:textId="77777777" w:rsidR="00856F39" w:rsidRPr="00BF5852" w:rsidRDefault="00856F39" w:rsidP="00B822CB">
            <w:pPr>
              <w:spacing w:before="60" w:after="60" w:line="168" w:lineRule="auto"/>
              <w:jc w:val="center"/>
              <w:rPr>
                <w:sz w:val="24"/>
              </w:rPr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3486EB8" w14:textId="77777777" w:rsidR="00856F39" w:rsidRPr="00BF5852" w:rsidRDefault="00856F39" w:rsidP="00B822CB">
            <w:pPr>
              <w:jc w:val="center"/>
              <w:rPr>
                <w:sz w:val="33"/>
              </w:rPr>
            </w:pPr>
          </w:p>
        </w:tc>
      </w:tr>
      <w:tr w:rsidR="00856F39" w:rsidRPr="00BF5852" w14:paraId="66400620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0EE1615" w14:textId="77777777" w:rsidR="00856F39" w:rsidRPr="00BF5852" w:rsidRDefault="00856F39" w:rsidP="00856F39">
            <w:pPr>
              <w:ind w:left="1316" w:hanging="308"/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8D1CC9C" w14:textId="77777777" w:rsidR="00856F39" w:rsidRPr="00BF5852" w:rsidRDefault="00856F39" w:rsidP="00B822CB">
            <w:pPr>
              <w:spacing w:before="60" w:after="60" w:line="168" w:lineRule="auto"/>
              <w:jc w:val="center"/>
              <w:rPr>
                <w:sz w:val="24"/>
              </w:rPr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3A32E9D" w14:textId="77777777" w:rsidR="00856F39" w:rsidRPr="00BF5852" w:rsidRDefault="00856F39" w:rsidP="00B822CB">
            <w:pPr>
              <w:jc w:val="center"/>
              <w:rPr>
                <w:sz w:val="33"/>
              </w:rPr>
            </w:pPr>
          </w:p>
        </w:tc>
      </w:tr>
      <w:tr w:rsidR="00856F39" w:rsidRPr="00BF5852" w14:paraId="24C8EC81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137EDEA" w14:textId="77777777" w:rsidR="00856F39" w:rsidRPr="00BF5852" w:rsidRDefault="00856F39" w:rsidP="00B822CB">
            <w:pPr>
              <w:ind w:left="1316" w:hanging="308"/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9AF0041" w14:textId="77777777" w:rsidR="00856F39" w:rsidRPr="00BF5852" w:rsidRDefault="00856F39" w:rsidP="00B822CB">
            <w:pPr>
              <w:spacing w:before="60" w:after="60" w:line="168" w:lineRule="auto"/>
              <w:jc w:val="center"/>
              <w:rPr>
                <w:sz w:val="24"/>
              </w:rPr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69A973B6" w14:textId="77777777" w:rsidR="00856F39" w:rsidRPr="00BF5852" w:rsidRDefault="00856F39" w:rsidP="00B822CB">
            <w:pPr>
              <w:jc w:val="center"/>
              <w:rPr>
                <w:sz w:val="33"/>
              </w:rPr>
            </w:pPr>
            <w:r w:rsidRPr="00BF5852">
              <w:rPr>
                <w:sz w:val="33"/>
              </w:rPr>
              <w:sym w:font="Wingdings" w:char="F071"/>
            </w:r>
            <w:r w:rsidRPr="00BF5852">
              <w:rPr>
                <w:sz w:val="33"/>
              </w:rPr>
              <w:t xml:space="preserve">  </w:t>
            </w:r>
            <w:r w:rsidRPr="00BF5852">
              <w:rPr>
                <w:sz w:val="33"/>
              </w:rPr>
              <w:sym w:font="Wingdings" w:char="F071"/>
            </w:r>
          </w:p>
        </w:tc>
      </w:tr>
    </w:tbl>
    <w:p w14:paraId="4B25CD1B" w14:textId="77777777" w:rsidR="00924C75" w:rsidRPr="00BF5852" w:rsidRDefault="00924C75">
      <w:pPr>
        <w:sectPr w:rsidR="00924C75" w:rsidRPr="00BF5852" w:rsidSect="000A52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576" w:left="576" w:header="720" w:footer="576" w:gutter="0"/>
          <w:cols w:space="720"/>
          <w:noEndnote/>
          <w:docGrid w:linePitch="272"/>
        </w:sectPr>
      </w:pPr>
    </w:p>
    <w:tbl>
      <w:tblPr>
        <w:tblW w:w="11085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5"/>
        <w:gridCol w:w="1260"/>
        <w:gridCol w:w="1260"/>
      </w:tblGrid>
      <w:tr w:rsidR="00856F39" w:rsidRPr="00BF5852" w14:paraId="120B08E7" w14:textId="77777777" w:rsidTr="00856F39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43A6026" w14:textId="77777777" w:rsidR="00856F39" w:rsidRPr="00BF5852" w:rsidRDefault="00640C52">
            <w:pPr>
              <w:spacing w:before="120" w:after="120"/>
              <w:jc w:val="center"/>
              <w:rPr>
                <w:b/>
              </w:rPr>
            </w:pPr>
            <w:r w:rsidRPr="00BF5852">
              <w:rPr>
                <w:b/>
              </w:rPr>
              <w:lastRenderedPageBreak/>
              <w:t>Participation Criteria and Observable Elements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E875564" w14:textId="77777777" w:rsidR="00856F39" w:rsidRPr="00BF5852" w:rsidRDefault="00856F3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8E3B106" w14:textId="77777777" w:rsidR="00856F39" w:rsidRPr="00BF5852" w:rsidRDefault="00640C52">
            <w:pPr>
              <w:spacing w:before="120" w:after="120"/>
              <w:jc w:val="center"/>
              <w:rPr>
                <w:b/>
              </w:rPr>
            </w:pPr>
            <w:r w:rsidRPr="00BF5852">
              <w:rPr>
                <w:b/>
              </w:rPr>
              <w:t>Yes   No</w:t>
            </w:r>
          </w:p>
        </w:tc>
      </w:tr>
      <w:tr w:rsidR="00856F39" w:rsidRPr="00BF5852" w14:paraId="7C28AD7B" w14:textId="77777777" w:rsidTr="00856F39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C61319A" w14:textId="77777777" w:rsidR="00856F39" w:rsidRPr="00BF5852" w:rsidRDefault="00856F39" w:rsidP="00640C52">
            <w:pPr>
              <w:suppressAutoHyphens/>
              <w:spacing w:before="120" w:after="120"/>
              <w:ind w:left="1008" w:hanging="576"/>
            </w:pPr>
            <w:r w:rsidRPr="00BF5852">
              <w:t>2.2</w:t>
            </w:r>
            <w:r w:rsidRPr="00BF5852"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47B8B6D0" w14:textId="77777777" w:rsidR="00856F39" w:rsidRPr="00BF5852" w:rsidRDefault="00640C52" w:rsidP="00640C52">
            <w:pPr>
              <w:spacing w:before="100" w:beforeAutospacing="1" w:after="100" w:afterAutospacing="1"/>
              <w:jc w:val="center"/>
            </w:pPr>
            <w:r w:rsidRPr="00BF5852">
              <w:t>Yes  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44A298C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6E083794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F944EC8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79F1551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6D0182EA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0612BF34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C490A3F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91AF8DE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ACA184C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278EDF6F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83DEC15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A96B254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2440C0C" w14:textId="77777777" w:rsidR="00856F39" w:rsidRPr="00BF5852" w:rsidRDefault="00856F39">
            <w:pPr>
              <w:jc w:val="center"/>
            </w:pPr>
            <w:r w:rsidRPr="00BF5852">
              <w:rPr>
                <w:sz w:val="33"/>
              </w:rPr>
              <w:sym w:font="Wingdings" w:char="F071"/>
            </w:r>
            <w:r w:rsidRPr="00BF5852">
              <w:rPr>
                <w:sz w:val="33"/>
              </w:rPr>
              <w:t xml:space="preserve">  </w:t>
            </w:r>
            <w:r w:rsidRPr="00BF5852">
              <w:rPr>
                <w:sz w:val="33"/>
              </w:rPr>
              <w:sym w:font="Wingdings" w:char="F071"/>
            </w:r>
          </w:p>
        </w:tc>
      </w:tr>
      <w:tr w:rsidR="00856F39" w:rsidRPr="00BF5852" w14:paraId="1A514420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F1E6C35" w14:textId="77777777" w:rsidR="00856F39" w:rsidRPr="00BF5852" w:rsidRDefault="00856F39" w:rsidP="00640C52">
            <w:pPr>
              <w:suppressAutoHyphens/>
              <w:spacing w:before="120" w:after="120"/>
              <w:ind w:left="1008" w:hanging="576"/>
            </w:pPr>
            <w:r w:rsidRPr="00BF5852">
              <w:t>2.2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3D2A00A6" w14:textId="77777777" w:rsidR="00856F39" w:rsidRPr="00BF5852" w:rsidRDefault="00856F39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F67C084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4130AC4E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AAF2DA2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D76678E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26FAC44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0DE87C5A" w14:textId="77777777" w:rsidTr="00856F39">
        <w:tc>
          <w:tcPr>
            <w:tcW w:w="8568" w:type="dxa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34F1311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B9B27C7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A51C467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5D2D4E27" w14:textId="77777777" w:rsidTr="00856F39">
        <w:tc>
          <w:tcPr>
            <w:tcW w:w="8568" w:type="dxa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AF74431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AFFC7D1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1A189B8" w14:textId="77777777" w:rsidR="00856F39" w:rsidRPr="00BF5852" w:rsidRDefault="00856F39">
            <w:pPr>
              <w:jc w:val="center"/>
            </w:pPr>
            <w:r w:rsidRPr="00BF5852">
              <w:rPr>
                <w:sz w:val="33"/>
              </w:rPr>
              <w:sym w:font="Wingdings" w:char="F071"/>
            </w:r>
            <w:r w:rsidRPr="00BF5852">
              <w:rPr>
                <w:sz w:val="33"/>
              </w:rPr>
              <w:t xml:space="preserve">  </w:t>
            </w:r>
            <w:r w:rsidRPr="00BF5852">
              <w:rPr>
                <w:sz w:val="33"/>
              </w:rPr>
              <w:sym w:font="Wingdings" w:char="F071"/>
            </w:r>
          </w:p>
        </w:tc>
      </w:tr>
      <w:tr w:rsidR="00856F39" w:rsidRPr="00BF5852" w14:paraId="030D9FD6" w14:textId="77777777" w:rsidTr="00856F39">
        <w:tc>
          <w:tcPr>
            <w:tcW w:w="8568" w:type="dxa"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E1C272E" w14:textId="77777777" w:rsidR="00856F39" w:rsidRPr="00BF5852" w:rsidRDefault="00856F39">
            <w:pPr>
              <w:spacing w:before="120" w:after="120"/>
              <w:ind w:left="432" w:right="288" w:hanging="432"/>
              <w:rPr>
                <w:b/>
              </w:rPr>
            </w:pPr>
            <w:r w:rsidRPr="00BF5852">
              <w:rPr>
                <w:b/>
              </w:rPr>
              <w:t>3.</w:t>
            </w:r>
            <w:r w:rsidRPr="00BF5852">
              <w:rPr>
                <w:b/>
              </w:rPr>
              <w:tab/>
            </w:r>
            <w:r w:rsidR="00640C52" w:rsidRPr="00BF5852">
              <w:rPr>
                <w:b/>
              </w:rPr>
              <w:t>Synthesis Phase</w:t>
            </w:r>
          </w:p>
          <w:p w14:paraId="0917D09A" w14:textId="77777777" w:rsidR="00856F39" w:rsidRPr="00BF5852" w:rsidRDefault="00856F39" w:rsidP="00640C52">
            <w:pPr>
              <w:suppressAutoHyphens/>
              <w:spacing w:before="120" w:after="120"/>
              <w:ind w:left="1008" w:hanging="576"/>
            </w:pPr>
            <w:r w:rsidRPr="00BF5852">
              <w:t>3.1</w:t>
            </w:r>
            <w:r w:rsidRPr="00BF5852">
              <w:tab/>
            </w: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71AA62F5" w14:textId="77777777" w:rsidR="00856F39" w:rsidRPr="00BF5852" w:rsidRDefault="00856F39">
            <w:pPr>
              <w:spacing w:before="100" w:beforeAutospacing="1" w:after="100" w:afterAutospacing="1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0A347FE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358761E0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CB98FF0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5D3B0B3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52E8A96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3022715C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5C2AFDC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8E14A76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5F26BE8" w14:textId="77777777" w:rsidR="00856F39" w:rsidRPr="00BF5852" w:rsidRDefault="00856F39">
            <w:pPr>
              <w:jc w:val="center"/>
            </w:pPr>
          </w:p>
        </w:tc>
      </w:tr>
      <w:tr w:rsidR="00856F39" w:rsidRPr="00BF5852" w14:paraId="578FD926" w14:textId="77777777" w:rsidTr="00856F39">
        <w:tc>
          <w:tcPr>
            <w:tcW w:w="8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463943D" w14:textId="77777777" w:rsidR="00856F39" w:rsidRPr="00BF5852" w:rsidRDefault="00856F39">
            <w:pPr>
              <w:spacing w:before="80" w:after="80"/>
              <w:ind w:left="1316" w:hanging="308"/>
              <w:rPr>
                <w:b/>
              </w:rPr>
            </w:pPr>
            <w:r w:rsidRPr="00BF5852">
              <w:t>–</w:t>
            </w:r>
            <w:r w:rsidRPr="00BF5852"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B3ABC61" w14:textId="77777777" w:rsidR="00856F39" w:rsidRPr="00BF5852" w:rsidRDefault="00856F39">
            <w:pPr>
              <w:spacing w:before="60" w:after="60" w:line="168" w:lineRule="auto"/>
              <w:jc w:val="center"/>
            </w:pPr>
            <w:r w:rsidRPr="00BF5852">
              <w:rPr>
                <w:sz w:val="24"/>
              </w:rPr>
              <w:sym w:font="Wingdings" w:char="F0A8"/>
            </w:r>
            <w:r w:rsidRPr="00BF5852">
              <w:rPr>
                <w:sz w:val="24"/>
              </w:rPr>
              <w:t xml:space="preserve">  </w:t>
            </w:r>
            <w:r w:rsidRPr="00BF5852"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759B55F" w14:textId="77777777" w:rsidR="00856F39" w:rsidRPr="00BF5852" w:rsidRDefault="00856F39">
            <w:pPr>
              <w:jc w:val="center"/>
            </w:pPr>
            <w:r w:rsidRPr="00BF5852">
              <w:rPr>
                <w:sz w:val="33"/>
              </w:rPr>
              <w:sym w:font="Wingdings" w:char="F071"/>
            </w:r>
            <w:r w:rsidRPr="00BF5852">
              <w:rPr>
                <w:sz w:val="33"/>
              </w:rPr>
              <w:t xml:space="preserve">  </w:t>
            </w:r>
            <w:r w:rsidRPr="00BF5852">
              <w:rPr>
                <w:sz w:val="33"/>
              </w:rPr>
              <w:sym w:font="Wingdings" w:char="F071"/>
            </w:r>
          </w:p>
        </w:tc>
      </w:tr>
    </w:tbl>
    <w:p w14:paraId="448A6643" w14:textId="77777777" w:rsidR="00856F39" w:rsidRPr="00BF5852" w:rsidRDefault="00856F39" w:rsidP="00856F39">
      <w:pPr>
        <w:spacing w:before="240" w:after="120"/>
      </w:pPr>
      <w:r w:rsidRPr="00BF5852">
        <w:rPr>
          <w:b/>
        </w:rPr>
        <w:t>Note</w:t>
      </w:r>
      <w:r w:rsidR="00640C52" w:rsidRPr="00BF5852">
        <w:rPr>
          <w:b/>
        </w:rPr>
        <w:t xml:space="preserve"> to the examiner</w:t>
      </w:r>
      <w:r w:rsidRPr="00BF5852">
        <w:rPr>
          <w:b/>
        </w:rPr>
        <w:t>:</w:t>
      </w:r>
      <w:r w:rsidR="00640C52" w:rsidRPr="00BF5852">
        <w:t xml:space="preserve"> Record the result on the </w:t>
      </w:r>
      <w:r w:rsidR="00640C52" w:rsidRPr="00BF5852">
        <w:rPr>
          <w:i/>
        </w:rPr>
        <w:t>Pass /Fail Decision Form</w:t>
      </w:r>
      <w:r w:rsidR="00FA589E" w:rsidRPr="00BF5852">
        <w:rPr>
          <w:i/>
        </w:rPr>
        <w:t>.</w:t>
      </w:r>
    </w:p>
    <w:p w14:paraId="0C8201EB" w14:textId="77777777" w:rsidR="00856F39" w:rsidRPr="00BF5852" w:rsidRDefault="00640C52" w:rsidP="00856F39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BF5852">
        <w:t>Comments</w:t>
      </w:r>
      <w:r w:rsidR="00856F39" w:rsidRPr="00BF5852">
        <w:t>:</w:t>
      </w:r>
      <w:r w:rsidR="00856F39" w:rsidRPr="00BF5852">
        <w:tab/>
      </w:r>
      <w:r w:rsidR="00856F39" w:rsidRPr="00BF5852">
        <w:tab/>
      </w:r>
    </w:p>
    <w:p w14:paraId="72904539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23BC8608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126EB128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3B8F139D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7AF03DD5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6D80FF60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08D1EE67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78B3A7E0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1F3C4100" w14:textId="77777777" w:rsidR="00856F39" w:rsidRPr="00BF5852" w:rsidRDefault="00856F39" w:rsidP="00856F39">
      <w:pPr>
        <w:tabs>
          <w:tab w:val="right" w:leader="underscore" w:pos="11088"/>
        </w:tabs>
        <w:spacing w:after="240"/>
        <w:ind w:left="1314"/>
      </w:pPr>
      <w:r w:rsidRPr="00BF5852">
        <w:tab/>
      </w:r>
    </w:p>
    <w:p w14:paraId="659663F5" w14:textId="77777777" w:rsidR="00640C52" w:rsidRPr="00BF5852" w:rsidRDefault="00640C52" w:rsidP="00640C52">
      <w:pPr>
        <w:tabs>
          <w:tab w:val="left" w:pos="1314"/>
          <w:tab w:val="right" w:leader="underscore" w:pos="11088"/>
        </w:tabs>
        <w:spacing w:after="240"/>
        <w:ind w:left="1314" w:hanging="1314"/>
      </w:pPr>
      <w:r w:rsidRPr="00BF5852">
        <w:rPr>
          <w:i/>
        </w:rPr>
        <w:t>.</w:t>
      </w:r>
    </w:p>
    <w:p w14:paraId="5585885E" w14:textId="77777777" w:rsidR="00640C52" w:rsidRPr="00BF5852" w:rsidRDefault="00640C52">
      <w:pPr>
        <w:tabs>
          <w:tab w:val="right" w:leader="underscore" w:pos="11088"/>
        </w:tabs>
        <w:spacing w:after="240"/>
        <w:ind w:left="1314"/>
      </w:pPr>
    </w:p>
    <w:sectPr w:rsidR="00640C52" w:rsidRPr="00BF5852" w:rsidSect="000A52DD">
      <w:headerReference w:type="default" r:id="rId13"/>
      <w:footnotePr>
        <w:numRestart w:val="eachSect"/>
      </w:footnotePr>
      <w:pgSz w:w="12240" w:h="15840" w:code="1"/>
      <w:pgMar w:top="720" w:right="576" w:bottom="576" w:left="576" w:header="720" w:footer="5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2C52" w14:textId="77777777" w:rsidR="0085762A" w:rsidRDefault="0085762A">
      <w:r>
        <w:separator/>
      </w:r>
    </w:p>
  </w:endnote>
  <w:endnote w:type="continuationSeparator" w:id="0">
    <w:p w14:paraId="27AFF36A" w14:textId="77777777"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F731" w14:textId="77777777" w:rsidR="004520C1" w:rsidRDefault="004520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02D59B77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15AEF0C" w14:textId="77777777" w:rsidR="00795697" w:rsidRPr="00943B41" w:rsidRDefault="000A52DD" w:rsidP="00640C5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4520C1">
            <w:rPr>
              <w:b/>
              <w:i/>
              <w:iCs/>
              <w:sz w:val="18"/>
              <w:szCs w:val="16"/>
            </w:rPr>
            <w:t>XXX-XXX</w:t>
          </w:r>
          <w:r w:rsidRPr="004520C1">
            <w:rPr>
              <w:b/>
              <w:sz w:val="18"/>
              <w:szCs w:val="16"/>
            </w:rPr>
            <w:t xml:space="preserve">, Version </w:t>
          </w:r>
          <w:r w:rsidRPr="004520C1">
            <w:rPr>
              <w:b/>
              <w:i/>
              <w:iCs/>
              <w:sz w:val="18"/>
              <w:szCs w:val="16"/>
            </w:rPr>
            <w:t>X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4891839D" w14:textId="77777777" w:rsidR="00795697" w:rsidRPr="00943B41" w:rsidRDefault="00640C52" w:rsidP="00640C5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59470C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592" w:type="dxa"/>
          <w:shd w:val="clear" w:color="auto" w:fill="auto"/>
          <w:vAlign w:val="center"/>
        </w:tcPr>
        <w:p w14:paraId="1172F960" w14:textId="77777777" w:rsidR="00795697" w:rsidRPr="000A52DD" w:rsidRDefault="00640C52" w:rsidP="0059470C">
          <w:pPr>
            <w:jc w:val="center"/>
            <w:rPr>
              <w:i/>
              <w:iCs/>
              <w:sz w:val="18"/>
              <w:szCs w:val="18"/>
            </w:rPr>
          </w:pPr>
          <w:r w:rsidRPr="000A52DD">
            <w:rPr>
              <w:i/>
              <w:iCs/>
              <w:sz w:val="18"/>
              <w:szCs w:val="18"/>
            </w:rPr>
            <w:t>Date</w:t>
          </w:r>
        </w:p>
      </w:tc>
    </w:tr>
  </w:tbl>
  <w:p w14:paraId="57B9D190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C5FFC" w14:textId="77777777" w:rsidR="004520C1" w:rsidRDefault="004520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D5A3B" w14:textId="77777777" w:rsidR="0085762A" w:rsidRDefault="0085762A">
      <w:r>
        <w:separator/>
      </w:r>
    </w:p>
  </w:footnote>
  <w:footnote w:type="continuationSeparator" w:id="0">
    <w:p w14:paraId="0207D43E" w14:textId="77777777" w:rsidR="0085762A" w:rsidRDefault="0085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5AB72" w14:textId="77777777" w:rsidR="004520C1" w:rsidRDefault="004520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16C96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70F9" w14:textId="77777777" w:rsidR="004520C1" w:rsidRDefault="004520C1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649A537E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117CB6F5" w14:textId="77777777" w:rsidR="00212B45" w:rsidRPr="00943B41" w:rsidRDefault="00640C52" w:rsidP="00257846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</w:t>
          </w:r>
          <w:r w:rsidR="0059470C">
            <w:rPr>
              <w:b/>
              <w:sz w:val="18"/>
              <w:szCs w:val="18"/>
            </w:rPr>
            <w:t>valuation</w:t>
          </w:r>
          <w:r>
            <w:rPr>
              <w:b/>
              <w:sz w:val="18"/>
              <w:szCs w:val="18"/>
            </w:rPr>
            <w:t xml:space="preserve"> </w:t>
          </w:r>
          <w:r w:rsidR="00257846">
            <w:rPr>
              <w:b/>
              <w:sz w:val="18"/>
              <w:szCs w:val="18"/>
            </w:rPr>
            <w:t>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883A1CD" w14:textId="77777777" w:rsidR="00212B45" w:rsidRPr="00943B41" w:rsidRDefault="00212B45" w:rsidP="0059470C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6CE33CA4" w14:textId="77777777" w:rsidR="00212B45" w:rsidRPr="00943B41" w:rsidRDefault="00212B45" w:rsidP="00640C5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7846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proofErr w:type="gramStart"/>
          <w:r w:rsidR="00640C52">
            <w:rPr>
              <w:sz w:val="18"/>
              <w:szCs w:val="18"/>
              <w:lang w:val="fr-FR"/>
            </w:rPr>
            <w:t xml:space="preserve">of 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  <w:proofErr w:type="gramEnd"/>
        </w:p>
      </w:tc>
    </w:tr>
  </w:tbl>
  <w:p w14:paraId="0F81E29E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734667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689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837396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46381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4612795">
    <w:abstractNumId w:val="4"/>
  </w:num>
  <w:num w:numId="6" w16cid:durableId="11926435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7146099">
    <w:abstractNumId w:val="2"/>
  </w:num>
  <w:num w:numId="8" w16cid:durableId="1269314081">
    <w:abstractNumId w:val="3"/>
  </w:num>
  <w:num w:numId="9" w16cid:durableId="13193876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52DD"/>
    <w:rsid w:val="000A7E9F"/>
    <w:rsid w:val="000F304E"/>
    <w:rsid w:val="00160B1E"/>
    <w:rsid w:val="00181D12"/>
    <w:rsid w:val="00182560"/>
    <w:rsid w:val="00194AA4"/>
    <w:rsid w:val="001A4567"/>
    <w:rsid w:val="001C664B"/>
    <w:rsid w:val="001F1537"/>
    <w:rsid w:val="002062C7"/>
    <w:rsid w:val="00212B45"/>
    <w:rsid w:val="00257846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A2E99"/>
    <w:rsid w:val="003E7DC8"/>
    <w:rsid w:val="003F4AD3"/>
    <w:rsid w:val="00433AC5"/>
    <w:rsid w:val="00435879"/>
    <w:rsid w:val="004520C1"/>
    <w:rsid w:val="0048308F"/>
    <w:rsid w:val="004B0344"/>
    <w:rsid w:val="004C4AEF"/>
    <w:rsid w:val="004E1571"/>
    <w:rsid w:val="004F7852"/>
    <w:rsid w:val="00526BDF"/>
    <w:rsid w:val="00530822"/>
    <w:rsid w:val="0053456D"/>
    <w:rsid w:val="00535EB9"/>
    <w:rsid w:val="005360CD"/>
    <w:rsid w:val="005545BA"/>
    <w:rsid w:val="00557318"/>
    <w:rsid w:val="00560295"/>
    <w:rsid w:val="0059470C"/>
    <w:rsid w:val="005C240E"/>
    <w:rsid w:val="005D62AC"/>
    <w:rsid w:val="00611EC4"/>
    <w:rsid w:val="00615900"/>
    <w:rsid w:val="00624E3B"/>
    <w:rsid w:val="00626978"/>
    <w:rsid w:val="0062733E"/>
    <w:rsid w:val="00640C52"/>
    <w:rsid w:val="00655856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7E4F9D"/>
    <w:rsid w:val="00825F14"/>
    <w:rsid w:val="008353D9"/>
    <w:rsid w:val="00856F39"/>
    <w:rsid w:val="0085762A"/>
    <w:rsid w:val="00872A7B"/>
    <w:rsid w:val="00896DB3"/>
    <w:rsid w:val="008B4970"/>
    <w:rsid w:val="009063C2"/>
    <w:rsid w:val="00924C75"/>
    <w:rsid w:val="00942ECF"/>
    <w:rsid w:val="0095289F"/>
    <w:rsid w:val="00953246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5F73"/>
    <w:rsid w:val="00A90BE1"/>
    <w:rsid w:val="00AA2B1A"/>
    <w:rsid w:val="00AC76CC"/>
    <w:rsid w:val="00AF6AF6"/>
    <w:rsid w:val="00B04966"/>
    <w:rsid w:val="00B96711"/>
    <w:rsid w:val="00BA3176"/>
    <w:rsid w:val="00BA43B0"/>
    <w:rsid w:val="00BB4A7B"/>
    <w:rsid w:val="00BD1629"/>
    <w:rsid w:val="00BF3BA8"/>
    <w:rsid w:val="00BF5852"/>
    <w:rsid w:val="00C33BD2"/>
    <w:rsid w:val="00C400BF"/>
    <w:rsid w:val="00C46FCB"/>
    <w:rsid w:val="00C5184B"/>
    <w:rsid w:val="00C6081B"/>
    <w:rsid w:val="00CE6D48"/>
    <w:rsid w:val="00D06887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E0BF5"/>
    <w:rsid w:val="00DF5AEC"/>
    <w:rsid w:val="00E25642"/>
    <w:rsid w:val="00E45048"/>
    <w:rsid w:val="00E639F5"/>
    <w:rsid w:val="00E73B49"/>
    <w:rsid w:val="00E81E7E"/>
    <w:rsid w:val="00EA389F"/>
    <w:rsid w:val="00ED3589"/>
    <w:rsid w:val="00EE76BD"/>
    <w:rsid w:val="00F07040"/>
    <w:rsid w:val="00F12F10"/>
    <w:rsid w:val="00F62B45"/>
    <w:rsid w:val="00F67A30"/>
    <w:rsid w:val="00F744F5"/>
    <w:rsid w:val="00F9427B"/>
    <w:rsid w:val="00FA34AD"/>
    <w:rsid w:val="00FA5810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5AB7BDF"/>
  <w15:docId w15:val="{BE42F670-AB80-4470-BC39-8F741266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059D6691-B21F-4820-85A6-E0EF7310EB8E}"/>
</file>

<file path=customXml/itemProps2.xml><?xml version="1.0" encoding="utf-8"?>
<ds:datastoreItem xmlns:ds="http://schemas.openxmlformats.org/officeDocument/2006/customXml" ds:itemID="{2FB1D8B1-2AF6-4183-B0C4-F50A4F58F07D}"/>
</file>

<file path=customXml/itemProps3.xml><?xml version="1.0" encoding="utf-8"?>
<ds:datastoreItem xmlns:ds="http://schemas.openxmlformats.org/officeDocument/2006/customXml" ds:itemID="{5B2BCF9B-ED61-4107-ACCA-F7A75D7FF027}"/>
</file>

<file path=customXml/itemProps4.xml><?xml version="1.0" encoding="utf-8"?>
<ds:datastoreItem xmlns:ds="http://schemas.openxmlformats.org/officeDocument/2006/customXml" ds:itemID="{53BCCA75-7127-4586-B58B-2A927B650E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14</cp:revision>
  <cp:lastPrinted>2016-10-14T16:30:00Z</cp:lastPrinted>
  <dcterms:created xsi:type="dcterms:W3CDTF">2020-04-15T13:53:00Z</dcterms:created>
  <dcterms:modified xsi:type="dcterms:W3CDTF">2022-10-13T17:30:00Z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6857100d-a2f2-4839-a26f-2246a519e611</vt:lpwstr>
  </property>
  <property fmtid="{D5CDD505-2E9C-101B-9397-08002B2CF9AE}" pid="4" name="Order">
    <vt:r8>26558600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SDRCDWX3EKQZ-1529036314-265586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https://grics.sharepoint.com/sites/DirectionSIPCE/_layouts/15/DocIdRedir.aspx?ID=SDRCDWX3EKQZ-1529036314-265586, SDRCDWX3EKQZ-1529036314-265586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